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A77" w14:textId="7CB1A2E4" w:rsidR="00C572DB" w:rsidRPr="00D4518E" w:rsidRDefault="00C572DB" w:rsidP="00C572DB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4518E">
        <w:rPr>
          <w:rFonts w:ascii="Arial" w:hAnsi="Arial" w:cs="Arial"/>
          <w:b/>
          <w:bCs/>
          <w:sz w:val="20"/>
          <w:szCs w:val="20"/>
          <w:u w:val="single"/>
        </w:rPr>
        <w:t>ANEXO II</w:t>
      </w:r>
    </w:p>
    <w:p w14:paraId="150E77F6" w14:textId="16DEF490" w:rsidR="00C572DB" w:rsidRPr="00D4518E" w:rsidRDefault="00C572DB" w:rsidP="00C572DB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8E">
        <w:rPr>
          <w:rFonts w:ascii="Arial" w:hAnsi="Arial" w:cs="Arial"/>
          <w:b/>
          <w:bCs/>
          <w:sz w:val="20"/>
          <w:szCs w:val="20"/>
        </w:rPr>
        <w:t>RELACIÓN DE PERSONAL EN EL PROYECTO</w:t>
      </w:r>
    </w:p>
    <w:p w14:paraId="2A125946" w14:textId="77777777" w:rsidR="00C572DB" w:rsidRPr="00D4518E" w:rsidRDefault="00C572DB" w:rsidP="00C572DB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2B37AA" w:rsidRPr="00D4518E" w14:paraId="265D9A63" w14:textId="77777777" w:rsidTr="004B5CEA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3C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E77" w14:textId="77777777" w:rsidR="002B37AA" w:rsidRPr="00D4518E" w:rsidRDefault="002B37AA" w:rsidP="004B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18319684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BCF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7DB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4C04C09B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42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023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2B37AA" w:rsidRPr="00D4518E" w14:paraId="2DAE079D" w14:textId="77777777" w:rsidTr="004B5CE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7BE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145" w14:textId="77777777" w:rsidR="002B37AA" w:rsidRPr="00D4518E" w:rsidRDefault="002B37AA" w:rsidP="004B5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283B3AF8" w14:textId="77777777" w:rsidR="002B37AA" w:rsidRPr="00D4518E" w:rsidRDefault="002B37AA" w:rsidP="00C572DB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067"/>
        <w:gridCol w:w="1241"/>
        <w:gridCol w:w="1783"/>
        <w:gridCol w:w="2156"/>
        <w:gridCol w:w="2817"/>
      </w:tblGrid>
      <w:tr w:rsidR="007F222B" w:rsidRPr="00D4518E" w14:paraId="6C306FF5" w14:textId="77777777" w:rsidTr="007F222B">
        <w:trPr>
          <w:trHeight w:val="9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503" w14:textId="7777777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trabajador/a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83C" w14:textId="7777777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DNI/NIE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EF7" w14:textId="43104733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meses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vinculación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</w:t>
            </w: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 proyecto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30D" w14:textId="4A200D6D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Dedicación completa/parcial al proyecto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(%)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72AF" w14:textId="05E47414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 horas mensuales imputadas a la subvención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1D7" w14:textId="0F1004D7" w:rsidR="007F222B" w:rsidRPr="00D4518E" w:rsidRDefault="007F222B" w:rsidP="00C572DB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Funciones generales desempeñadas en el proyecto</w:t>
            </w:r>
          </w:p>
        </w:tc>
      </w:tr>
      <w:tr w:rsidR="007F222B" w:rsidRPr="00D4518E" w14:paraId="54799DB9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57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8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D8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2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140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E29" w14:textId="4ABAA7D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BF44102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27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35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B9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47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3B5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3E7" w14:textId="249F451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DEAC33D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D7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6A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4C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257B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AC8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4F3" w14:textId="2832D34B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03A9CE13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9D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EB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77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CF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3FB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1448" w14:textId="064881EE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5592AB4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00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8E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56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93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7C5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274" w14:textId="5F72D295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8DA947A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EE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D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78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6F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D4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ABA" w14:textId="147EEF45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0CBC843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DD2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41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52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A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D39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0E5" w14:textId="7BB47F3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103A30E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F9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C6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0C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02E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A8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620" w14:textId="27414E40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3B5946EF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A3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A4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88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61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D7E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189" w14:textId="7D3C242D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0F6D8EC5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13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BE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4A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7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148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EC0" w14:textId="771A53DC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709B818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81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6B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3C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BD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0A2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041" w14:textId="2BF192AF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5D7BE2E9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95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F5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74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9C2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994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793" w14:textId="09B37E6C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4E36F73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CA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FD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B0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EE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C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8DC" w14:textId="5FD5FA6E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5323720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9AB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C7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229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2D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F74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30" w14:textId="0EB12D6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600E85E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74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E0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57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6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C23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C0E" w14:textId="77E8F6C4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1D686645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2B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CF0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1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90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646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7C8" w14:textId="71DA0840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4CDBA9B6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AE6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E7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83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FF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B02A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A9" w14:textId="1CC7A5A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2369601F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8D6D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E1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FE1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34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F498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E7E" w14:textId="2AB51373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63C5BB89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F85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50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107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CE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48B3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C2D" w14:textId="4F2F78E8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F222B" w:rsidRPr="00D4518E" w14:paraId="75D0CE1D" w14:textId="77777777" w:rsidTr="007F222B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1A9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089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DD4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17C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833F" w14:textId="77777777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939" w14:textId="4F77F4DC" w:rsidR="007F222B" w:rsidRPr="00D4518E" w:rsidRDefault="007F222B" w:rsidP="00C572DB">
            <w:pPr>
              <w:spacing w:after="0" w:line="288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D451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1D11237A" w14:textId="77777777" w:rsidR="00C572DB" w:rsidRPr="00D4518E" w:rsidRDefault="00C572DB" w:rsidP="00C572DB">
      <w:pPr>
        <w:spacing w:after="0" w:line="288" w:lineRule="auto"/>
        <w:rPr>
          <w:rFonts w:ascii="Arial" w:hAnsi="Arial" w:cs="Arial"/>
          <w:sz w:val="20"/>
          <w:szCs w:val="20"/>
        </w:rPr>
      </w:pPr>
    </w:p>
    <w:sectPr w:rsidR="00C572DB" w:rsidRPr="00D4518E" w:rsidSect="00A52F8C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B"/>
    <w:rsid w:val="002B37AA"/>
    <w:rsid w:val="003B6738"/>
    <w:rsid w:val="003E13D7"/>
    <w:rsid w:val="0046452C"/>
    <w:rsid w:val="007F222B"/>
    <w:rsid w:val="008A118A"/>
    <w:rsid w:val="00937494"/>
    <w:rsid w:val="00A44B90"/>
    <w:rsid w:val="00A52F8C"/>
    <w:rsid w:val="00C572DB"/>
    <w:rsid w:val="00D32B74"/>
    <w:rsid w:val="00D4518E"/>
    <w:rsid w:val="00EB5F79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4BE"/>
  <w15:chartTrackingRefBased/>
  <w15:docId w15:val="{7E125CC2-6CFB-42D5-B53D-46C4FA9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2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72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2D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2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72D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72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72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72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72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2D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7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2D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2D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72D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72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72D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72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72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72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2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72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72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72D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72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72D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72D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72D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72D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4</cp:revision>
  <dcterms:created xsi:type="dcterms:W3CDTF">2024-02-13T12:50:00Z</dcterms:created>
  <dcterms:modified xsi:type="dcterms:W3CDTF">2024-02-20T18:07:00Z</dcterms:modified>
</cp:coreProperties>
</file>