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4A" w:rsidRDefault="00426AB9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81688" behindDoc="1" locked="0" layoutInCell="1" allowOverlap="1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A3" w:rsidRPr="0081767C" w:rsidRDefault="00D57004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767C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D57004" w:rsidRPr="0081767C" w:rsidRDefault="008A6521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1767C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83.55pt;margin-top:.55pt;width:93.9pt;height:25.25pt;z-index:-3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e7hAIAAAo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l&#10;E4wU6aBInyBtRK0lR2ETUtQbV4Hno3mwIUhn7jX96pDSdy348Rtrdd9ywoBYFvyTswNh4eAoWvXv&#10;NQN8svE6ZmvX2C4AQh7QLhbl6VgUvvOIwmaWlXkxzTGiYLvM08llEa8g1eG0sc6/5bpDYVJjC+wj&#10;OtneOx/YkOrgEtlrKdhSSBkXdr26kxZtCQhksQz/Pbo7dZMqOCsdjg2Iww6QhDuCLdCNBf9eZnmR&#10;3ublaDmZTUfFshiPymk6G6VZeVtO0qIsFssfgWBWVK1gjKt7ofhBfFnxd8Xdt8Egmyg/1Ne4HOfj&#10;GPsZe3caZBp/fwqyEx56UYquxrOjE6lCYd8oBmGTyhMhh3lyTj9mGXJw+MasRBmEyg8K8rvVDlCC&#10;HFaaPYEgrIZ6QVvCAwKTVttnjHpoxhq7bxtiOUbynQJRlVlRhO6Ni2I8zWFhTy2rUwtRFKBq7DEa&#10;pnd+6PiNsWLdwk1ZzJHSNyDERkSNvLDayxcaLgazfxxCR5+uo9fLEzb/CQAA//8DAFBLAwQUAAYA&#10;CAAAACEAYrNFGt4AAAAJAQAADwAAAGRycy9kb3ducmV2LnhtbEyPwU7DMAyG70i8Q2QkbiztxArr&#10;mk5jwAntwLYHyBqvLSROadKt8PR4JzhZ1vfr9+diOTorTtiH1pOCdJKAQKq8aalWsN+93j2CCFGT&#10;0dYTKvjGAMvy+qrQufFnesfTNtaCSyjkWkETY5dLGaoGnQ4T3yExO/re6chrX0vT6zOXOyunSZJJ&#10;p1viC43ucN1g9bkdnIKXnyD3Tx+D+7LZc/a2m9abZL1S6vZmXC1ARBzjXxgu+qwOJTsd/EAmCKtg&#10;nj2kHGXA48LT2f0cxEHBLM1AloX8/0H5CwAA//8DAFBLAQItABQABgAIAAAAIQC2gziS/gAAAOEB&#10;AAATAAAAAAAAAAAAAAAAAAAAAABbQ29udGVudF9UeXBlc10ueG1sUEsBAi0AFAAGAAgAAAAhADj9&#10;If/WAAAAlAEAAAsAAAAAAAAAAAAAAAAALwEAAF9yZWxzLy5yZWxzUEsBAi0AFAAGAAgAAAAhAALH&#10;d7uEAgAACgUAAA4AAAAAAAAAAAAAAAAALgIAAGRycy9lMm9Eb2MueG1sUEsBAi0AFAAGAAgAAAAh&#10;AGKzRRreAAAACQEAAA8AAAAAAAAAAAAAAAAA3gQAAGRycy9kb3ducmV2LnhtbFBLBQYAAAAABAAE&#10;APMAAADpBQAAAAA=&#10;" fillcolor="#dfdfdf" stroked="f">
                <v:textbox>
                  <w:txbxContent>
                    <w:p w:rsidR="006019A3" w:rsidRPr="0081767C" w:rsidRDefault="00D57004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81767C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D57004" w:rsidRPr="0081767C" w:rsidRDefault="008A6521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81767C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37A4A" w:rsidRPr="00AE62BF" w:rsidRDefault="001F6AC5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0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EC0A9" id="Group 107" o:spid="_x0000_s1026" style="position:absolute;margin-left:38.9pt;margin-top:-15.45pt;width:55.2pt;height:58.8pt;z-index:112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z+fm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mgwH+8UOgmSfO8BfgHueDg9XgPq2O/xw+Ni5MsLH79vlj0cQX8Zy&#10;/PnBgQd3T39pV2Bw8XhqrXs+33c7NAEFH3y2UfjJR6H5fBos4ZcTcEQJsVqCaFLWk7qP0nINoUSt&#10;yQSSCoQX49HMBXC5ft8rG9B1qsZMapReLq7cUy3Tntnbbw6b5RX83/sUPp359OXcA63TY9cMeyO7&#10;LBu7Rffj4+ECwn9YnDZ3m+3m9JNNZXAQktp/+rhZoqPxhzA8UGgXHpDjYwfGTLGAhHNaCyyVDc5g&#10;396sF/uH5t3xAPUAIgwG6Fdd1z6tm8XqiL9GL0kr9kfB5G67OXzYbLcYPfzclxmqUpSKittcmt+2&#10;y8ddsz+5ets1Wyh+uz+uN4fjcNBdNbu7BtKw+24FPJfQZpwgcQ7dZn+ymQPZ8f3xhE/HPLFV6+/F&#10;9N1oNCv+fHFTjW4uytHk/cW7WTm5mIzeT8pROTU35uYfqG3Kq8djA15ZbG8Pm546/PaMvFqP+hbH&#10;1VBb0wefFrY9cekFhGyaEUXIOPQQcj12y/8G3wMOPp+65rRc48d7cGT/ewB7gfU6OxpDcoQ692I1&#10;mhbgMlEh0EdYl8zIjF11KEtZGyBPuuPp26bdDfADOB54Wk8vPoGjXckIgpz3LYbfloQKGsZiNpq9&#10;n76flhdlUb+HWNzeXrz7cFNe1B/MpLod397c3BqKxXqzWjV7NPf1obCebbebFSXnsXu4u9l2LkQf&#10;7H99M3Bk2CWmBNOg8NG/NtNsNND/fe2AcGBrCO+pI2U//JSXQviW0lr4H9aLQwNeR7NhXZ9RXX8H&#10;LacFQW3vm2OLpLb4GDbEgQQNZuWOGReVTR4zrtBPLqYud1zmjG0j65vRxdXy0SUOgilZ4M236uvn&#10;w6pvp+bQiN/vtvA+/c+LwWiAT7J/uccwDJLXwf7jcjAfDZ7gzRNDCoL0ltBQT5ftQKZ7OyAerAeO&#10;OnIjSvByEJTGpUoJXOJNzUuVUk2Q5yjBK9XbSVGCdl1QSngJUsKbmk9VSuA3YapEp5+5yYT+NoDR&#10;/GRijycchc0L0zKFzivyeoJX6PQkr9jtCW9BZQl51TqvyPWlmlYm9LwBjOavInL9OOEvbKnZX0Ui&#10;2yPn67yK0PVJXpHrU3UQG4GAl57yReT8Ss2vInS9AYzqr8j1SX+Fzp8Xet6PI+frvMah61O8xpHr&#10;U/4ah86fj/W8H0fOr9T8ghrKrjeA0fw1jlyf8tc4dP58rOf9OHJ+glfo+hQv7Ki7vHm+jS9D58+h&#10;AdBa+TJyfjXT2q8ydL0BjOavMnJ9yl9l6Px5qec9dJ1EIRO8QtcneUWuT+VXGTp/Xup5X0XOr/Fl&#10;dtbeV6HrDWA0f1WR61P+qkLnzys976vI+QleoeuTvCLXp/xVhc6fV3reV5HzazW/qtD1BjCav2BQ&#10;KlIi5a86dP681vO+jpyv86pD1yd5Ra5P+asOnT+HAGn1sY6cP1Hzqw5dbwCj+ityfdJfofPntZ73&#10;k8j5Oq9J6PqQF3RlfWd1sXaDHejVft73HVj4NIBxM05MYBf30B5x1mEO5mCMNR/3owlAoTQBBvci&#10;2HbZ4XnPg6HMCIaOmRt2PY/GLpeF25r+onHsCVk4deOft94PJefQu8gh0w8e5vDSz4L3RYV3cQ4c&#10;37LI3TVqLxYVX34WnldUfCchHF4oOWTwVWHheUXFFhzh0PzmWMeG1cLzoortnYXnFRWbIYRDG5JD&#10;BlsHC88rat0XFWpcYN2Fq69TOLsQz8F2wwHMwd6hDtSyxQmrIn0cPOHkxXCwvh7CIA5/u2s/NfPW&#10;yk/R3CE8iaXbfYhyzOx4ElAkY/QhsEWeZynhHcrZIhTJGB3ackPYF4l52AvW6KH8MFIIqRmCkZDh&#10;ITcYq7gwsZgUQmseRkKGC2tlnjWCvWCN8pkfRgqCG8FIyPCQG3TAc0rqYS9Yo4fyw0gh5ObnS5wQ&#10;cgBz204t+SSHX4azKMHc2naPqT+G2Uub9cGcFc4mBlNbI/tfXz4Bg1WD/cpWKpzhfd9/Pi02W/fZ&#10;VgSsSP9P5vFoLsxNs921q59gTrVrYc4TGhhYu4IP67b723DwBOtA18Pj/z4ucFJ/+90eZvdmpsQx&#10;zsn+UFYTqBWDLpTchZLFfgmmroenIfQg8OPNCX4ClUeYyX5Yw5OMDeu+xYm9+42dZ0V+jhUkCf4A&#10;E4x/wAUKbK7jBQo75yyXFqA6/NEXKKC7/rpAAStB2QsUppy67o2BHp1tmfwCBY6tcaXPd8JoiZDW&#10;Hl6XJ8DT0GSDx+hf20/6DZcncAbZ1fRwecJ2PrD5goWMX2B5YmLf5bw8MR5BSmHmGFgOdm95Sp3w&#10;1fqLLFDgs20a88JCNISfwNQCMWYQMPaTrAYgawBZ8s8sUdTFJG+JQiEVj99VUnL4niAVDd9rM1VJ&#10;QRfZF9AuUiik8D0RThlOx5qr5CoFYFRffcUyhcYsmjyZQiHPgwi9bC6kAYzOLPJ9aiJGWajQmEX+&#10;n+k+C91vAKMywx5M6P9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zGYECdyGct2ez0P+IUX02k/6HaQZ9X9csjMB8lqgBMxmBApZtNWah/xGjM5P+T7ZnszAC&#10;81miBsxkBIpa91nof8SozMxIBiCZaLCJNMjbOejpATUjGYUEO4MDd64GaXoyCslsM6MwEEAvURPM&#10;SIaimKhhtfvgmR6AEt6ToUimnIFN6lxcoJeoDrBznXB2K00xUWNrxMAYQTq9s5FxaqNctIPPbuFT&#10;2hFjZDgKfYbDiNExghL0ZCzSuReNj02iYuBe+N7LvffUuQ4jNvOl6Z2NkRPzHUYOko3d0Kd5Lxom&#10;F9BcK02KEeNkBOneK2Qs0rknR8qmSFWNaGdfMdW9JwbLCErQk7FItnlGDpeN3d6neS8eMM9078kR&#10;M4B0evGQOdWRw8nqsObaXX4qPRmOIkUvbKcQlKAXV41U7smBs7Gb/VR6MhzFTA8urFtyaRGk04sH&#10;z6lXrZGjZ9zQq3YDTDR+hhKoVUMMoBGUoCdjkc49ufMPVvlS9GQ4xtB+azVXjKIRlKAnY5Fu9+Q4&#10;GhZQEvSikXSKnhhKp+mdjaVTuScH08ZuBNRyL9oKODZ6cKuwaiBI914lY5Fu9+SI2tj9gCo9GY4x&#10;Fve8DwqbOYOqgSCd3tmoOvXOlbsCjd0WqNGLBtbjQveeGFkjKEEvqhrJdk+OrXFrpl5zo/2BSXph&#10;1/YZejIW6f6eHGCb1AjbREPscaFOmBgxxkaQ7r14kJ1s9+Qo26SG2ZhnYY9lDK8XLffEQBtBCXpx&#10;1UjlnhxqwyHJRHDxkKXrBtsO1bhM0BNVA0A6vbPhdmKAZuR426QG3CYacY9LPbhiyI0gTw+WVF93&#10;gaa2r77uAk155nUXaMoz+i7Q5A5pbCZxjym0b271/vl9ydhsWThtwnsejs0IwqH+51jHuTQLz9vw&#10;ihNcCIfJqRzrOOtk4XlFxakgC88rqp2eQTxOrOTQsRMmTiGvuHYKwyrkblH3e9T9ltTnw4WHW22Z&#10;cYCeVQZqoXDInKfQh9hkblW3g1Nb6MzN6na46BTy4mxov7rxW0Zf8BLtWDd+t9RLClRoGJ5keYl2&#10;rZvMbeuG9q3DAbG8J9DOdexUZ1Givesmc/O6od3rBtZ18p7QV2fsCmYpUNsFR9szFSi9YXEi6wnU&#10;fhnZgOG+YX9O5Uv21OMoAzfV474jbVd90bdVL20RH+NcLyQ74WgjNG+NDvdhk5dYSvhw4zShSMZo&#10;hyJuhGM5aTgccSMcSRkfcqOAsJTwITdCkYzRkhvhWE4akhvhSMr4kBvMubpsYTEphOQ8jIQMl+w8&#10;kAGkIul5IIlZQfCjYrCYFAQ/gpGQ4RE/AjKAVCJ+BCQxK4T8YJ40x38elrJGmeeB/DhSkfw8kMSs&#10;IPhRMVhMCg7mGiaYJnXFICHDHczzIyADSCXiR0ASs0LIz+3WhUaHxaQQ8vMwEjJc8vNABpCK5OeB&#10;JGYFwY92frKYFAQ/gpGQ4RE/AjKAVCJ+BCQxK4T8/GuaxaQQ8vMwEjJc8vNABpCK5OeBJGYFwY+K&#10;wWJSEPwIRkKGR/wIyABSifgRkMSsEPKDzkVO/fWwlDWqHx7IjyMVyc8DScwKgh91MFhMCg7m6i90&#10;efLqrwem7PlX20sWYS0R3s4wf5jjPw8j8vx4VwzynwcygFSk/zyQxKwQ+s930FhMCqH/PIyEDI/4&#10;kVsYQCoRPwKSmBVCfjDnl+M/D0tZI/95ID+OVCQ/DyQxKwh+VAwWk4KDufyDsXNe/nlgyh7lnwfS&#10;41gh5Ae92Bz/eVjKGvnPA/lxpCL954EkZgXBj+7EYjEphP6bEoyEDHcwz4+ADCCViB8BScwKIT8/&#10;v8BiUgj5eRgJGS75eSADSEXy80ASs4LgR8VgMSkIfgQjIcMjfgRkAKlE/AhIYlYI+eHUSE4CMi5l&#10;jyLMSH4i6UiKjCQ5a0iONE5hOWk4nKvEOGuTV4sZmbJI1ZiR9ETWEBz9OWWWk4bg6HEkZbzDeT96&#10;JCNIxyE9R48kOWtIjuQflpOG5Eg4kjI+5khIRpBOzJGQJGcNwRH2lWTlo8el7Hk/eiQ/kXQijh5J&#10;ctaQHKksLCcNh+vzEfaWZOajR6Ys+lh7JD2RNSRHGr+wnDQkR8KRlPEOx34kJCNIxyGZIyFJzhqC&#10;oz9VznLSEBw9jqSMjzh6JCNIJ+LokSRnDcmRysJy0pAcCUdSxsccCckI0ok5EpLkrCE4wpmIrDrj&#10;cSl7PtYeyU8knYijR5KcNSRHKgvLScPh+joD06uZdcYjUxZ9PnokPZE1BEc/pmE5aQiOHkdSxjuc&#10;96NHMoJ0HNJz9EiSs4bkSONClpOG5Eg4kjJe2PNTxiwnDWHP40jKeGmPnsty0pD2CEdSxgt7MJGc&#10;ldse95I96unz80hD8Iv67zDD83pHRXwr9/m1vzhhLm7aEBdyfNVds693VPwql2jjruj4jgr7evmX&#10;u6MClnle76j4Z+6ooFvlcRkX2mS+aICvlB+7q+ihtaSbBl4vqfBXedPlFPTvb35JBdSA80sqbGx/&#10;9ksq4MCdnW8t3bxJkDswD4t3VBSwXOpe9JQ5X3pHhd20ic+zOcpXS4gjOvo1k/J0DnAdeL5sB7zm&#10;D78gZD3oub90RYXCKdzUm3WLdjmrNE6weB5wwhMvCie5XdFtrFY4QUfc28q7RruC806Ko8Q5HMSo&#10;rOJjOMnwhX6f592jXY1Ub4kTOIjRiUX7RZPEQufP7fEbNyET5kN0+KYyusdC3yNGJQbTFOG+02Qg&#10;5cmbvJu0K6N6TJy6QYxOTO7XTRMTaV/g5ulzj0UHbioz03JMnLdBjE4sM/XlaZu8u7Qr4K8kvzhp&#10;gxiVmHrQRqmT8MYNKmXeZdpVoXpMXE2BGJ1YZvLLEzZ5t2lXsLNZ85hIfsCoxOLDNalaKc/W5F2n&#10;XY1Vj8FSMTsfMTqxzOSXp2ry7tOuyrHmMXGiBjE6sczkx41t3PDnXahdAUwJpThLgxiV2NlRGjx+&#10;oCQ/TI0ExPJu1K4q1WPiFA1idGKZyS/P0ORdqV1VusdC5yNGJRYfn0klvzw9k3endlWrHhMnZxCj&#10;E8tMfnluJu9S7aqeaDkmrqRAjE4sM/nliZm8W7XhqkuNmDgtgxiVGKxf90ntvhYgFUrcSMm10h6V&#10;OX9XRgdlqonqMXFOBjE6sczkhwmykBgeklGISfdXU91jIvkBoxKLD8ikPAYr2wExezzmnFh0OKaa&#10;qh4TZ2MQoxPLTH7lOgqFmHR/pY9BpqHzEaMTk95P9seU2yjOiUWXUVRwAYPS8sPwjp2PGJVYfBlF&#10;KpTKZRQKMen+eqSO2mZhnxMxOjHp/aTHlLsoFGLS/fVI91iY/IhRielXUSgvS1xU5wj0V1Gcc4tv&#10;oqiN6jV5EwWCEuxkDJJ+swcruDlzN1Fo7GQcan1UIi+iQFCCnQzEM+zCWPQXUSjs4Fe9i23bXcPQ&#10;SqkK8h4KBOnssgfA2j0UGjsZixqOOarsRIUAUIKdjETad9o1FBo7GYt6nPBdGAkE6exyh8LqLRQK&#10;u+gSihq+I03znRgOIyjBTkYi7TvtEgqNnYxFrQ9X8PgOtwAISrCTkXiGXRgLmHnRv3LERFdQ1DC0&#10;0XwnBsYI0tnljozVKygU38F6v6izpTrUwy8HCnwHoAQ7GYm07+T42N1AobGTsairhO/CSCBIZ5c7&#10;RlYvoFDYRfdP1PDtTlpkxTgZQQl2MhJp38mRsrt/QmMnY1Hr4xgjBssISrCTkXiGXRiLubt+QmEX&#10;3T5Rw9BC850YMSNIZ5c7ZLaHzoL3bGLQbKLLJ+qJOgbEk2tBrQBQgp2MRNp3cuDsLp/QfCdjUU8S&#10;vgsjgSCdXe7gGaYggtLChK6+VgClI5jrBcANzFpkxQC6ttc0K3PzcIWEsJb2nRxCu6snFN9FN0/U&#10;+gAHDwAGkU2NcOAGCYI9P1qFL90iIH5Vqbt5QmEXXTxRwz1zmu/EUBpBPrKwwvh6N0HqnDmd/M08&#10;+Iu9DzyVm3nsFyfJEZ556Benri2cNkM+fyCXTvxmHvil877+OM/z1l/vJkjlzOvdBCnPvN5N8NK3&#10;873eTeB2Ljzf9tjeNraEr3cT4OYhcJb6HZI/190E0EOAR3z9l+thZ027B8CdH8w7rUAo2mnKe0/d&#10;nlNnK28XN6Get0W7qPlJhHdPdO9wQpGM0SEvf9SdxaQQGvMwEjJcWKOHspgUhDWCkZDhoTV/jJzF&#10;pBBa8zASMlxYo03JLCYFYY1gJGR4aM0f0WYxKYTWPIyEDBfW6KEsJgVhjWAkZHhozfeXWEwKoTUP&#10;IyHDhTV6KItJQVgjGAkZHlqDQa5rT1lMCqE1DyMhw4W1vA3f/mDx89b8sV1+GCmE3DyMhAwPuflj&#10;uywmBWGNikBChofW/JFYFpNCaM3DSMhwYY0OELKYFIQ1gpGQ4aE1f9yUxaQQWvMwEjJcWKOHspgU&#10;hDWCkZDhoTV/lJPFpBBa8zASMlxYo4eymBSENYKRkOGhNVz3yakMjHvJHg3D+HmkEdL79c89uncg&#10;3o6dVV6PI/ZcHuE/f6aP5aQhyutxJGW8tEfvX5aThrRHOJIyXtqj9xzLSUPaIxxJGS/s+XNtLCcN&#10;Yc/jSMp4aY+ey3LSkPYIR1LGC3v+vBjLSUPY8ziSMl7ao3cKy0lD2iMcSRkv7PlzWCwnDWHP40jK&#10;eGmPnsty0pD2CEdSxgt7/hwWy0lD2PM4kjJe2qPnspw0pD3CkZTxwp5/u7CcNIQ9jyMp46U9evex&#10;nDSkPcKRlPHCHmz8yGpfPO4le/Rcfh5pCH6wY8M9l6SMF/xga0QWP497yR69Z/h5pCH4zQhHUsaH&#10;/IrM+wIY5+z9UufnyhH+6V0mTp69fsezPGfyxzw/h6zhy577o2/wE3wT9el0uLq8PC7XzW5xfLPb&#10;LLs2Ppn41HarS8jB0SV+OnTtsjkeN/uHH9aLQwPD+f58C3zL9WYFV/3B0LU/CfP9Zt8MDGzJgErY&#10;g272H7v+p+MBNO6e/tKumuvhAr6f2s4M0IGV9v5+8Bms4a4ce7cQ7BICRT7rAoNuPOpC6Up60RGp&#10;LVCwdumLWbHudMfTt027Q2tf8lXo5gb//EtVE++Gy4Upr9YvnLLCWGL0wm84x3YWfw/55X79KyQa&#10;LLW4I1d9otnbV7420Sbu7NTvIdFGE/zzmmi/eaLBUrxINNvofH2i/W5atJH97zXRfvNEgw0EYaLB&#10;d3n9DK/OibtG+3fRov15BH9eEy2daHgzAPzf99Hg01kfrT00+8+77X3b7Ran45u2e7js747YbaGb&#10;NqovQev02DXDX+eOA+ifuZz96B4LJxfs8BZYXC3/+gl+iz0F6HZtlt+3yx+Pg317s17sH5p3x0Oz&#10;PEEfDwzQr7qufVo3ixV0Td1datIKFu1qTzbxh7vt5vBhs4Wj9wv7uS9zl+M26GNuls1tu3zcNfuT&#10;813XbBenTbs/rjeH43DQXTW7uwa6td13K+jXvt5x8E/dcYAnK6CPXk5tQnADBBkCfTfsvo/9DeWJ&#10;DjzeOj7E4L7cgW8+n/oVSvg0eOw218O/z0az99P30/KiLOr3F+Xo9vbi3Yeb8qL+AJep345vb25u&#10;zT/Qvuj29kkEvzxLI3WE9Kve3YJZ73rftjbAj7br/XD19ABdb9zL1S0O683ydnFahD9b1FVTtOt2&#10;u2q6t/8n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mBubLgAAAACQEAAA8AAABkcnMvZG93bnJldi54bWxMj0FLw0AUhO+C/2F5grd2&#10;kxabGLMppainItgK4u01+5qEZt+G7DZJ/73bkx6HGWa+ydeTacVAvWssK4jnEQji0uqGKwVfh7dZ&#10;CsJ5ZI2tZVJwJQfr4v4ux0zbkT9p2PtKhBJ2GSqove8yKV1Zk0E3tx1x8E62N+iD7CupexxDuWnl&#10;IopW0mDDYaHGjrY1lef9xSh4H3HcLOPXYXc+ba8/h6eP711MSj0+TJsXEJ4m/xeGG35AhyIwHe2F&#10;tROtgiQJ5F7BbBk9g7gF0nQB4qggXSUgi1z+f1D8AgAA//8DAFBLAwQKAAAAAAAAACEAMsfhnwAK&#10;AAAACgAAFAAAAGRycy9tZWRpYS9pbWFnZTQucG5niVBORw0KGgoAAAANSUhEUgAAAEEAAAAXCAYA&#10;AAEjJxI5AAAAAXNSR0IArs4c6QAAAARnQU1BAACxjwv8YQUAAAAJcEhZcwAAIdUAACHVAQSctJ0A&#10;AAmVSURBVEhLxVcLUFTXGb6wILs8FpZ98EYQkPdTcYFdREBUBOT98IEvHvLU+EAepZUgU4uiSBVK&#10;WlPbdGoqmcY4tqYznYxprWUSp5bY2mjTNp1YJ8bIpGls1Ijcfv/Ze6+7shpAZ/rN/Puf859z7/73&#10;nP98/384Ab+BaCGyysrKbzQ3NyuZleN4QUvwo585c+aMyeXyyX379xczqzni4uIekF6xYsVVKEc3&#10;lernx44d8ybbk5AlaEt0dnbmenp63sHTrYLJEjSBtFKpLCfN/sZoNEag7ZqWlmZHRoA5Teju7i4L&#10;Dg5W+kfFDKI7bmNj8x/TiAknT55UQP3d1OM4W0EI0kvoX/H1YzU1NU29vb3j9vb2E8IQt2fPHlsS&#10;octxGIzcsWPHNqHLbdu2LRvqyrp165za2tpOon27uLj4D9CVNE5Qq9V8XV3dtUWLFpUwQ0lJCW3Q&#10;Gxs2bKiFpjZBWrVFSUlDpI8cOZJAOjc39zqUtHmRguY2bty4D2rKrioUin+TzsjI+IIZBCQlJVnO&#10;tfKCTyGJw8PDLwQGBk5iQT83mafi0aI89oKysrL1dnZ2bBFra2tfZlbAfCG96Cc+Pl4MI+kF+Efe&#10;yclpHIH7kq+vL20fA15kT/Fw4sQJby4xLSUOtuaCgoJk0zDbGXrJZgjv5eXFXijYGODVC3q9Phzx&#10;8jtm8Pf3p0WiCfz8+fMTmREQ1oTiQ3rYHAsWLNAkJCRIYzKZ7ANsP50cBbVpu00jj5CamuqFMfZf&#10;kEmIhkMcxcMbOqdT8DQnhGPyKYL2Mp53wMmQe3h45EA7V1dXv7ly5cr0Q4cOLTPNto6enp5aV1fX&#10;bwtd65iOE8Qd3t7ecZBkfCEFuKvBYDi+e/fusv7+/ssgnyD2wDRgD5ljJuJ5JzzViWSDoZP62OPd&#10;pM0xb968lUKTAYHkitD2ECU5OblHGOK46OjozM6WlhBE4TWQS8jWrVsZI4lwdHRkZGiOnTt31oIc&#10;HdAco35MbJxEOCL0KSkXhCYDojte7iA/MzQ0lAu62BsTE/PT4tLSDmF4ZsCxcNFoND+xtbX9oLS0&#10;lA8KCvqnj48PsbWHacYssWXLlhAo4icSMYkQRM4SQdzlTo3R0dGG+vr6XdQuLy+HL77B7jpdVkBA&#10;wGLQj8JJFyjxHJyVQYmnoo9sDJGRkQYwiDjAg1nb2YAAIgmhKSErK4v2kV7IOXl46Ei7u7t/4ebm&#10;1qFyV9/BCv0+Ly/PkJiYeIvGRODopsCR36Ip/t8NshPJkticO3dOTgZzWHOAoFKpPxsZGXEG1Stb&#10;WlreR7x8j+z40xfb29sv6Y3GBc7OzlafJWzatGkeFM/B089MJut4kgP4SmY/e/asEpma2rZgwQca&#10;rfaqq0p1lMbCwsK2k34KnuighK9zgAB6LsO8e1qt9h5OSQQC9GP0KUUfMs14BkzHAZH/ly5d+gB1&#10;BK3AK9QPiYq6T3o6EGsGEhsyiJiOA0hEE2DAvSqVqpb4f9WqVWPp6emxqHD+KkyRINYaFvUGsBfC&#10;GLGwsPAKswDZ2dn/+joHKtauvQ3lgmVn7Ih0S5zAtba2vp9iNNag6Up9AnLBDXNWFMxPBmoXOhVW&#10;HcDX8iCgyfDwcMaEKPq+m5GZ+WetTnt/yZIlfFp6+mqy49hJDlBuNxeYZJxcobhGJIRAGkZ260Wy&#10;CUF2u2Z6hON27dq1kZs7d8rxVLm7f8gaMllmVVXVBtYGcBxzSB89etQzPZvxBQN44gw+6Az+w5iT&#10;kxNFfZSC6RyWrhmpdABOVIGnl+WXFA1EhIY2C89JKCoquuLg4ECr8Uvqr1+/nraKb25u+AdpSCK2&#10;rxm1w0Ns22WaYw5sZzs4gnJLX0hISDgc5REvS02jMwTYsg8xcBURz1M+gIn2/RG9zhYNDQ360NDQ&#10;+9gGeqm5jEIsINQOBD8hUEmsgTLnq/jiV8F+7HiKOHz4cAxySPncx7YY7+5GTI1hxel/R/GR70Hz&#10;8Osr0PkfwTc8tnByYGDg4z0HD7K8ZA3I7q8hVu+a+SfKryC+EBPAH5egHp9EeSTuOwC2rxiVl6m6&#10;N8MMFkECJUUcnpsIFXt8eGFjY2M1skERYrMir7iAhRecPuzh7fcD9gCAmuYVcN0vhC5HFWF+QcEE&#10;KsxM5FKWjJ8Cqc5CynJB+O1Dsr5rVq6STHCokd9Wqz0vkGM0ebqYzSIQqLgjJsEzk9jtd8Acl2Jj&#10;Yy+hoHuAG8K7qDj74WwXSoxefOR1JPporafnh3RrCI+I+DI/P/+/eI0GmzOxZs0ai6Q/U+AiNWJY&#10;nLGfdTIzMy/I5SrpAjkdPMsiCHxOFzN2VSdNcFEq+YLGNjX4PBbdtSkpKdW4B9AFlm59X+p0OqLZ&#10;tSgunbq6uhoRVT+k52YDHP0yrY/Pi0J3dnjei4CdjY6MiiK7uqmpaTWy6iksQBOiZIJuYYiIz5Eu&#10;Xl68ePEplIe6uLi41aEREafo2f8bkGco8xKeVyR0Llu2otdGJutfvnx5pVqjed3ZxeUTGqCaB8fV&#10;MTY+/g7SCxVe7uASIsY0Gn+uOHDgwF3kOB650EIWLlx4Xpgioa6uLjQnP38EzWdaBBDVJ1XbtwdT&#10;G9XGIM7+j8H+f6E+AREyjrz9ktAl2KEUvg0O+RtuqUvIALLUgCvc2KgZ8FwfeIVHuWwh4Bvrvvr7&#10;+7+Lla3v6+ubIrgK12Nx6JZhgc2bN3cnG42rZ7sIUVFRZbh8KuHYWygcA/z8/LxRrLyHI/AR+GAQ&#10;cxT0DEUCaWQXT5DZoFalpQI0n2yAXWRMTIXQloCs8npHR4fX8PCwVcH4EWGqCSCeQRcXlz+hSdUP&#10;E+RoqW0m5JgFMC8AakaLQNkBKZLPzc1twwcfLCwpKYFTvLe3B9tx2AJQD9xA9qhHCfkQJd07WLg7&#10;1MfwFgi704InfqZPNXyT2uZA9XcFPPJQLpfzWFjRN0nAKTwqfGrTZa0VwnEIv4uQh2iKEz+Ckxfx&#10;gTcfy6kXIVah1+tD8ouLrqMqH0L3W4JYACVmmYODkj7EBh9tD3IdraioGHP28gqrqas7SHMQeWG4&#10;ir6JD37j+PHjmWQTMTQ0lA1ifBuX8nsxxsT5gnkKhDsUlaM9aHeBR6hNaZnsr2GBumDvo/IXC9/P&#10;HsIVgj2ES/yPcC6/onoWaYhXKBRk/zXk+2BjHnmc+tPC6dOnA3FcOrCDVPWdx+5U43zmmUY5Drth&#10;gDJgYfqwAQb8N+vT2K1btxLADdU4u+dRx9zErjWRfQbgdZ5e49CpEAMi6y38P/tGCEWbAe9uJm7w&#10;DvLv/x+sx0N048FYqwAAAABJRU5ErkJgglBLAwQKAAAAAAAAACEASWyb38MAAADDAAAAFAAAAGRy&#10;cy9tZWRpYS9pbWFnZTIucG5niVBORw0KGgoAAAANSUhEUgAAAAkAAAADCAMAAAEB0+XSAAAAAXNS&#10;R0IArs4c6QAAAARnQU1BAACxjwv8YQUAAAAbUExURQAAAF1dXUZGRqCgoIqKijQ0NCkpKWtubjk5&#10;Oc1GnHAAAAAJdFJOUwDXqkFlyNJYvx35F4YAAAAJcEhZcwAAIdUAACHVAQSctJ0AAAAcSURBVBhX&#10;Y2BgZQADRhYGBiYIkwNEMLOD2QxsAAIuACUWYf70AAAAAElFTkSuQmCCUEsDBAoAAAAAAAAAIQCj&#10;R21edggAAHYIAAAUAAAAZHJzL21lZGlhL2ltYWdlMS5wbmeJUE5HDQoaCgAAAA1JSERSAAAAPAAA&#10;ABsIBgAAAVdS3GoAAAABc1JHQgCuzhzpAAAABGdBTUEAALGPC/xhBQAAAAlwSFlzAAAh1QAAIdUB&#10;BJy0nQAACAtJREFUSEvlV3lMlEcU/ziCQSJ4c+wCLkIElUNQBJFTQTl3gUXkUFgXWBAVVkXFRhGI&#10;gG1AqLUVPKLxiNDYaDGmtGlqa7rQmjY1/att0lipMb2rba1NW6e/NwxfWa6uWJum/SWTeW9mvvm+&#10;ed+b935PshhWVlafCVGaNm3aKiGOhBYoK9+iE6oktbW1MSFKq1evVlJvb2/P+5ycHHlufCiVSnnl&#10;mjVr/nxKpVKR0jWgDcGNGzf4O1pbW09Rn56ezvWysrK/fKeFHwVER0WxiIiI5oUBAR+QrtfrjXwC&#10;iI+P53JmZubYG65bt64eneLkyZMKnU7HqEG3iYyMtPwrCPn5ukAhTgiWv62wsJAZDAZ2/PjxWaQH&#10;Bgbyh8vLy1l3d7dFGxlTNZpXSPDx8uYPlJSUsOTk5Ae0OemjIikp6UXqXV1du/bv36/Ny8vTOjg4&#10;dHh5eXEHsLGxGekIQ+Hk5LQdXT+aQjifwtHR8VcxZg4619q1a80+B95tpru4uJjp5JvLli1LE+q/&#10;HLm5uQw2+8rW1pZt3bqVZWVl9Snd3ZmPjw9LTU2lk90aWPkYIPfHn80SqhSxYqVsMry4MyYmhiUm&#10;JjJxk2XU1HTZCVGCSc3mJoyystJxNzpw4ECREDmef+45VlBa/EColqO4uJgdPnzYHSdnfgELehsb&#10;G734uK74m7Nnz/ryRUBCSkquEDk0Gs1vQhwfISEh3Gy4OA/FkBmGRkz841FPbSvZsJ07dzL8glH3&#10;2Lt3Lx8/3f3S+2p12sAeS0JDWUBAAJs/f/6XfADIyMhg5ERDG4aZtbU1ORiX58yZQ6Fy3MY3G4AJ&#10;jT9nZ2d3j49MBDB/rxD/J3BxcX4oOdv3CPXJYfPmzbf27NnDJk2axNRqNauoqMhQazL4/54yZQqb&#10;PHnyj2Lp4yE7O/uqp6dnuJ+fH6P4WlRUNNRReJxG5JJPvGnTptqwsDBaEzZjxgwWHh4+sSiG1JIj&#10;RCk2NlbmNE1NTcoVK1bw5EDXEEOdAzM8Rckf5+/vn5WYlnZaqJaBNsZpeOjT6Qp/gfs/5ezs7MAn&#10;BbCxmQVCcSWpIZ4T42imsYKCArM1fwl3N7f7x490VAqVo6amxlGIoyJ0yRLWcLBZfmb9+vW1CEiv&#10;C9VyTJ06Vf7aRYsWMStr6/skJyQlHVV5qLRBISFa0uPi4vi6oKCgLiRzOduT1ebOnftoJx6GN2BC&#10;+bQeHh4qIUrt7e2+CJPfCFVqaGjojY2LGwwsEw8wR48e7ScGka7VfkvEB//6GoYVly5dYvB68gN2&#10;4sSJnunTpyuwrr++vp4dOnToHj6uYWCHcWA0Gil4k0nGNEvvZx9+JcRREwBOzp+9du1aCUhWCx8c&#10;hrTkFLZq1SqGeDDwHjc3F3blyhVlc3Pzx8P50iC2GI3fIlDchshZ+XB0dnbab9++vTI6Olo2+3Dg&#10;VnSAPnNLpajV2VJPT8/bFAyQmX4SaziGZ6bB7DTYU1u+fPmoGWmw0fWivQi+vr7yc2iUqf5ZwFci&#10;+65fj71z545Mq/7T2L17dzq6NWhyefVfQiUI7ntEosKW8rxViejdgsKkZeHChS1wP4MWeY9iXzzI&#10;M6poCrhO/Ml/I+bNm6el5uzq+gD38SPcl4vE8ilAgyl8WlRS8gOWLaO1x44dq8I9fC03N5/R3UVp&#10;RwckI8jBfdeuXeEIefeqqqpYcHAw3wfRiFGigHwBuZnW/7OgyLNgwYI+UJ1+RCKGDCYngqVLl8a7&#10;z1ExZKWXxdAIlJaWolKMvossxnIKCsfkaxRaEf9xwGhbMSSh8u6NSM8iY/QfePqZ32G4PDH1ZIA/&#10;0G9vb68Q6giA691WKBREQK6DAyj27dvHIuLjU8U0h8FgUBTo9X1Y21uxzWj2x+D6/YbqCvIABVVO&#10;5Oa4AlPF9AhQ/ZGQkDCyZv+7QFyTCldiYhs3bhw1Oba1tT2UnBw+F+oI1NbWPpQc7d6C4d70Cwp6&#10;RQybAfUmJ8tCHYGEpGT+bpBrdv78ubt88Elgw4YNDMn2bn1d3Zgfg3merPv6+pS4t2akuqTUwMrL&#10;y69CvIUD/4xeKfIrB65Iin/wEv7MzZs3XT38/afxiVEA0qBCxGezZ89+cgcmgEebntpdzRM4ApQJ&#10;0ZY4mAnutfnQkSOLaXzHjh0muKcJpazJw9NTPlC6RsPyCgsrhAqurtviB16O3GwCbaZin/Y1BYeE&#10;fEF70prq6mpOt3Cnf8PhTq5cuZKPz5w5s3eu9+Ox10cCRUyKthCJQGRQkOETQH5+PlUzneg3RUdG&#10;Ea/7HpXQuy+0t3+Sqla3UWGBEovNmjXr6r66uk8CAkOu729sZLgmfL9QlF5FRXq+H4LiMR8/v26S&#10;9Xo9vet3TWbmedL/FuiLiwuEaBFQF0ZERUXRxxkRgZvhAR+kpKR8jz9gRNqhyolaFe79xYiYmHfr&#10;6uqIcMgNf+ydxIyMS5cvX17X8uyznIxs27aNzxGFRN8M4wyufyQgz68X4p8A76RkX0nU383NjcGK&#10;DIGFV9wY51a2BJQ7NRoNZ/AXLlyopCiLQ38HteXcuXOncHcr4eL8XcMb3LfyzJkzt0HIW6ysrFpg&#10;MKrua+AVccgMnKhgnUVAFuDfTQUf9uXy4sWLmbu7u0hzQEdHB2s92Eqk/NVsMB+VSnW3sanJ4sMO&#10;AoHkYmRkZAf++H1PT89PIdMe2rS0NF5NjoXu7m4t3JvWaGEYeqaLojTSG5dpzaOASqPc3JzPYTCT&#10;t7e3NjExkaE6+lqSJOkPYWceSdr7zJ4AAAAASUVORK5CYIJQSwMECgAAAAAAAAAhAPk/eq+fBgAA&#10;nwYAABQAAABkcnMvbWVkaWEvaW1hZ2UzLnBuZ4lQTkcNChoKAAAADUlIRFIAAABCAAAAFQgDAAAB&#10;sgb4AwAAAAFzUkdCAK7OHOkAAAAEZ0FNQQAAsY8L/GEFAAACoFBMVEUAAABZWVlGRkYAAAAsLCw6&#10;Pz9KSkoGBgZCQ0MtLS16enoAAAAPExgHBwebm5sAAAAuLi57e3sICAcODg4ICAgAAABVVVUAAAAA&#10;AAAvLy8AAAAJCQl2dnYAAAAwMDAAAARzc3Nvb28AAABXV1cAAAAgISEmJiYPERFKSkoAAABnZ2cL&#10;CwsAAABvb28MDAxZWVkAAADAwMAWFhZTU1MNDQ0BAQESERB4eHgAAAAtLS0AAAAODg4AAABSUlJc&#10;XFs1NTMAAAAPDw9cXFw5OTkAAAAqKipjY2M3NzdISEg/QUMmJyd2dnZQUFBra2sREREHBwednZ0u&#10;Li4GCQkjIiNfX18AAABISEgAAAAiIiI5OTkAAAA9PT0TExMnLzuurq5sbGygoKCBgYF3d3d4eHhT&#10;U1MICAgAAAALCwszMzMXFxeurq5hYWEKDQ01NTUAAAAABQTa2towMDBsbGwYGBcHCAgwMDADAwNC&#10;RkY8PDwZGRleXl4AAAAGCQkVFRUyMjIeICBRUVEaGhpnZ2e0tLQFBQUAAABBQUEwMTEbGxsUFBRb&#10;W1tCQkKTk5MfHx9tbW0FBQVDQ0MAAAB7e3sAAAAzMzMAAgK4uLgsLCwABAcAAACQkJAAAABbXFxw&#10;cHAmJSUgICA1NTW6urpjY2MAAAAkJCQsLCwAAABMT08AAABubm4AAAAcLzQAAAAAAACTk5MAAAAz&#10;MzOLi4sqKipxcXEiIiI4ODgAAAAvLy9cYmK/v78lJSU9PT1kZGRMTEzo6OgFBQU7OzsAAABzc3MA&#10;AAAAAAABAQE7Q0BeXl4YGBgAAAAoKCgCAgIEBATr6+ukpKScnJx4eHhdXV0DAwNQUFBpaWkqKioA&#10;BQUEBAQkJCQrKyt4eHgAAAAhISESEhIJCwwFBQVPufkuAAAA3nRSTlMAi7VB/zDm/////1z//y6K&#10;////JP+4/yNk/6X/8ZL/Pmz+K/9s/9v/fJqR/9sw//+1oupc/7X25tBJfP/+ktH/Ff//m4S1JH0H&#10;bf/+fNr/bP7AT///+5FmD//oGf+b/8/+Sc2fhP4iyGz/4Uyr5pHrtv7f//8VSEFM/yPa8aj+/zX/&#10;///dc////0lO/22bbZH/qUhVCsH/F/+xHp7/Ge7/zf9sue+hJPCm/1LHbe85mw+1JP8eEra8LH3/&#10;qv7/tufN/xZqq//J+MWF//+2trGrttr//9D/k/9c//8TbNqh4kOlAAAACXBIWXMAACHVAAAh1QEE&#10;nLSdAAACnklEQVQoU52T9VcUURTHvyYWYqBrgbUGMsoqJmB3o2In9hpjx4q1BgYG2N2F7ordrl51&#10;rTXRdV2Lf8V337xZQH7gHD/nzHy/N+a+t29mAQ/yIXhZVskAKzoXLBINVubnPb9UAtziytjwAnjt&#10;Epk5izWZQVONG5igvA+Td66s90ySXjHXyPIF32OApzA8+zPfBBmWBZpMQEyNq6ihLmfJiu1l2Ejk&#10;xq8iC0hP3yziW05HeJRRCjG7gRS73z9aGhOnsfwHElyWmX9wO6mCsmRtqJyAqPYd4NMDdkGxwT0Y&#10;V5pqnQRacbVsdDawS5jVHEl263qjHcqXmwj0F7rQ43kPDDKShTiotLzDYRxEAYbK+3S/fyvrSrFz&#10;maBMKc+6jMkkjGTrcplHakCIf8gabj5SBFGQHwG8ZJdaBNERYF2HHoVnZO+1rOmrPZcdqqLJL2Fq&#10;W7GwcNStmojeJcDHHYTlQB7ZRWsN7pogMpHmxADlWK0YjiPjRdDeyBl0BWJGKd8C+kxdeaCeUoEY&#10;dcxXQtrU/alSmdCP7qf0htL/Yu2U5OTkFBUYzEgaqBzTEUl8FmFJEea6HcjLv/ywCg16KWXICcST&#10;fEcSiwVoTNQG0SpRLDxf4DWXBOZznHsGO1VcLK/khNBh4dcQCnyPihL/qAiVKcJxPfZL8BK5KFZv&#10;zrH72xPeQjNZVJwPTdXf3qWvTeho62BcHVm67su7/+OpnaalnxhQhSiBc26jXfSXXLKt0yk30DK3&#10;Mpnv0GaztXNUstHkpb03HbpGV/A7La2UrOQTEE/nGPZjdaDPPNTEBRHcPhdmZPPZt2VEfWUFMbRI&#10;OZNH4voDnH1phIKLSjGWeipXkGUpvM+qBzaanL4JzBK52EggK7F7iETRpmlv5EMA8BfxRP2Qb5lt&#10;JQAAAABJRU5ErkJgglBLAQItABQABgAIAAAAIQCxgme2CgEAABMCAAATAAAAAAAAAAAAAAAAAAAA&#10;AABbQ29udGVudF9UeXBlc10ueG1sUEsBAi0AFAAGAAgAAAAhADj9If/WAAAAlAEAAAsAAAAAAAAA&#10;AAAAAAAAOwEAAF9yZWxzLy5yZWxzUEsBAi0AFAAGAAgAAAAhAPTzP5+aGgAATaMAAA4AAAAAAAAA&#10;AAAAAAAAOgIAAGRycy9lMm9Eb2MueG1sUEsBAi0AFAAGAAgAAAAhAFd98erUAAAArQIAABkAAAAA&#10;AAAAAAAAAAAAAB0AAGRycy9fcmVscy9lMm9Eb2MueG1sLnJlbHNQSwECLQAUAAYACAAAACEAKYG5&#10;suAAAAAJAQAADwAAAAAAAAAAAAAAAAALHgAAZHJzL2Rvd25yZXYueG1sUEsBAi0ACgAAAAAAAAAh&#10;ADLH4Z8ACgAAAAoAABQAAAAAAAAAAAAAAAAAGB8AAGRycy9tZWRpYS9pbWFnZTQucG5nUEsBAi0A&#10;CgAAAAAAAAAhAElsm9/DAAAAwwAAABQAAAAAAAAAAAAAAAAASikAAGRycy9tZWRpYS9pbWFnZTIu&#10;cG5nUEsBAi0ACgAAAAAAAAAhAKNHbV52CAAAdggAABQAAAAAAAAAAAAAAAAAPyoAAGRycy9tZWRp&#10;YS9pbWFnZTEucG5nUEsBAi0ACgAAAAAAAAAhAPk/eq+fBgAAnwYAABQAAAAAAAAAAAAAAAAA5zIA&#10;AGRycy9tZWRpYS9pbWFnZTMucG5nUEsFBgAAAAAJAAkAQgIAAL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nsxAAAANwAAAAPAAAAZHJzL2Rvd25yZXYueG1sRI9Ba8JA&#10;EIXvBf/DMoK3utHaUFJXEaFUFEJr9T5kp0kwOxuyWxP/vXMQepvhvXnvm+V6cI26UhdqzwZm0wQU&#10;ceFtzaWB08/H8xuoEJEtNp7JwI0CrFejpyVm1vf8TddjLJWEcMjQQBVjm2kdioochqlviUX79Z3D&#10;KGtXatthL+Gu0fMkSbXDmqWhwpa2FRWX458zkKaLL969Hmb53r0w5ef8c9+TMZPxsHkHFWmI/+bH&#10;9c4KfiK08oxMoFd3AAAA//8DAFBLAQItABQABgAIAAAAIQDb4fbL7gAAAIUBAAATAAAAAAAAAAAA&#10;AAAAAAAAAABbQ29udGVudF9UeXBlc10ueG1sUEsBAi0AFAAGAAgAAAAhAFr0LFu/AAAAFQEAAAsA&#10;AAAAAAAAAAAAAAAAHwEAAF9yZWxzLy5yZWxzUEsBAi0AFAAGAAgAAAAhAI7HSezEAAAA3AAAAA8A&#10;AAAAAAAAAAAAAAAABwIAAGRycy9kb3ducmV2LnhtbFBLBQYAAAAAAwADALcAAAD4AgAAAAA=&#10;">
                  <v:imagedata r:id="rId12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JrwAAAANwAAAAPAAAAZHJzL2Rvd25yZXYueG1sRE/bSgMx&#10;EH0X/Icwgm82UUqx26ZFK4o+SS8fME2mm6WbybIZ29WvbwTBtzmc68yXQ2zVifrcJLZwPzKgiF3y&#10;DdcWdtvXu0dQWZA9tonJwjdlWC6ur+ZY+XTmNZ02UqsSwrlCC0Gkq7TOLlDEPEodceEOqY8oBfa1&#10;9j2eS3hs9YMxEx2x4dIQsKNVIHfcfEULn0Z+PoJ0b/xMYx6/oNuvvLP29mZ4moESGuRf/Od+92W+&#10;mcLvM+UCvbgAAAD//wMAUEsBAi0AFAAGAAgAAAAhANvh9svuAAAAhQEAABMAAAAAAAAAAAAAAAAA&#10;AAAAAFtDb250ZW50X1R5cGVzXS54bWxQSwECLQAUAAYACAAAACEAWvQsW78AAAAVAQAACwAAAAAA&#10;AAAAAAAAAAAfAQAAX3JlbHMvLnJlbHNQSwECLQAUAAYACAAAACEAO6eia8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E4xQAAANwAAAAPAAAAZHJzL2Rvd25yZXYueG1sRI9Ba8Mw&#10;DIXvg/4Ho8IuY3U6ytjSumVrGfTQS9P9ABGrSagth9hNvH8/HQa7Sbyn9z5tdtk7NdIQu8AGlosC&#10;FHEdbMeNge/L1/MbqJiQLbrAZOCHIuy2s4cNljZMfKaxSo2SEI4lGmhT6kutY92Sx7gIPbFo1zB4&#10;TLIOjbYDThLunX4pilftsWNpaLGnfUv1rbp7A1a7lMfL56o75uthcqdq9fS+N+Zxnj/WoBLl9G/+&#10;uz5awV8KvjwjE+jtLwAAAP//AwBQSwECLQAUAAYACAAAACEA2+H2y+4AAACFAQAAEwAAAAAAAAAA&#10;AAAAAAAAAAAAW0NvbnRlbnRfVHlwZXNdLnhtbFBLAQItABQABgAIAAAAIQBa9CxbvwAAABUBAAAL&#10;AAAAAAAAAAAAAAAAAB8BAABfcmVscy8ucmVsc1BLAQItABQABgAIAAAAIQBJ1oE4xQAAANwAAAAP&#10;AAAAAAAAAAAAAAAAAAcCAABkcnMvZG93bnJldi54bWxQSwUGAAAAAAMAAwC3AAAA+QIAAAAA&#10;">
                  <v:imagedata r:id="rId13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t8wQAAANwAAAAPAAAAZHJzL2Rvd25yZXYueG1sRE9Li8Iw&#10;EL4L+x/CCN40rbAq1bTIguwiePCxssehGdtiMylNttZ/bwTB23x8z1llvalFR62rLCuIJxEI4tzq&#10;igsFp+NmvADhPLLG2jIpuJODLP0YrDDR9sZ76g6+ECGEXYIKSu+bREqXl2TQTWxDHLiLbQ36ANtC&#10;6hZvIdzUchpFM2mw4tBQYkNfJeXXw79RUO3o3tn616zn37htzif7WZz/lBoN+/UShKfev8Uv948O&#10;8+MYns+EC2T6AAAA//8DAFBLAQItABQABgAIAAAAIQDb4fbL7gAAAIUBAAATAAAAAAAAAAAAAAAA&#10;AAAAAABbQ29udGVudF9UeXBlc10ueG1sUEsBAi0AFAAGAAgAAAAhAFr0LFu/AAAAFQEAAAsAAAAA&#10;AAAAAAAAAAAAHwEAAF9yZWxzLy5yZWxzUEsBAi0AFAAGAAgAAAAhAF7ue3z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U3wwAAANwAAAAPAAAAZHJzL2Rvd25yZXYueG1sRE9Na8Mw&#10;DL0X9h+MBr01TnMYIYtbusHoAoWRdgx2E7GamMVyiN0m/ff1YLCbHu9T5Xa2vbjS6I1jBeskBUHc&#10;OG24VfB5elvlIHxA1tg7JgU38rDdPCxKLLSbuKbrMbQihrAvUEEXwlBI6ZuOLPrEDcSRO7vRYohw&#10;bKUecYrhtpdZmj5Ji4ZjQ4cDvXbU/BwvVoHJJ/cdporqfZVlw9eh/pDmRanl47x7BhFoDv/iP/e7&#10;jvPXGfw+Ey+QmzsAAAD//wMAUEsBAi0AFAAGAAgAAAAhANvh9svuAAAAhQEAABMAAAAAAAAAAAAA&#10;AAAAAAAAAFtDb250ZW50X1R5cGVzXS54bWxQSwECLQAUAAYACAAAACEAWvQsW78AAAAVAQAACwAA&#10;AAAAAAAAAAAAAAAfAQAAX3JlbHMvLnJlbHNQSwECLQAUAAYACAAAACEA2xm1N8MAAADcAAAADwAA&#10;AAAAAAAAAAAAAAAHAgAAZHJzL2Rvd25yZXYueG1sUEsFBgAAAAADAAMAtwAAAPcCAAAAAA==&#10;">
                  <v:imagedata r:id="rId14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qwwQAAANwAAAAPAAAAZHJzL2Rvd25yZXYueG1sRE/dasIw&#10;FL4f+A7hCLubaR0bUo1SBEWEDaY+wDE5tsXmpCTRdm+/CMLuzsf3exarwbbiTj40jhXkkwwEsXam&#10;4UrB6bh5m4EIEdlg65gU/FKA1XL0ssDCuJ5/6H6IlUghHApUUMfYFVIGXZPFMHEdceIuzluMCfpK&#10;Go99CretnGbZp7TYcGqosaN1Tfp6uFkF11Lr83bvj3rffOT995fUrpRKvY6Hcg4i0hD/xU/3zqT5&#10;+Ts8nkkXyOUfAAAA//8DAFBLAQItABQABgAIAAAAIQDb4fbL7gAAAIUBAAATAAAAAAAAAAAAAAAA&#10;AAAAAABbQ29udGVudF9UeXBlc10ueG1sUEsBAi0AFAAGAAgAAAAhAFr0LFu/AAAAFQEAAAsAAAAA&#10;AAAAAAAAAAAAHwEAAF9yZWxzLy5yZWxzUEsBAi0AFAAGAAgAAAAhAFA1qrD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SPwAAAANwAAAAPAAAAZHJzL2Rvd25yZXYueG1sRE/bisIw&#10;EH0X9h/CLOybpkoR7RpFFhYXQcTLBwzN2HZtJqFJa/17Iwi+zeFcZ7HqTS06anxlWcF4lIAgzq2u&#10;uFBwPv0OZyB8QNZYWyYFd/KwWn4MFphpe+MDdcdQiBjCPkMFZQguk9LnJRn0I+uII3exjcEQYVNI&#10;3eAthptaTpJkKg1WHBtKdPRTUn49tkaBq/tT2xqb7nGzne3+ky6du4tSX5/9+htEoD68xS/3n47z&#10;xyk8n4kXyOUDAAD//wMAUEsBAi0AFAAGAAgAAAAhANvh9svuAAAAhQEAABMAAAAAAAAAAAAAAAAA&#10;AAAAAFtDb250ZW50X1R5cGVzXS54bWxQSwECLQAUAAYACAAAACEAWvQsW78AAAAVAQAACwAAAAAA&#10;AAAAAAAAAAAfAQAAX3JlbHMvLnJlbHNQSwECLQAUAAYACAAAACEAVUFEj8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OxwAAANwAAAAPAAAAZHJzL2Rvd25yZXYueG1sRI9La8Mw&#10;EITvhfwHsYHeGtmhedSJHEJp2l5yyANy3Voby8RaGUuNnfz6qlDobZeZ+XZ2ueptLa7U+sqxgnSU&#10;gCAunK64VHA8bJ7mIHxA1lg7JgU38rDKBw9LzLTreEfXfShFhLDPUIEJocmk9IUhi37kGuKonV1r&#10;McS1LaVusYtwW8txkkylxYrjBYMNvRoqLvtvGylfb3f/8rHeTKr78+n2bnQ3m26Vehz26wWIQH34&#10;N/+lP3Wsn07g95k4gcx/AAAA//8DAFBLAQItABQABgAIAAAAIQDb4fbL7gAAAIUBAAATAAAAAAAA&#10;AAAAAAAAAAAAAABbQ29udGVudF9UeXBlc10ueG1sUEsBAi0AFAAGAAgAAAAhAFr0LFu/AAAAFQEA&#10;AAsAAAAAAAAAAAAAAAAAHwEAAF9yZWxzLy5yZWxzUEsBAi0AFAAGAAgAAAAhAHI/F07HAAAA3AAA&#10;AA8AAAAAAAAAAAAAAAAABwIAAGRycy9kb3ducmV2LnhtbFBLBQYAAAAAAwADALcAAAD7AgAAAAA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tzwwAAANwAAAAPAAAAZHJzL2Rvd25yZXYueG1sRE9Na8JA&#10;EL0X/A/LCF6kbrSoJbqKKKUGT2ovvQ3ZMYlmZ0N2o7G/3hWE3ubxPme+bE0prlS7wrKC4SACQZxa&#10;XXCm4Of49f4JwnlkjaVlUnAnB8tF522OsbY33tP14DMRQtjFqCD3voqldGlOBt3AVsSBO9naoA+w&#10;zqSu8RbCTSlHUTSRBgsODTlWtM4pvRwao+B3lPQ/Kkz+dknD4+Zbbtzxflaq121XMxCeWv8vfrm3&#10;OswfTuH5TLhALh4AAAD//wMAUEsBAi0AFAAGAAgAAAAhANvh9svuAAAAhQEAABMAAAAAAAAAAAAA&#10;AAAAAAAAAFtDb250ZW50X1R5cGVzXS54bWxQSwECLQAUAAYACAAAACEAWvQsW78AAAAVAQAACwAA&#10;AAAAAAAAAAAAAAAfAQAAX3JlbHMvLnJlbHNQSwECLQAUAAYACAAAACEA/3dbc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swgAAANwAAAAPAAAAZHJzL2Rvd25yZXYueG1sRI/BjsIw&#10;DETvK/EPkZH2tiRwqFAhIIRA4sAFdj/ANKataJzSBCh8/fqAxM3WjGee58veN+pOXawDWxiPDCji&#10;IriaSwt/v9ufKaiYkB02gcnCkyIsF4OvOeYuPPhA92MqlYRwzNFClVKbax2LijzGUWiJRTuHzmOS&#10;tSu16/Ah4b7RE2My7bFmaaiwpXVFxeV48xZOWdjWK51tCr9/tuY03TTXl7H2e9ivZqAS9eljfl/v&#10;nOCPhVaekQn04h8AAP//AwBQSwECLQAUAAYACAAAACEA2+H2y+4AAACFAQAAEwAAAAAAAAAAAAAA&#10;AAAAAAAAW0NvbnRlbnRfVHlwZXNdLnhtbFBLAQItABQABgAIAAAAIQBa9CxbvwAAABUBAAALAAAA&#10;AAAAAAAAAAAAAB8BAABfcmVscy8ucmVsc1BLAQItABQABgAIAAAAIQBzW66s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AE62BF" w:rsidRPr="00AE62BF">
        <w:rPr>
          <w:rFonts w:ascii="Gill Sans MT"/>
          <w:sz w:val="20"/>
          <w:lang w:val="es-ES"/>
        </w:rPr>
        <w:t>MINISTERIO</w:t>
      </w:r>
    </w:p>
    <w:p w:rsidR="00237A4A" w:rsidRPr="00AE62BF" w:rsidRDefault="00A968B0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 xml:space="preserve">DE </w:t>
      </w:r>
      <w:bookmarkStart w:id="0" w:name="_GoBack"/>
      <w:bookmarkEnd w:id="0"/>
      <w:r w:rsidR="006D51B1">
        <w:rPr>
          <w:rFonts w:ascii="Gill Sans MT"/>
          <w:sz w:val="20"/>
          <w:lang w:val="es-ES"/>
        </w:rPr>
        <w:t>DERECHOS SOCIALES</w:t>
      </w:r>
    </w:p>
    <w:p w:rsidR="00237A4A" w:rsidRPr="00AE62BF" w:rsidRDefault="00D14669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 xml:space="preserve">Y </w:t>
      </w:r>
      <w:r w:rsidR="006D51B1">
        <w:rPr>
          <w:rFonts w:ascii="Gill Sans MT"/>
          <w:sz w:val="20"/>
          <w:lang w:val="es-ES"/>
        </w:rPr>
        <w:t>AGENDA 2030</w:t>
      </w:r>
      <w:r w:rsidR="00AE62BF" w:rsidRPr="00AE62BF">
        <w:rPr>
          <w:rFonts w:ascii="Gill Sans MT"/>
          <w:sz w:val="20"/>
          <w:lang w:val="es-ES"/>
        </w:rPr>
        <w:tab/>
      </w:r>
      <w:r w:rsidR="00AE62BF" w:rsidRPr="00AE62BF">
        <w:rPr>
          <w:spacing w:val="17"/>
          <w:position w:val="-11"/>
          <w:lang w:val="es-ES"/>
        </w:rPr>
        <w:t>Anexo</w:t>
      </w:r>
      <w:r w:rsidR="00AE62BF" w:rsidRPr="00AE62BF">
        <w:rPr>
          <w:spacing w:val="60"/>
          <w:position w:val="-11"/>
          <w:lang w:val="es-ES"/>
        </w:rPr>
        <w:t xml:space="preserve"> </w:t>
      </w:r>
      <w:r w:rsidR="00AE62BF" w:rsidRPr="00AE62BF">
        <w:rPr>
          <w:spacing w:val="7"/>
          <w:position w:val="-11"/>
          <w:lang w:val="es-ES"/>
        </w:rPr>
        <w:t>II</w:t>
      </w:r>
    </w:p>
    <w:p w:rsidR="00237A4A" w:rsidRPr="00AE62BF" w:rsidRDefault="00237A4A">
      <w:pPr>
        <w:pStyle w:val="Textoindependiente"/>
        <w:rPr>
          <w:rFonts w:ascii="Gill Sans MT"/>
          <w:b w:val="0"/>
          <w:sz w:val="12"/>
          <w:lang w:val="es-ES"/>
        </w:rPr>
      </w:pPr>
    </w:p>
    <w:p w:rsidR="00237A4A" w:rsidRPr="005571E4" w:rsidRDefault="001F6AC5">
      <w:pPr>
        <w:spacing w:before="73"/>
        <w:ind w:left="3007"/>
        <w:rPr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-102870</wp:posOffset>
                </wp:positionV>
                <wp:extent cx="1009015" cy="180340"/>
                <wp:effectExtent l="0" t="1905" r="3175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6D51B1" w:rsidP="00CA6DCE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A6DCE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466.3pt;margin-top:-8.1pt;width:79.45pt;height:14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qTsgIAALQ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Evo&#10;HZljJGgLTXpkg0F3ckD2DirUdzoBw4cOTM0ACrB22eruXhbfNRJyVVOxZbdKyb5mtIQIA/vSf/F0&#10;xNEWZNN/kiU4ojsjHdBQqdaWDwqCAB069XTsjg2msC4JiUkAQRagCyJyGbr2+TSZXndKmw9MtsgK&#10;KVbQfYdO9/fa2GhoMplYZ0LmvGkcAxpxdgGG4w34hqdWZ6NwDX2OSbyO1lHohbPF2gtJlnm3+Sr0&#10;FnlwNc8us9UqC35Zv0GY1LwsmbBuJnIF4Z8170DzkRZHemnZ8NLC2ZC02m5WjUJ7CuTO3edqDpqT&#10;mX8ehisC5PIqpWAWkrtZ7OWL6MoL83DuxVck8kgQ38ULEsZhlp+ndM8F+/eUUJ/ieD6bj2Q6Bf0q&#10;N+K+t7nRpOUG1kfD2xRHRyOaWAquRelaayhvRvlFKWz4p1JAu6dGO8Jajo5sNcNmGKdjmoONLJ+A&#10;wUoCwYCmsPpAqKX6iVEPayTF+seOKoZR81HAFNidMwlqEjaTQEUBT1NsMBrFlRl3065TfFsD8jhn&#10;Qt7CpFTckdiO1BjFYb5gNbhcDmvM7p6X/87qtGyXvwEAAP//AwBQSwMEFAAGAAgAAAAhAJAP/Fvg&#10;AAAACwEAAA8AAABkcnMvZG93bnJldi54bWxMj8FOwzAMhu9IvENkJG5b0iIqWppOE4ITEqIrB45p&#10;47XRGqc02VbenuzEbrb86ff3l5vFjuyEszeOJCRrAQypc9pQL+GreVs9AfNBkVajI5Twix421e1N&#10;qQrtzlTjaRd6FkPIF0rCEMJUcO67Aa3yazchxdvezVaFuM4917M6x3A78lSIjFtlKH4Y1IQvA3aH&#10;3dFK2H5T/Wp+PtrPel+bpskFvWcHKe/vlu0zsIBL+Ifhoh/VoYpOrTuS9myUkD+kWUQlrJIsBXYh&#10;RJ48AmvjlKbAq5Jfd6j+AAAA//8DAFBLAQItABQABgAIAAAAIQC2gziS/gAAAOEBAAATAAAAAAAA&#10;AAAAAAAAAAAAAABbQ29udGVudF9UeXBlc10ueG1sUEsBAi0AFAAGAAgAAAAhADj9If/WAAAAlAEA&#10;AAsAAAAAAAAAAAAAAAAALwEAAF9yZWxzLy5yZWxzUEsBAi0AFAAGAAgAAAAhAGcY+pOyAgAAtAUA&#10;AA4AAAAAAAAAAAAAAAAALgIAAGRycy9lMm9Eb2MueG1sUEsBAi0AFAAGAAgAAAAhAJAP/Fv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6D51B1" w:rsidP="00CA6DCE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A6DCE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7474">
        <w:rPr>
          <w:b/>
          <w:lang w:val="es-ES"/>
        </w:rPr>
        <w:t>MEMORIA</w:t>
      </w:r>
      <w:r w:rsidR="00AE62BF" w:rsidRPr="005571E4">
        <w:rPr>
          <w:b/>
          <w:lang w:val="es-ES"/>
        </w:rPr>
        <w:t xml:space="preserve"> EXPLICATIVA DE LA ENTIDAD</w:t>
      </w:r>
    </w:p>
    <w:p w:rsidR="00237A4A" w:rsidRPr="004E6774" w:rsidRDefault="004E6774" w:rsidP="004E6774">
      <w:pPr>
        <w:tabs>
          <w:tab w:val="left" w:pos="369"/>
        </w:tabs>
        <w:spacing w:before="29"/>
        <w:ind w:left="123"/>
        <w:rPr>
          <w:b/>
          <w:sz w:val="20"/>
        </w:rPr>
      </w:pPr>
      <w:r>
        <w:rPr>
          <w:b/>
          <w:sz w:val="20"/>
        </w:rPr>
        <w:tab/>
        <w:t xml:space="preserve">1. </w:t>
      </w:r>
      <w:proofErr w:type="spellStart"/>
      <w:r w:rsidR="00AE62BF" w:rsidRPr="004E6774">
        <w:rPr>
          <w:b/>
          <w:sz w:val="20"/>
        </w:rPr>
        <w:t>Entidad</w:t>
      </w:r>
      <w:proofErr w:type="spellEnd"/>
      <w:r w:rsidR="00AE62BF" w:rsidRPr="004E6774">
        <w:rPr>
          <w:b/>
          <w:sz w:val="20"/>
        </w:rPr>
        <w:t xml:space="preserve"> </w:t>
      </w:r>
      <w:proofErr w:type="spellStart"/>
      <w:r w:rsidR="00AE62BF" w:rsidRPr="004E6774">
        <w:rPr>
          <w:b/>
          <w:sz w:val="20"/>
        </w:rPr>
        <w:t>solicitante</w:t>
      </w:r>
      <w:proofErr w:type="spellEnd"/>
      <w:r w:rsidR="00AE62BF" w:rsidRPr="004E6774">
        <w:rPr>
          <w:b/>
          <w:sz w:val="20"/>
        </w:rPr>
        <w:t>.</w:t>
      </w:r>
    </w:p>
    <w:p w:rsidR="00314355" w:rsidRDefault="00314355">
      <w:pPr>
        <w:rPr>
          <w:b/>
          <w:sz w:val="25"/>
        </w:rPr>
      </w:pPr>
      <w:r w:rsidRPr="00314355">
        <w:rPr>
          <w:b/>
          <w:noProof/>
          <w:sz w:val="25"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0276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100330</wp:posOffset>
                </wp:positionV>
                <wp:extent cx="6409690" cy="914400"/>
                <wp:effectExtent l="19050" t="1905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55" w:rsidRDefault="0031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9.25pt;margin-top:7.9pt;width:504.7pt;height:1in;z-index:50330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EuKwIAAFUEAAAOAAAAZHJzL2Uyb0RvYy54bWysVFFv0zAQfkfiP1h+p0mrtlujpdPoKEIa&#10;A2nwAy6201g4vmC7Tcav5+y0pRrwgsiD5fOdP999311ubofWsINyXqMt+XSSc6asQKntruRfv2zf&#10;XHPmA1gJBq0q+bPy/Hb9+tVN3xVqhg0aqRwjEOuLvit5E0JXZJkXjWrBT7BTlpw1uhYCmW6XSQc9&#10;obcmm+X5MuvRyc6hUN7T6f3o5OuEX9dKhE917VVgpuSUW0irS2sV12x9A8XOQddocUwD/iGLFrSl&#10;R89Q9xCA7Z3+DarVwqHHOkwEthnWtRYq1UDVTPMX1Tw10KlUC5HjuzNN/v/BisfDZ8e0LPlsesWZ&#10;hZZE2uxBOmRSsaCGgGwWaeo7X1D0U0fxYXiLA8mdSvbdA4pvnlncNGB36s457BsFktKcxpvZxdUR&#10;x0eQqv+Ikl6DfcAENNSujRwSK4zQSa7ns0SUBxN0uJznq+WKXIJ8q+l8nicNMyhOtzvnw3uFLYub&#10;kjtqgYQOhwcfYjZQnELiYx6NllttTDLcrtoYxw5A7bJNXyrgRZixrCfCrhdXi5GBv2Lk6fsTRqsD&#10;Nb7Rbcmvz0FQRN7eWZnaMoA2455yNvZIZORuZDEM1TBKd9KnQvlMzDoc+5zmkjYNuh+c9dTjJfff&#10;9+AUZ+aDJXUSfzQUyZgvrmbEq7v0VJcesIKgSh44G7ebkAYpEmfxjlSsdSI4yj1mckyZejfxfpyz&#10;OByXdor69TdY/wQAAP//AwBQSwMEFAAGAAgAAAAhABbrZU7dAAAACgEAAA8AAABkcnMvZG93bnJl&#10;di54bWxMT8tuwjAQvFfqP1iL1FtxQIKENA5CLVUPHKoSPsCJt0kgXkexgfTvuzm1p9XsjOaRbUfb&#10;iRsOvnWkYDGPQCBVzrRUKzgV788JCB80Gd05QgU/6GGbPz5kOjXuTl94O4ZasAn5VCtoQuhTKX3V&#10;oNV+7nok5r7dYHVgONTSDPrO5raTyyhaS6tb4oRG9/jaYHU5Xq2CM5ZFfdgdhuIzXr/tP/T+Ep9P&#10;Sj3Nxt0LiIBj+BPDVJ+rQ86dSncl40XHOFmxku+KF0x8tIw3IMrps0lA5pn8PyH/BQAA//8DAFBL&#10;AQItABQABgAIAAAAIQC2gziS/gAAAOEBAAATAAAAAAAAAAAAAAAAAAAAAABbQ29udGVudF9UeXBl&#10;c10ueG1sUEsBAi0AFAAGAAgAAAAhADj9If/WAAAAlAEAAAsAAAAAAAAAAAAAAAAALwEAAF9yZWxz&#10;Ly5yZWxzUEsBAi0AFAAGAAgAAAAhAAz3gS4rAgAAVQQAAA4AAAAAAAAAAAAAAAAALgIAAGRycy9l&#10;Mm9Eb2MueG1sUEsBAi0AFAAGAAgAAAAhABbrZU7dAAAACgEAAA8AAAAAAAAAAAAAAAAAhQQAAGRy&#10;cy9kb3ducmV2LnhtbFBLBQYAAAAABAAEAPMAAACPBQAAAAA=&#10;" strokeweight="2.25pt">
                <v:textbox>
                  <w:txbxContent>
                    <w:p w:rsidR="00314355" w:rsidRDefault="00314355"/>
                  </w:txbxContent>
                </v:textbox>
                <w10:wrap type="square"/>
              </v:shape>
            </w:pict>
          </mc:Fallback>
        </mc:AlternateContent>
      </w:r>
    </w:p>
    <w:p w:rsidR="00314355" w:rsidRDefault="00314355">
      <w:pPr>
        <w:rPr>
          <w:b/>
          <w:sz w:val="25"/>
        </w:rPr>
      </w:pPr>
    </w:p>
    <w:p w:rsidR="00314355" w:rsidRDefault="00314355">
      <w:pPr>
        <w:rPr>
          <w:b/>
          <w:sz w:val="25"/>
        </w:rPr>
      </w:pPr>
    </w:p>
    <w:p w:rsidR="00314355" w:rsidRDefault="00314355">
      <w:pPr>
        <w:rPr>
          <w:b/>
          <w:sz w:val="25"/>
        </w:rPr>
      </w:pPr>
    </w:p>
    <w:p w:rsidR="00314355" w:rsidRDefault="00314355">
      <w:pPr>
        <w:rPr>
          <w:b/>
          <w:sz w:val="25"/>
        </w:rPr>
      </w:pPr>
      <w:r w:rsidRPr="00314355">
        <w:rPr>
          <w:b/>
          <w:noProof/>
          <w:sz w:val="25"/>
          <w:lang w:val="es-ES" w:eastAsia="es-ES"/>
        </w:rPr>
        <mc:AlternateContent>
          <mc:Choice Requires="wps">
            <w:drawing>
              <wp:anchor distT="45720" distB="45720" distL="114300" distR="114300" simplePos="0" relativeHeight="50330481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46355</wp:posOffset>
                </wp:positionV>
                <wp:extent cx="2362200" cy="2381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55" w:rsidRPr="00314355" w:rsidRDefault="00314355" w:rsidP="00314355">
                            <w:pPr>
                              <w:spacing w:before="52"/>
                              <w:ind w:left="134"/>
                              <w:rPr>
                                <w:sz w:val="18"/>
                                <w:szCs w:val="18"/>
                              </w:rPr>
                            </w:pPr>
                            <w:r w:rsidRPr="00314355">
                              <w:rPr>
                                <w:sz w:val="18"/>
                                <w:szCs w:val="18"/>
                              </w:rPr>
                              <w:t>N.I.F.:</w:t>
                            </w:r>
                          </w:p>
                          <w:p w:rsidR="00314355" w:rsidRDefault="00314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95pt;margin-top:3.65pt;width:186pt;height:18.75pt;z-index:50330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1QKQIAAFIEAAAOAAAAZHJzL2Uyb0RvYy54bWysVNtu2zAMfR+wfxD0vjhxki4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nnnFlo&#10;qEXrPUiHTCoWVB+Q5ZGkrvUF+T605B36N9hTs1PBvr1H8c0zi+sa7E7dOoddrUBSkpP4Mrt4OuD4&#10;CLLtPqCkaLAPmID6yjWRQeKEETo163huEOXBBF3m06ucus6ZIFs+XUzyeQoBxdPr1vnwTmHDolBy&#10;RwOQ0OFw70PMBoonlxjMo9Fyo41Jittt18axA9CwbNJ3Qv/JzVjWlfx6TrH/DjFO358gGh1o6o1u&#10;Sr44O0ERaXtrZZrJANoMMqVs7InHSN1AYui3ferbNAaIHG9RHolYh8OQ01KSUKP7wVlHA15y/30P&#10;TnFm3ltqzvVkNosbkZTZ/HVOiru0bC8tYAVBlTxwNojrkLYoMmDxlppY6cTvcyanlGlwE+2nJYub&#10;caknr+dfweoRAAD//wMAUEsDBBQABgAIAAAAIQDP6s524AAAAAkBAAAPAAAAZHJzL2Rvd25yZXYu&#10;eG1sTI/BTsMwEETvSPyDtUhcEHVo0jQNcSqEBIIbtBVc3XibRNjrYLtp+HvcExxnZzTztlpPRrMR&#10;ne8tCbibJcCQGqt6agXstk+3BTAfJCmpLaGAH/Swri8vKlkqe6J3HDehZbGEfCkFdCEMJee+6dBI&#10;P7MDUvQO1hkZonQtV06eYrnRfJ4kOTeyp7jQyQEfO2y+NkcjoMhexk//mr59NPlBr8LNcnz+dkJc&#10;X00P98ACTuEvDGf8iA51ZNrbIynPtIB8ka5iVMAyBXb2k/kiHvYCsqwAXlf8/wf1LwAAAP//AwBQ&#10;SwECLQAUAAYACAAAACEAtoM4kv4AAADhAQAAEwAAAAAAAAAAAAAAAAAAAAAAW0NvbnRlbnRfVHlw&#10;ZXNdLnhtbFBLAQItABQABgAIAAAAIQA4/SH/1gAAAJQBAAALAAAAAAAAAAAAAAAAAC8BAABfcmVs&#10;cy8ucmVsc1BLAQItABQABgAIAAAAIQCWCR1QKQIAAFIEAAAOAAAAAAAAAAAAAAAAAC4CAABkcnMv&#10;ZTJvRG9jLnhtbFBLAQItABQABgAIAAAAIQDP6s524AAAAAkBAAAPAAAAAAAAAAAAAAAAAIMEAABk&#10;cnMvZG93bnJldi54bWxQSwUGAAAAAAQABADzAAAAkAUAAAAA&#10;">
                <v:textbox>
                  <w:txbxContent>
                    <w:p w:rsidR="00314355" w:rsidRPr="00314355" w:rsidRDefault="00314355" w:rsidP="00314355">
                      <w:pPr>
                        <w:spacing w:before="52"/>
                        <w:ind w:left="134"/>
                        <w:rPr>
                          <w:sz w:val="18"/>
                          <w:szCs w:val="18"/>
                        </w:rPr>
                      </w:pPr>
                      <w:r w:rsidRPr="00314355">
                        <w:rPr>
                          <w:sz w:val="18"/>
                          <w:szCs w:val="18"/>
                        </w:rPr>
                        <w:t>N.I.F.:</w:t>
                      </w:r>
                    </w:p>
                    <w:p w:rsidR="00314355" w:rsidRDefault="00314355"/>
                  </w:txbxContent>
                </v:textbox>
                <w10:wrap type="square"/>
              </v:shape>
            </w:pict>
          </mc:Fallback>
        </mc:AlternateContent>
      </w:r>
    </w:p>
    <w:p w:rsidR="00314355" w:rsidRDefault="00314355">
      <w:pPr>
        <w:rPr>
          <w:b/>
          <w:sz w:val="25"/>
        </w:rPr>
      </w:pPr>
    </w:p>
    <w:p w:rsidR="00237A4A" w:rsidRDefault="00237A4A">
      <w:pPr>
        <w:spacing w:before="1"/>
        <w:rPr>
          <w:b/>
          <w:sz w:val="7"/>
        </w:rPr>
      </w:pPr>
    </w:p>
    <w:p w:rsidR="00237A4A" w:rsidRPr="004E6774" w:rsidRDefault="004E6774" w:rsidP="004E6774">
      <w:pPr>
        <w:tabs>
          <w:tab w:val="left" w:pos="369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ab/>
        <w:t xml:space="preserve">2. </w:t>
      </w:r>
      <w:r w:rsidR="00AE62BF" w:rsidRPr="004E6774">
        <w:rPr>
          <w:b/>
          <w:sz w:val="20"/>
          <w:lang w:val="es-ES"/>
        </w:rPr>
        <w:t>Miembros de la Junta</w:t>
      </w:r>
      <w:r w:rsidR="00F57474" w:rsidRPr="004E6774">
        <w:rPr>
          <w:b/>
          <w:sz w:val="20"/>
          <w:lang w:val="es-ES"/>
        </w:rPr>
        <w:t xml:space="preserve"> Directiva, Patronato u órgano</w:t>
      </w:r>
      <w:r w:rsidR="00AE62BF" w:rsidRPr="004E6774">
        <w:rPr>
          <w:b/>
          <w:spacing w:val="15"/>
          <w:sz w:val="20"/>
          <w:lang w:val="es-ES"/>
        </w:rPr>
        <w:t xml:space="preserve"> </w:t>
      </w:r>
      <w:r w:rsidR="00AE62BF" w:rsidRPr="004E6774">
        <w:rPr>
          <w:b/>
          <w:sz w:val="20"/>
          <w:lang w:val="es-ES"/>
        </w:rPr>
        <w:t>similar.</w:t>
      </w:r>
    </w:p>
    <w:p w:rsidR="00237A4A" w:rsidRPr="00AE62BF" w:rsidRDefault="00237A4A">
      <w:pPr>
        <w:rPr>
          <w:b/>
          <w:sz w:val="28"/>
          <w:lang w:val="es-ES"/>
        </w:rPr>
      </w:pPr>
    </w:p>
    <w:tbl>
      <w:tblPr>
        <w:tblStyle w:val="TableNormal"/>
        <w:tblW w:w="0" w:type="auto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979"/>
        <w:gridCol w:w="1747"/>
        <w:gridCol w:w="1685"/>
      </w:tblGrid>
      <w:tr w:rsidR="00237A4A" w:rsidRPr="00A8682D" w:rsidTr="00851842">
        <w:trPr>
          <w:trHeight w:hRule="exact" w:val="710"/>
        </w:trPr>
        <w:tc>
          <w:tcPr>
            <w:tcW w:w="2707" w:type="dxa"/>
          </w:tcPr>
          <w:p w:rsidR="00237A4A" w:rsidRPr="00A8682D" w:rsidRDefault="00237A4A">
            <w:pPr>
              <w:pStyle w:val="TableParagraph"/>
              <w:spacing w:before="5"/>
              <w:rPr>
                <w:b/>
                <w:sz w:val="18"/>
                <w:szCs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1051" w:right="1051"/>
              <w:jc w:val="center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Cargo</w:t>
            </w:r>
          </w:p>
        </w:tc>
        <w:tc>
          <w:tcPr>
            <w:tcW w:w="3979" w:type="dxa"/>
          </w:tcPr>
          <w:p w:rsidR="00237A4A" w:rsidRPr="00A8682D" w:rsidRDefault="00237A4A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237A4A" w:rsidRPr="00A8682D" w:rsidRDefault="00A8682D" w:rsidP="00A8682D">
            <w:pPr>
              <w:pStyle w:val="TableParagraph"/>
              <w:spacing w:before="1"/>
              <w:ind w:right="169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                        </w:t>
            </w:r>
            <w:proofErr w:type="spellStart"/>
            <w:r w:rsidR="00AE62BF" w:rsidRPr="00A8682D">
              <w:rPr>
                <w:w w:val="105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747" w:type="dxa"/>
          </w:tcPr>
          <w:p w:rsidR="00A8682D" w:rsidRDefault="00A8682D">
            <w:pPr>
              <w:pStyle w:val="TableParagraph"/>
              <w:spacing w:line="168" w:lineRule="exact"/>
              <w:ind w:left="239" w:right="239" w:firstLine="302"/>
              <w:rPr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68" w:lineRule="exact"/>
              <w:ind w:left="239" w:right="239" w:firstLine="302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Fecha</w:t>
            </w:r>
            <w:proofErr w:type="spellEnd"/>
            <w:r w:rsidRPr="00A8682D">
              <w:rPr>
                <w:sz w:val="18"/>
                <w:szCs w:val="18"/>
              </w:rPr>
              <w:t xml:space="preserve"> </w:t>
            </w:r>
            <w:proofErr w:type="spellStart"/>
            <w:r w:rsidRPr="00A8682D">
              <w:rPr>
                <w:sz w:val="18"/>
                <w:szCs w:val="18"/>
              </w:rPr>
              <w:t>nombramiento</w:t>
            </w:r>
            <w:proofErr w:type="spellEnd"/>
          </w:p>
        </w:tc>
        <w:tc>
          <w:tcPr>
            <w:tcW w:w="1685" w:type="dxa"/>
          </w:tcPr>
          <w:p w:rsidR="00237A4A" w:rsidRPr="00A8682D" w:rsidRDefault="00237A4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237A4A" w:rsidRPr="00A8682D" w:rsidRDefault="00AE62BF">
            <w:pPr>
              <w:pStyle w:val="TableParagraph"/>
              <w:spacing w:line="168" w:lineRule="exact"/>
              <w:ind w:left="537" w:hanging="29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Modo</w:t>
            </w:r>
            <w:proofErr w:type="spellEnd"/>
            <w:r w:rsidRPr="00A8682D">
              <w:rPr>
                <w:sz w:val="18"/>
                <w:szCs w:val="18"/>
              </w:rPr>
              <w:t xml:space="preserve"> de </w:t>
            </w:r>
            <w:proofErr w:type="spellStart"/>
            <w:r w:rsidRPr="00A8682D">
              <w:rPr>
                <w:sz w:val="18"/>
                <w:szCs w:val="18"/>
              </w:rPr>
              <w:t>elección</w:t>
            </w:r>
            <w:proofErr w:type="spellEnd"/>
          </w:p>
        </w:tc>
      </w:tr>
      <w:tr w:rsidR="00237A4A" w:rsidTr="00851842">
        <w:trPr>
          <w:trHeight w:hRule="exact" w:val="5779"/>
        </w:trPr>
        <w:tc>
          <w:tcPr>
            <w:tcW w:w="2707" w:type="dxa"/>
          </w:tcPr>
          <w:p w:rsidR="00237A4A" w:rsidRDefault="00237A4A"/>
        </w:tc>
        <w:tc>
          <w:tcPr>
            <w:tcW w:w="3979" w:type="dxa"/>
          </w:tcPr>
          <w:p w:rsidR="00237A4A" w:rsidRDefault="00237A4A"/>
        </w:tc>
        <w:tc>
          <w:tcPr>
            <w:tcW w:w="1747" w:type="dxa"/>
          </w:tcPr>
          <w:p w:rsidR="00237A4A" w:rsidRDefault="00237A4A"/>
        </w:tc>
        <w:tc>
          <w:tcPr>
            <w:tcW w:w="1685" w:type="dxa"/>
          </w:tcPr>
          <w:p w:rsidR="00237A4A" w:rsidRDefault="00237A4A"/>
        </w:tc>
      </w:tr>
    </w:tbl>
    <w:p w:rsidR="00237A4A" w:rsidRDefault="00237A4A">
      <w:pPr>
        <w:spacing w:before="2"/>
        <w:rPr>
          <w:b/>
          <w:sz w:val="19"/>
        </w:rPr>
      </w:pPr>
    </w:p>
    <w:p w:rsidR="00237A4A" w:rsidRDefault="004E6774" w:rsidP="004E6774">
      <w:pPr>
        <w:tabs>
          <w:tab w:val="left" w:pos="364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ab/>
        <w:t xml:space="preserve">3. </w:t>
      </w:r>
      <w:r w:rsidR="00AE62BF" w:rsidRPr="004E6774">
        <w:rPr>
          <w:b/>
          <w:sz w:val="20"/>
          <w:lang w:val="es-ES"/>
        </w:rPr>
        <w:t xml:space="preserve">Fines de la entidad, </w:t>
      </w:r>
      <w:r w:rsidR="00AE62BF" w:rsidRPr="004E6774">
        <w:rPr>
          <w:b/>
          <w:spacing w:val="-2"/>
          <w:sz w:val="20"/>
          <w:lang w:val="es-ES"/>
        </w:rPr>
        <w:t xml:space="preserve">ámbito </w:t>
      </w:r>
      <w:r w:rsidR="00AE62BF" w:rsidRPr="004E6774">
        <w:rPr>
          <w:b/>
          <w:sz w:val="20"/>
          <w:lang w:val="es-ES"/>
        </w:rPr>
        <w:t>de actuación e implantación.</w:t>
      </w:r>
    </w:p>
    <w:p w:rsidR="00C902C6" w:rsidRDefault="00C902C6" w:rsidP="004E6774">
      <w:pPr>
        <w:tabs>
          <w:tab w:val="left" w:pos="364"/>
        </w:tabs>
        <w:rPr>
          <w:b/>
          <w:sz w:val="20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902C6" w:rsidTr="00C902C6">
        <w:tc>
          <w:tcPr>
            <w:tcW w:w="10201" w:type="dxa"/>
          </w:tcPr>
          <w:p w:rsidR="00C902C6" w:rsidRPr="00C902C6" w:rsidRDefault="00C902C6" w:rsidP="00C902C6">
            <w:pPr>
              <w:tabs>
                <w:tab w:val="left" w:pos="364"/>
              </w:tabs>
              <w:ind w:right="942"/>
              <w:rPr>
                <w:sz w:val="20"/>
                <w:lang w:val="es-ES"/>
              </w:rPr>
            </w:pPr>
            <w:r w:rsidRPr="00C902C6">
              <w:rPr>
                <w:sz w:val="20"/>
                <w:lang w:val="es-ES"/>
              </w:rPr>
              <w:t xml:space="preserve">3.1. Fines de la entidad </w:t>
            </w: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  <w:p w:rsidR="00C902C6" w:rsidRDefault="00C902C6" w:rsidP="00C902C6">
            <w:pPr>
              <w:tabs>
                <w:tab w:val="left" w:pos="364"/>
              </w:tabs>
              <w:ind w:right="942"/>
              <w:rPr>
                <w:b/>
                <w:sz w:val="20"/>
                <w:lang w:val="es-ES"/>
              </w:rPr>
            </w:pPr>
          </w:p>
        </w:tc>
      </w:tr>
    </w:tbl>
    <w:p w:rsidR="00C902C6" w:rsidRDefault="00C902C6" w:rsidP="004E6774">
      <w:pPr>
        <w:tabs>
          <w:tab w:val="left" w:pos="364"/>
        </w:tabs>
        <w:rPr>
          <w:b/>
          <w:sz w:val="20"/>
          <w:lang w:val="es-ES"/>
        </w:rPr>
      </w:pPr>
    </w:p>
    <w:p w:rsidR="00C902C6" w:rsidRPr="004E6774" w:rsidRDefault="00C902C6" w:rsidP="004E6774">
      <w:pPr>
        <w:tabs>
          <w:tab w:val="left" w:pos="364"/>
        </w:tabs>
        <w:rPr>
          <w:b/>
          <w:sz w:val="20"/>
          <w:lang w:val="es-ES"/>
        </w:rPr>
      </w:pPr>
    </w:p>
    <w:p w:rsidR="00237A4A" w:rsidRPr="00AE62BF" w:rsidRDefault="00237A4A">
      <w:pPr>
        <w:spacing w:before="6"/>
        <w:rPr>
          <w:b/>
          <w:sz w:val="24"/>
          <w:lang w:val="es-ES"/>
        </w:rPr>
      </w:pPr>
    </w:p>
    <w:p w:rsidR="00237A4A" w:rsidRPr="00AE62BF" w:rsidRDefault="00237A4A">
      <w:pPr>
        <w:rPr>
          <w:sz w:val="24"/>
          <w:lang w:val="es-ES"/>
        </w:rPr>
        <w:sectPr w:rsidR="00237A4A" w:rsidRPr="00AE62BF">
          <w:footerReference w:type="default" r:id="rId16"/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85360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0" style="position:absolute;margin-left:483.55pt;margin-top:.55pt;width:93.9pt;height:25.25pt;z-index:-3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HiAIAABEFAAAOAAAAZHJzL2Uyb0RvYy54bWysVG1v2yAQ/j5p/wHxPbVxnRdbdaq2WaZJ&#10;3Vat2w8gBsdoGBiQOO20/74DJ2my7cM0LZEwcMfDc3fPcXW96yTacuuEVhUmFylGXNWaCbWu8JfP&#10;y9EMI+epYlRqxSv8xB2+nr9+ddWbkme61ZJxiwBEubI3FW69N2WSuLrlHXUX2nAFxkbbjnpY2nXC&#10;LO0BvZNJlqaTpNeWGatr7hzsLgYjnkf8puG1/9g0jnskKwzcfBxtHFdhTOZXtFxbalpR72nQf2DR&#10;UaHg0iPUgnqKNlb8BtWJ2mqnG39R6y7RTSNqHmOAaEj6SzSPLTU8xgLJceaYJvf/YOsP2weLBIPa&#10;ZQQjRTso0idIG1VryRFJJyFFvXEleD6aBxuCdOZe118dUvquBT9+Y63uW04ZECPBPzk7EBYOjqJV&#10;/14zwKcbr2O2do3tAiDkAe1iUZ6OReE7j2rYJKTI8mmGUQ22yyydXObxCloeThvr/FuuOxQmFbbA&#10;PqLT7b3zgQ0tDy6RvZaCLYWUcWHXqztp0ZaCQBbL8N+ju1M3qYKz0uHYgDjsAEm4I9gC3Vjw7wXJ&#10;8vQ2K0bLyWw6ypf5eFRM09koJcVtMUnzIl8sfwSCJC9bwRhX90Lxg/hI/nfF3bfBIJsoP9RXuBhn&#10;4xj7GXt3GmQaf38KshMeelGKrsKzoxMtQ2HfKAZh09JTIYd5ck4/ZhlycPjGrEQZhMoPCvK71S5K&#10;bRxuD6pYafYEurAaygbdCe8ITFptnzHqoScr7L5tqOUYyXcKtFWQPA9NHBf5eJrBwp5aVqcWqmqA&#10;qrDHaJje+aHxN8aKdQs3kZgqpW9Aj42IUnlhtVcx9F2Maf9GhMY+XUevl5ds/hM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CrZWBHiAIAABE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4336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2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2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1B71C" id="Group 107" o:spid="_x0000_s1026" style="position:absolute;margin-left:38.9pt;margin-top:-15.45pt;width:55.2pt;height:58.8pt;z-index:503284336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7pvthoAAE2jAAAOAAAAZHJzL2Uyb0RvYy54bWzsXW1vGzmS/n7A/QdB&#10;H+/gWGx1tyRjMousnQwGmNsLbnQ/QJbaljCSWteS48wt9r9fFdnFYlFFi5vsvO15gklk11PVD6uK&#10;bL7rmz993m0Hn5ruuGn3b4fmzWg4aPbLdrXZP74d/vf8w9V0ODieFvvVYtvum7fDn5vj8E/f/uu/&#10;fPN8uGmKdt1uV003ACP7483z4e1wfTodbq6vj8t1s1sc37SHZg/Ch7bbLU7wY/d4veoWz2B9t70u&#10;RqP6+rntVoeuXTbHI/z2zgmH31r7Dw/N8vSfDw/H5jTYvh0Ct5P9u7N/3+Pf199+s7h57BaH9WbZ&#10;01h8AYvdYrOHh3pTd4vTYvDUbc5M7TbLrj22D6c3y3Z33T48bJaNLQOUxoyi0nzXtU8HW5bHm+fH&#10;g3cTuDby0xebXf7l08dusFlB7IpiONgvdhAk+9yBGU3QPc+HxxtAfdcdfjx87FwZ4eMP7fKnI4iv&#10;Yzn+/OjAg/vn/2hXYHDxdGqtez4/dDs0AQUffLZR+NlHofl8GizhlxNwRAmxWoJoUtaTuo/Scg2h&#10;RK3JBJIKhFfj0cwFcLl+3ysb0HWqxkxqlF4vbtxTLdOe2bffHDbLG/i/9yl8OvPp5dwDrdNT1wx7&#10;I7ssG7tF99PT4QrCf1icNveb7eb0s01lcBCS2n/6uFmio/GHMDxjCg/I8bEDY6ZYQMI5rQWWygZn&#10;sG9v14v9Y/PueIB6ABEGA/Srrmuf181idcRfo5ekFfujYHK/3Rw+bLZbjB5+7ssMVSlKRcVtLs3v&#10;2uXTrtmfXL3tmi0Uv90f15vDcTjobprdfQNp2H2/Ap5LaDNOkDiHbrM/2cyB7PjheMKnY57YqvXX&#10;YvpuNJoVf766rUa3V+Vo8v7q3aycXE1G7yflqJyaW3P7N9Q25c3TsQGvLLZ3h01PHX57Rl6tR32L&#10;42qoremDTwvbnrj0AkI2zYgiZBx6CLkeu+V/ge8BB59PXXNarvHjAziy/z2AvcB6nR2NITlCnbtY&#10;jaYFuExUCPQR1iUzMpA2WJPKUtYGyJPuePquaXcD/ACOB57W04tP4GhXMoIg532L4bcloYKGsZiN&#10;Zu+n76flVVnU7yEWd3dX7z7cllf1BzOp7sZ3t7d3hmKx3qxWzR7NfX0orGfb7WZFyXnsHu9vt50L&#10;0Qf7X98MHBl2jSnBNCh89K/NNBsN9H9fOyAc2BrCe+pI2Q8/5aUQvqW0Fv7H9eLQgNfRbFjXoQ1z&#10;TfE7aDktCGp73xxbJLXFx7AhDiRoMCt3zLiobPKYcYV+cjF1ueMyZ2wbWd+MLm6WTy5xEEzJAm++&#10;VV8/H1c99zk04g+7LbxP//1qMBrgk+xf7jEMg+R1sH+7HsxHg2d488QQeDUJS2iop8t2INO9HRAP&#10;1gNHHbkRJXCsMDQuVUrgEm9qXqqUaoL0hVMpTQgERUtRgpeZoJTw0oxg6KWpSgn8JkyV6PQzN5nQ&#10;3wYwmp9M7PGEo7B5YU+ZQucVeT3BK3R6klfs9oS3oLKEvGqdV+T6Uo2hCT1vAKP5q4hcP074C1tq&#10;9leRyPbI+TqvInR9klfk+lQdxEYg4KWnfBE5v1LzqwhdbwCj+ityfdJfofPnhZ7348j5Oq9x6PoU&#10;r3Hk+pS/xqHz52M978eR8ys1v6CGsusNYDR/jSPXp/w1Dp0/H+t5P46cn+AVuj7FCzvqOa1XGTp/&#10;Dg2A1sqXkfOrmdZ+laHrDWA0f5WR61P+KkPnz0s976HrJAqZ4BW6Pskrcn0qv8rQ+fNSz/sqcn6N&#10;L7Oz9r4KXW8Ao/mrilyf8lcVOn9e6XlfRc5P8Apdn+QVuT7lryp0/rzS876KnF+r+VWFrjeA0fwF&#10;g1KREil/1aHz57We93XkfJ1XHbo+yStyfcpfdej8OQRIq4915PyJml916HoDGNVfkeuT/gqdP6/1&#10;vJ9Eztd5TULXh7ygK+s7q4u1G+xAr/bzvu/AwqcBjJtxYgK7uIf2iLMOczAH46j5uB9NAAqlCTC4&#10;F8G2yw7PexkMZUYwdMzcsOtlNHa5LNzW9IvGsSdk4dSNf9l6P5ScQ+8ih0w/eJjDSz8L3hcV3sU5&#10;cHzLInfXqF0sKr78LDyvqPhOQji8UHLI4KvCwvOKii04wqH5zbGODauF50UV2zsLzysqNkMIhzYk&#10;hwy2DhaeV9S6LyrUuMC6C1dfp3B2IZ6D7YYDmIO9Rx2oZYsTVkX6OHjGyYvhYP12CIM4/O2u/dTM&#10;Wys/RXOH8CSWbvchyjGz40lAkYzRh8AWeZ6lhHcoZ4tQJGN0aMsNYS8S87AL1uih/DBSCKkZgpGQ&#10;4SE3GKu4MLGYFEJrHkZChgtrZZ41gl2wRvnMDyMFwY1gJGR4yA064Dkl9bAL1uih/DBSCLn5+RIn&#10;hBzA3LZTSz7J4ZfhLEowt7bdY+qPYfbSZn0wZ4WzicHU1sj+15dPwGDVYL+ylQpneN/3n0+LzdZ9&#10;thUBK9L/k3k8mgtz02z37epnmFPtWpjzhAYG1q7gw7rt/nc4eIZ1oLfD4/88LXBSf/v9Hmb3ZqbE&#10;Mc7J/lBWE6gVgy6U3IeSxX4Jpt4OT0PoQeDH2xP8BCpPMJP9uIYnGRvWfYsTew8bO8+K/BwrSBL8&#10;ASYY/4gLFPDScJOWH/0ChZ1zlksLUB3+6AsU0F1/XaCAlSAMbN4kczl13RsDPTrbMvkFChxb2/UJ&#10;6pnQEiGtPbwuT4CnockGj9G/tp/0Wy5PQMzOlyds5wObL1jI+AWWJyb2Xc7LE+MRpBRmjoHlYPeW&#10;p9QJX62/yAIFPtumMS8sREP4CUwtEGMGAWM/yWoAsgaQJf/CEkVdTGBWB8ZZ0QOhtfW27BKFQioe&#10;v6uk5PA9QSoavtdmqpKCLjKTwsG7QipepZiONVfJVQrAqL76imUKjVk0eTKFQp4HEXrZXEgDGJ1Z&#10;5PvURIyyUKExi/w/030Wut8ARmWGPZhwyjaVYMpShcIMd42E1nRmcq0iySzyfyrLlMUKjVkUgZka&#10;TblaARjdZ5H/U9NXRRgBt1yhMIvWK4qRGk2xXoEYldlXLFhozGQEihG0Pec1QKxYIEZnFvk/lWfK&#10;koXGTEYgxSz0f5JZvGiRyjNl0UJhFq1aFLAIqvhMrFogRvXZVyxbaMxkBAqjRrMMXwCI0ZlJ/ycX&#10;85WFC4VZtHJRFKrPxMoFYlRm8dJFKs+UpQuNWVQDEszCd0CamfS/SeWZsnihMZMRKLBfcF43xeoF&#10;YlSffcXyhcIsWr8oxkZjJtYvEKMzk/5P5pmygKExkxEoYEFU8ZlYwUCMzkz636TyDGdDuRNklzAU&#10;ZtEaRoKZWMNIMptE7+BUnk3C/ud8got3GjMZgaJUozkRNQAwqs9gC6boHaTem5OwDZpPcPlOYyYj&#10;UJRqNCeh/xGjMptGvaBU/2wariLNp7iApzCbyggUleozHAT7zECMzkz6P5ln0zAC8yku4WnMZARS&#10;zEL/p5lJ/yfbs2kYgTn0kFVmMxmBAnchnLdns9D/iFF9NpP+h2kGfV/XLIzAfJaoATMZgQKWbTVm&#10;of8RozOT/k+2Z7MwAvNZogbMZASKWvdZ6H/EqMzMSAYgmWiwiTTI2zno6QE1IxmFBDuDA3euBml6&#10;MgrJbDOjMBBAL1ETzEiGopioYcVt7wE9ACW8J0ORTDkDm9TZHtBLVAfYuU44u6OwmKixNWJgjCCd&#10;3tnIOLVRLtrBZ7fwKe2IMTIchT7DYcToGEEJejIW6dyLxscmUTFwL3zv5d576lyHEZv50vTOxsiJ&#10;+Q4jB8nGbujTvBcNkwtorpUmxYhxMoJ07xUyFunckyNlU6SqRrSzr5jq3hODZQQl6MlYJNs8I4fL&#10;xm7v07wXD5hnuvfkiBlAOr14yJzqyOFkdVhz7S4/lZ4MR5GiF7ZTCErQi6tGKvfkwNnYzX4qPRmO&#10;YqYHF9YtubQI0unFg+fUq9bI0TNu6FW7ASYaP0MJ1KohBtAIStCTsUjnntz5B6t8KXoyHGNov7Wa&#10;K0bRCErQk7FIt3tyHG3sDkAtuNFIOkVPDKXT9M7G0qnck4NpYzcCqvRkOMZGD24VVg0E6d6rZCzS&#10;7Z4cURu7H1ClJ8MxxuKe90FhM2dQNRCk0zsbVafeuXJXoLHbAjV60cB6XOjeEyNrBCXoyVikc0+O&#10;rXFrpl5zo/2BSXphh+oFejIW6f6eHGCb1AjbREPscaFOmBgxxkaQ7r14kJ1s9+Qo26SG2ZhnYY9l&#10;DK8XLffEQBtBCXpx1UjlnhxqwyHJRHDxkGUwsT8uE/RE1QCQTu9suJ0YoBk53japAbeJRtzjUg+u&#10;GHIjyNODJdXXXaCp7auvu0BTnnndBZryjL4LNLlDGptJ3GMK7ZtbvX95XzI2WxZOm/BehmMzgnCo&#10;/znWcS7NwvM2vOIEF8JhcirHOs46WXheUXEqyMLzimqnZxCPEys5dOyEiVPIK66dwrAKuVvU/R51&#10;vyX15XDh4VZbZhygZ5WBWigcMucp9CE2mVvV7eDUFjpzs7odLjqFvDgb2q9u/JbRC16iHesmc8s6&#10;nArs3QrDkywv0a51k7lt3dC+dTgglvcE2rmOneosSrR33WRuXje0e93Auk7eE/rqjF3BLAVqu+Bo&#10;e6YCpTcsTmQ9gdovIxsw3Dfsz6l8yZ56HGXgpnrcd6Ttqi/6turSFvExzvVCshOONkLz1uhwHzZ5&#10;iaWEDzdOE4pkjHYo4kY4lpOGwxE3wpGU8SE3CghLCR9yIxTJGC25EY7lpCG5EY6kjA+5wZyryxYW&#10;k0JIzsNIyHDJzgMZQCqSngeSmBUEPyoGi0lB8CMYCRke8SMgA0gl4kdAErNCyA/mSXP852Epa5R5&#10;HsiPIxXJzwNJzAqCHxWDxaTgYK5hgmlSVwwSMtzBPD8CMoBUIn4EJDErhPzcbl1odFhMCiE/DyMh&#10;wyU/D2QAqUh+HkhiVhD8aOcni0lB8CMYCRke8SMgA0gl4kdAErNCyM+/pllMCiE/DyMhwyU/D2QA&#10;qUh+HkhiVhD8qBgsJgXBj2AkZHjEj4AMIJWIHwFJzAohP+hc5NRfD0tZo/rhgfw4UpH8PJDErCD4&#10;UQeDxaTgYK7+Qpcnr/56YMqef7VdsghrifB2hvnDHP95GJHnx7tikP88kAGkIv3ngSRmhdB/voPG&#10;YlII/edhJGR4xI/cwgBSifgRkMSsEPKDOb8c/3lYyhr5zwP5caQi+XkgiVlB8KNisJgUHMzlH4yd&#10;8/LPA1P2KP88kB7HCiE/6MXm+M/DUtbIfx7IjyMV6T8PJDErCH50JxaLSSH035RgJGS4g3l+BGQA&#10;qUT8CEhiVgj5+fkFFpNCyM/DSMhwyc8DGUAqkp8HkpgVBD8qBotJQfAjGAkZHvEjIANIJeJHQBKz&#10;QsgPp0ZyEpBxKXsUYUbyE0lHUmQkyVlDcqRxCstJw+FcJcZZm7xazMiURarGjKQnsobg6M8ps5w0&#10;BEePIynjHc770SMZQToO6Tl6JMlZQ3Ik/7CcNCRHwpGU8TFHQjKCdGKOhCQ5awiOsK8kKx89LmXP&#10;+9Ej+YmkE3H0SJKzhuRIZWE5aThcn4/uSBIMDkjKeIdjjpcs+lhftOn6NTg3l+dHwl3mSEguBenE&#10;fiQkyVlD+NGfKmc5aQg/ehxJGR/50SMZQToRR48kOWtIjlQWlpOG5Eg4kjI+5khIRpBOzJGQJGcN&#10;wRHORGTF2uNS9nw+eiQ/kXQijh5JctaQHKksLCcNh+vrDEyvZrbhHpmy6OuMR9ITWUNw9GMalpOG&#10;4OhxJGW8w3k/eiQjSMchPUePJDlrSI40LmQ5aUiOhCMp44U9P2XMctIQ9jyOpIyX9ui5LCcNaY9w&#10;JGW8sAcTyVm57XGX7FFPn59HGoJf1H+HRvz1jor4Vu7za39xwlzctCEu5Piqu2Zf76j4dS7RhnWY&#10;+I4K+3r5p7ujApZ5Xu+o+HvuqKBb5XEZF9pkvmiAr5Qfu6voobWkmwZeL6nwV3nT5RT0729+SQXs&#10;Xzu/pMLG9h9+SQUcuLPzraWbNwlyB8YreEdFAcul7kVPmfOld1TYzer4PJujfLWEOKKjXzMpT+cA&#10;14Hny3ag3fBncxCyHvTcL11RoXAKN/Vm3aJdziqNEzTaASc88aJwktsV3eZWhRN0xL2tvGu0Kzjv&#10;pDhKnMNBjMoqPoaTDF/o93nePdrVSPWWOIGDGJ1YtF80SSx0/twev3ETMmE+RIdvKqN7LPQ9YlRi&#10;ME0R7jtNBlKevMm7SbsyqsfEqRvE6MTkft00MZH2BW6ePvdYdOCmMjMtx8R5G8ToxDJTX562ybtL&#10;uwL+SvKLkzaIUYmpB22UOglv3KBS5l2mXRWqx8TVFIjRiWUmvzxhk3ebdgU7mzWPieQHjEosPlyT&#10;qpXybE3eddrVWPUYLBWz8xGjE8tMfnmqJu8+7aocax4TJ2oQoxPLTH7c2MYNf96F2hXAlFCKszSI&#10;UYmdHaXB4wdK8sPUSEAs70btqlI9Jk7RIEYnlpn88gxN3pXaVaV7LHQ+YlRi8fGZVPLL0zN5d2pX&#10;teoxcXIGMTqxzOSX52byLtWu6omWY+JKCsToxDKTX56YybtVG6661IiJ0zKIUYnB+nWf1O7bUVKh&#10;xI2UXCvtUZnzd2V0UKaaqB4T52QQoxPLTH6YIAuJ4SEZhZh0fzXVPSaSHzAqsfiATMpjsLIdELPH&#10;Y86JRYdjqqnqMXE2BjE6sczkV66jUIhJ91f6GGQaOh8xOjHp/WR/TLmN4pxYdBlFBRcwKC0/DO/Y&#10;+YhRicWXUaRCqVxGoRCT7q9H6qhtFvY5EaMTk95Peky5i0IhJt1fj3SPhcmPGJWYfhWF8rLERXWO&#10;QH8VxTm3+CaK2qhekzdRICjBTsYg6Td7sIKbM3cThcZOxqHWRyXyIgoEJdjJQLzALoxFfxGFwg5+&#10;1bvYtt01DK2UqiDvoUCQzi57AKzdQ6Gxk7Go4Zijyk5UCAAl2MlIpH2nXUOhsZOxqMcJ34WRQJDO&#10;LncorN5CobCLLqGo4TvSNN+J4TCCEuxkJNK+0y6h0NjJWNT6cAWP73ALgKAEOxmJF9iFsYCZF/0r&#10;R0x0BUUNQxvNd2JgjCCdXe7IWL2CQvEdrPeLOluqQz38cqDAdwBKsJORSPtOjo/dDRQaOxmLukr4&#10;LowEgnR2uWNk9QIKhV10/0QN3+6kRVaMkxGUYCcjkfadHCm7+yc0djIWtT6OMWKwjKAEOxmJF9iF&#10;sZi76ycUdtHtEzUMLTTfiREzgnR2uUNme+gseM8mBs0m+h6qeqKOAfHkWlArAJRgJyOR9p0cOLvL&#10;JzTfyVjUk4TvwkggSGeXO3iGKYigtDChq68VQOkI5noBcAOzFlkxgK7tNc3K3DxcISGspX0nh9Du&#10;6gnFd9HNE7U+wMEDgEFkUyMcuEGCYC+PVuFLtwiIX8Lpbp5Q2EUXT9Rwz5zmOzGURpCPLKwwvt5N&#10;kDpnTid/Mw/+Yu8DT+VmHvvFSXKEZx76xalrC6ctji+f4KUTv5kHfum8rz/O87J1Ou2bedgXp0SR&#10;e+ZRX5yotPC8omIraOG05e1l7nTK1+/EugDvo+qPhlyA90XNPOBL53szj/fiZBEWNfNwL07hIFwe&#10;7U1elPB6N8FLX7T3ejeB21fwcv6/3k2Q5SVqs37/dxNADwEi/vVfroedNe0eALfPPu+0AqFopynv&#10;PXV7Tp2tvF3chHrZFr1S+EmEd090rT2hSMbokJc/6s5iUgiNeRgJGS6s0UNZTArCGsFIyPDQmj9G&#10;zmJSCK15GAkZLqzRpmQWk4KwRjASMjy05o9os5gUQmseRkKGC2v0UBaTgrBGMBIyPLTm+0ssJoXQ&#10;moeRkOHCGj2UxaQgrBGMhAwPrcEg17VFLCaF0JqHkZDhwlrehm9o2NxDX7bmj+3yw0gh5OZhJGR4&#10;yM33zVhMCsJaHjd/JPZlax5Gj2J4yA0ups+Jgoe9bM0fN+WHkUJYUg8jIcNDbv64KYtJQVijIpCQ&#10;4aE1f5STxaQQWvMwEjJcWKOHspgUhDWCkZDhoTVc98kJA+Mu2aOxCT+PNEJ6v/65R/cOxNuxs8rr&#10;ccSeyyP858/0sZw0RHk9jqSMl/bo/cty0pD2CEdSxkt79J5jOWlIe4QjKeOFPX+ujeWkIex5HEkZ&#10;L+3Rc1lOGtIe4UjKeGHPnxdjOWkIex5HUsZLe/ROYTlpSHuEIynjhT1/DovlpCHseRxJGS/t0XNZ&#10;ThrSHuFIynhhz4/+WU4awp7HkZTx0h49l+WkIe0RjqSMF/b824XlpCHseRxJGS/t0buP5aQh7RGO&#10;pIwX9mDjR1b74nGX7NFz+XmkIfjBjg33XJIyXvCDrRFZ/Dzukj16z/DzSEPwmxGOpIwP+RWZ9wUw&#10;ztn7pc7PlSP807tMnDx7/Y5nec7kj3l+DlnDlz33R9/gJ/gm6tPpcHN9fVyum93i+Ga3WXZtfDLx&#10;ue1W15CDo2v8dOjaZXM8bvaPP64XhwaG8/35FviW680KrvrDKW13EuaHzb4ZGNiSAZWwB93uP3b9&#10;T3lf5Yu7cnD6soZdQqDIZ13gKXjUhdKVDrpER6S2QMHOONAXs2Ld6Y6n75p2h9a+5KvQzS3++aeq&#10;Jt4N1wtT3qwvnLLCWGL0wm84x3YWfw/55X79yyca7pEQiWZvX/naRJu4s1O/h0QbTfDPa6L95okG&#10;Kygi0Wyj8/WJ9rtp0Ub2v9dE+80TDXZBhIkG3+X1D3h1Ttw12r+LFu3PI/jzmmjpRMObAeD/vo8G&#10;n876aO2h2X/ebR/abrc4Hd+03eN1f3fEbgvdtFF9DVqnp64Z/ip3HOCWBJezH91j4eSCHd4Ci5vl&#10;Xz7Bb7GnAN2uzfKHdvnTcbBvb9eL/WPz7nholifoMYIB+lXXtc/rZrGCrqm7S01awaLd7Mkm/nC/&#10;3Rw+bLZw9H5hP/dl7nLc1j48bJbNXbt82jX7k/Nd12wXp027P643h+Nw0N00u/sGurXd9yvYVPR6&#10;x8HfdccBnqyAPno5tQnBDRBkCGyowO772G9iSHTg8dbxIQb3cge++XzqVyjh0+Cp27wd/nU2mr2f&#10;vp+WV2VRv78qR3d3V+8+3JZX9Qe4TP1ufHd7e2f+hvZFt7dPIvjlWRqpI6Rf9e4WzHrX+7a1AX60&#10;Xe/Hm+dH6HrjXq5ucVhvlneL0yL82aJumqJdt9tV0337fwI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pgbmy4AAAAAkBAAAPAAAAZHJz&#10;L2Rvd25yZXYueG1sTI9BS8NAFITvgv9heYK3dpMWmxizKaWopyLYCuLtNfuahGbfhuw2Sf+925Me&#10;hxlmvsnXk2nFQL1rLCuI5xEI4tLqhisFX4e3WQrCeWSNrWVScCUH6+L+LsdM25E/adj7SoQSdhkq&#10;qL3vMildWZNBN7cdcfBOtjfog+wrqXscQ7lp5SKKVtJgw2Ghxo62NZXn/cUoeB9x3Czj12F3Pm2v&#10;P4enj+9dTEo9PkybFxCeJv8Xhht+QIciMB3thbUTrYIkCeRewWwZPYO4BdJ0AeKoIF0lIItc/n9Q&#10;/AIAAP//AwBQSwMECgAAAAAAAAAhADLH4Z8ACgAAAAoAABQAAABkcnMvbWVkaWEvaW1hZ2U0LnBu&#10;Z4lQTkcNChoKAAAADUlIRFIAAABBAAAAFwgGAAABIycSOQAAAAFzUkdCAK7OHOkAAAAEZ0FNQQAA&#10;sY8L/GEFAAAACXBIWXMAACHVAAAh1QEEnLSdAAAJlUlEQVRIS8VXC1BU1xm+sCC7PBaWffBGEJD3&#10;U3GBXURAVATk/fCBLx7y1PhAHqWVIFOLokgVSlpT23RqKpnGOLamM52Maa1lEqeW2Npo0zadWCfG&#10;yKRpbNSI3H7/2Xuvu7IaQGf6zfz7n/Ofc+/+95z/fP9/OAG/gWghssrKym80NzcrmZXjeEFL8KOf&#10;OXPmjMnl8sl9+/cXM6s54uLiHpBesWLFVShHN5Xq58eOHfMm25OQJWhLdHZ25np6et7B062CyRI0&#10;gbRSqSwnzf7GaDRGoO2alpZmR0aAOU3o7u4uCw4OVvpHxQyiO25jY/Mf04gJJ0+eVED93dTjOFtB&#10;CNJL6F/x9WM1NTVNvb294/b29hPCELdnzx5bEqHLcRiM3LFjxzahy23bti0b6sq6deuc2traTqJ9&#10;u7i4+A/QlTROUKvVfF1d3bVFixaVMENJSQlt0BsbNmyohaY2QVq1RUlJQ6SPHDmSQDo3N/c6lLR5&#10;kYLmNm7cuA9qyq4qFIp/k87IyPiCGQQkJSVZzrXygk8hicPDwy8EBgZOYkE/N5mn4tGiPPaCsrKy&#10;9XZ2dmwRa2trX2ZWwHwhvegnPj5eDCPpBfhH3snJaRyB+5Kvry9tHwNeZE/xcOLECW8uMS0lDrbm&#10;goKCZNMw2xl6yWYI7+XlxV4o2Bjg1Qt6vT4c8fI7ZvD396dFogn8/PnzE5kRENaE4kN62BwLFizQ&#10;JCQkSGMymewDbD+dHAW1abtNI4+QmprqhTH2X5BJiIZDHMXDGzqnU/A0J4Rj8imC9jKed8DJkHt4&#10;eORAO1dXV7+5cuXK9EOHDi0zzbaOnp6eWldX128LXeuYjhPEHd7e3nGQZHwhBbirwWA4vnv37rL+&#10;/v7LIJ8g9sA0YA+ZYybieSc81Ylkg6GT+tjj3aTNMW/evJVCkwGB5IrQ9hAlOTm5RxjiuOjo6MzO&#10;lpYQROE1kEvI1q1bGSOJcHR0ZGRojp07d9aCHB3QHKN+TGycRDgi9CkpF4QmA6I7Xu4gPzM0NJQL&#10;utgbExPz0+LS0g5heGbAsXDRaDQ/sbW1/aC0tJQPCgr6p4+PD7G1h2nGLLFly5YQKOInEjGJEETO&#10;EkHc5U6N0dHRhvr6+l3ULi8vhy++we46XVZAQMBi0I/CSRco8RyclUGJp6KPbAyRkZEGMIg4wINZ&#10;29mAACIJoSkhKyuL9pFeyDl5eOhIu7u7f+Hm5tahclffwQr9Pi8vz5CYmHiLxkTg6KbAkd+iKf7f&#10;DbITyZLYnDt3Tk4Gc1hzgKBSqT8bGRlxBtUrW1pa3ke8fI/s+NMX29vbL+mNxgXOzs5WnyVs2rRp&#10;HhTPwdPPTCbreJID+EpmP3v2rBKZmtq2YMEHGq32qqtKdZTGwsLCtpN+Cp7ooISvc4AAei7DvHta&#10;rfYeTkkEAvRj9ClFHzLNeAZMxwGR/5cuXfoAdQStwCvUD4mKuk96OhBrBhIbMoiYjgNIRBNgwL0q&#10;laqW+H/VqlVj6enpsahw/ipMkSDWGhb1BrAXwhixsLDwCrMA2dnZ//o6ByrWrr0N5YJlZ+yIdEuc&#10;wLW2tr6fYjTWoOlKfQJywQ1zVhTMTwZqFzoVVh3A1/IgoMnw8HDGhCj6vpuRmflnrU57f8mSJXxa&#10;evpqsuPYSQ5QbjcXmGScXKG4RiSEQBpGdutFsglBdrtmeoTjdu3atZGbO3fK8VS5u3/IGjJZZlVV&#10;1QbWBnAcc0gfPXrUMz2b8QUDeOIMPugM/sOYk5MTRX2Ugukclq4ZqXQATlSBp5fllxQNRISGNgvP&#10;SSgqKrri4OBAq/FL6q9fv562im9ubvgHaUgitq8ZtcNDbNtlmmMObGc7OIJyS19ISEg4HOURL0tN&#10;ozME2LIPMXAVEc9TPoCJ9v0Rvc4WDQ0N+tDQ0PvYBnqpuYxCLCDUDgQ/IVBJrIEy56v44lfBfux4&#10;ijh8+HAMckj53Me2GO/uRkyNYcXpf0fxke9B8/DrK9D5H8E3PLZwcmBg4OM9Bw+yvGQNyO6vIVbv&#10;mvknyq8gvhATwB+XoB6fRHkk7jsAtq8YlZepujfDDBZBAiVFHJ6bCBV7fHhhY2NjNbJBEWKzIq+4&#10;gIUXnD7s4e33A/YAgJrmFXDdL4QuRxVhfkHBBCrMTORSloyfAqnOQspyQfjtQ7K+a1aukkxwqJHf&#10;Vqs9L5BjNHm6mM0iEKi4IybBM5PY7XfAHJdiY2MvoaB7gBvCu6g4++FsF0qMXnzkdST6aK2n54d0&#10;awiPiPgyPz//v3iNBpszsWbNGoukP1PgIjViWJyxn3UyMzMvyOUq6QI5HTzLIgh8ThczdlUnTXBR&#10;KvmCxjY1+DwW3bUpKSnVuAfQBZZufV/qdDqi2bUoLp26uroaEVU/pOdmAxz9Mq2Pz4tCd3Z43ouA&#10;nY2OjIoiu7qpqWk1suopLEATomSCbmGIiM+RLl5evHjxKZSHuri4uNWhERGn6Nn/G5BnKPMSnlck&#10;dC5btqLXRibrX758eaVao3nd2cXlExqgmgfH1TE2Pv4O0gsVXu7gEiLGNBp/rjhw4MBd5DgeudBC&#10;Fi5ceF6YIqGuri40Jz9/BM1nWgQQ1SdV27cHUxvVxiDO/o/B/n+hPgERMo68/ZLQJdihFL4NDvkb&#10;bqlLyACy1IAr3NioGfBcH3iFR7lsIeAb6776+/u/i5Wt7+vrmyK4CtdjceiWYYHNmzd3JxuNq2e7&#10;CFFRUWW4fCrh2FsoHAP8/Py8Uay8hyPwEfhgEHMU9AxFAmlkF0+Q2aBWpaUCNJ9sgF1kTEyF0JaA&#10;rPJ6R0eH1/DwsFXB+BFhqgkgnkEXF5c/oUnVDxPkaKltJuSYBTAvAGpGi0DZASmSz83NbcMHHyws&#10;KSmBU7y3twfbcdgCUA/cQPaoRwn5ECXdO1i4O9TH8BYIu9OCJ36mTzV8k9rmQPV3BTzyUC6X81hY&#10;0TdJwCk8Knxq02WtFcJxCL+LkIdoihM/gpMX8YE3H8upFyFWodfrQ/KLi66jKh9C91uCWAAlZpmD&#10;g5I+xAYfbQ9yHa2oqBhz9vIKq6mrO0hzEHlhuIq+iQ9+4/jx45lkEzE0NJQNYnwbl/J7McbE+YJ5&#10;CoQ7FJWjPWh3gUeoTWmZ7K9hgbpg76PyFwvfzx7CFYI9hEv8j3Auv6J6FmmIVygUZP815PtgYx55&#10;nPrTwunTpwNxXDqwg1T1ncfuVON85plGOQ67YYAyYGH6sAEG/Dfr09itW7cSwA3VOLvnUcfcxK41&#10;kX0G4HWeXuPQqRADIust/D/7RghFmwHvbiZu8A7y7/8frMdDdOPBWKsAAAAASUVORK5CYIJQSwME&#10;CgAAAAAAAAAhAElsm9/DAAAAwwAAABQAAABkcnMvbWVkaWEvaW1hZ2UyLnBuZ4lQTkcNChoKAAAA&#10;DUlIRFIAAAAJAAAAAwgDAAABAdPl0gAAAAFzUkdCAK7OHOkAAAAEZ0FNQQAAsY8L/GEFAAAAG1BM&#10;VEUAAABdXV1GRkagoKCKioo0NDQpKSlrbm45OTnNRpxwAAAACXRSTlMA16pBZcjSWL8d+ReGAAAA&#10;CXBIWXMAACHVAAAh1QEEnLSdAAAAHElEQVQYV2NgYGUAA0YWBgYmCJMDRDCzg9kMbAACLgAlFmH+&#10;9AAAAABJRU5ErkJgglBLAwQKAAAAAAAAACEAo0dtXnYIAAB2CAAAFAAAAGRycy9tZWRpYS9pbWFn&#10;ZTEucG5niVBORw0KGgoAAAANSUhEUgAAADwAAAAbCAYAAAFXUtxqAAAAAXNSR0IArs4c6QAAAARn&#10;QU1BAACxjwv8YQUAAAAJcEhZcwAAIdUAACHVAQSctJ0AAAgLSURBVEhL5Vd5TJRHFP84gkEieHPs&#10;Ai5CBJVDUASRU0E5d4FF5FBYF1gQFVZFxUYRiIBtQKi1FTyi8YjQ2GgxprRpamu60Jo2Nf2rbdJY&#10;qTG9q22tTVunvzcMX1murlibpv0lk3lvZr75vnnfm/d+T7IYVlZWnwlRmjZt2iohjoQWKCvfohOq&#10;JLW1tTEhSqtXr1ZSb29vz/ucnBx5bnwolUp55Zo1a/58SqVSkdI1oA3BjRs3+DtaW1tPUZ+ens71&#10;srKyv3ynhR8FREdFsYiIiOaFAQEfkK7X6418AoiPj+dyZmbm2BuuW7euHp3i5MmTCp1Ox6hBt4mM&#10;jLT8Kwj5+bpAIU4Ilr+tsLCQGQwGdvz48VmkBwYG8ofLy8tZd3e3RRsZUzWaV0jw8fLmD5SUlLDk&#10;5OQHtDnpoyIpKelF6l1dXbv279+vzcvL0zo4OHR4eXlxB7CxsRnpCEPh5OS0HV0/mkI4n8LR0fFX&#10;MWYOOtfatWvNPgfebaa7uLiY6eSby5YtSxPqvxy5ubkMNvvK1taWbd26lWVlZfUp3d2Zj48PS01N&#10;pZPdGlj5GCD3x5/NEqoUsWKlbDK8uDMmJoYlJiYycZNl1NR02QlRgknN5iaMsrLScTc6cOBAkRA5&#10;nn/uOVZQWvxAqJajuLiYHT582B0nZ34BC3obGxu9+Liu+JuzZ8/68kVAQkpKrhA5NBrNb0IcHyEh&#10;IdxsuDgPxZAZhkZM/ONRT20r2bCdO3cy/IJR99i7dy8fP9390vtqddrAHktCQ1lAQACbP3/+l3wA&#10;yMjIYOREQxuGmbW1NTkYl+fMmUOhctzGNxuACY0/Z2dnd4+PTAQwf68Q/ydwcXF+KDnb9wj1yWHz&#10;5s239uzZwyZNmsTUajWrqKjIUGsy+P+eMmUKmzx58o9i6eMhOzv7qqenZ7ifnx+j+FpUVDTUUXic&#10;RuSST7xp06basLAwWhM2Y8YMFh4ePrEohtSSI0QpNjZW5jRNTU3KFStW8ORA1xBDnQMzPEXJH+fv&#10;75+VmJZ2WqiWgTbGaXjo0+kKf4H7P+Xs7OzAJwWwsZkFQnElqSGeE+NoprGCggKzNX8Jdze3+8eP&#10;dFQKlaOmpsZRiKMidMkS1nCwWX5m/fr1tQhIrwvVckydOlX+2kWLFjEra+v7JCckJR1Veai0QSEh&#10;WtLj4uL4uqCgoC4kcznbk9Xmzp37aCcehjdgQvm0Hh4eKiFK7e3tvgiT3whVamho6I2NixsMLBMP&#10;MEePHu0nBpGu1X5LxAf/+hqGFZcuXWLwevIDduLEiZ7p06crsK6/vr6eHTp06B4+rmFgh3FgNBop&#10;eJNJxjRL72cffiXEURMATs6fvXbtWglIVgsfHIa05BS2atUqhngw8B43Nxd25coVZXNz88fD+dIg&#10;thiN3yJQ3IbIWflwdHZ22m/fvr0yOjpaNvtw4FZ0gD5zS6Wo1dlST0/P2xQMkJl+Ems4hmemwew0&#10;2FNbvnz5qBlpsNH1or0Ivr6+8nNolKn+WcBXIvuuX4+9c+eOTKv+09i9e3c6ujVocnn1X0IlCO57&#10;RKLClvK8VYno3YLCpGXhwoUtcD+DFnmPYl88yDOqaAq4TvzJfyPmzZunpebs6voA9/Ej3JeLxPIp&#10;QIMpfFpUUvIDli2jtceOHavCPXwtNzef0d1FaUcHJCPIwX3Xrl3hCHn3qqqqWHBwMN8H0YhRooB8&#10;AbmZ1v+zoMizYMGCPlCdfkQihgwmJ4KlS5fGu89RMWSll8XQCJSWlqJSjL6LLMZyCgrH5GsUWhH/&#10;ccBoWzEkofLujUjPImP0H3j6md9huDwx9WSAP9Bvb2+vEOoIgOvdVigURECugwMo9u3bxyLi41PF&#10;NIfBYFAU6PV9WNtbsc1o9sfg+v2G6gryAAVVTuTmuAJTxfQIUP2RkJAwsmb/u0BckwpXYmIbN24c&#10;NTm2tbU9lJwcPhfqCNTW1j6UHO3eguHe9AsKekUMmwH1JifLQh2BhKRk/m6Qa3b+/Lm7fPBJYMOG&#10;DQzJ9m59Xd2YH4N5nqz7+vqUuLdmpLqk1MDKy8uvQryFA/+MXinyKweuSIp/8BL+zM2bN109/P2n&#10;8YlRANKgQsRns2fPfnIHJoBHm57aXc0TOAKUCdGWOJgJ7rX50JEji2l8x44dJrinCaWsycPTUz5Q&#10;ukbD8goLK4QKrq7b4gdejtxsAm2mYp/2NQWHhHxBe9Ka6upqTrdwp3/D4U6uXLmSj8+cObN3rvfj&#10;sddHAkVMirYQiUBkUJDhE0B+fj5VM53oN0VHRhGv+x6V0LsvtLd/kqpWt1FhgRKLzZo16+q+urpP&#10;AgJDru9vbGS4Jny/UJReRUV6vh+C4jEfP79ukvV6Pb3rd01m5nnS/xboi4sLhGgRUBdGREVF0ccZ&#10;EYGb4QEfpKSkfI8/YETaocqJWhXu/cWImJh36+rqiHDIDX/sncSMjEuXL19e1/Lss5yMbNu2jc8R&#10;hUTfDOMMrn8kIM+vF+KfAO+kZF9J1N/NzY3BigyBhVfcGOdWtgSUOzUaDWfwFy5cqKQoi0N/B7Xl&#10;3Llzp3B3K+Hi/F3DG9y38syZM7dByFusrKxaYDCq7mvgFXHIDJyoYJ1FQBbg300FH/bl8uLFi5m7&#10;u7tIc0BHRwdrPdhKpPzVbDAflUp1t7GpyeLDDgKB5GJkZGQH/vh9T0/PTyHTHtq0tDReTY6F7u5u&#10;Ldyb1mhhGHqmi6I00huXac2jgEqj3Nycz2Ewk7e3tzYxMZGhOvpakiTpD2FnHkna+8yeAAAAAElF&#10;TkSuQmCCUEsDBAoAAAAAAAAAIQD5P3qvnwYAAJ8GAAAUAAAAZHJzL21lZGlhL2ltYWdlMy5wbmeJ&#10;UE5HDQoaCgAAAA1JSERSAAAAQgAAABUIAwAAAbIG+AMAAAABc1JHQgCuzhzpAAAABGdBTUEAALGP&#10;C/xhBQAAAqBQTFRFAAAAWVlZRkZGAAAALCwsOj8/SkpKBgYGQkNDLS0tenp6AAAADxMYBwcHm5ub&#10;AAAALi4ue3t7CAgHDg4OCAgIAAAAVVVVAAAAAAAALy8vAAAACQkJdnZ2AAAAMDAwAAAEc3Nzb29v&#10;AAAAV1dXAAAAICEhJiYmDxERSkpKAAAAZ2dnCwsLAAAAb29vDAwMWVlZAAAAwMDAFhYWU1NTDQ0N&#10;AQEBEhEQeHh4AAAALS0tAAAADg4OAAAAUlJSXFxbNTUzAAAADw8PXFxcOTk5AAAAKioqY2NjNzc3&#10;SEhIP0FDJicndnZ2UFBQa2trERERBwcHnZ2dLi4uBgkJIyIjX19fAAAASEhIAAAAIiIiOTk5AAAA&#10;PT09ExMTJy87rq6ubGxsoKCggYGBd3d3eHh4U1NTCAgIAAAACwsLMzMzFxcXrq6uYWFhCg0NNTU1&#10;AAAAAAUE2traMDAwbGxsGBgXBwgIMDAwAwMDQkZGPDw8GRkZXl5eAAAABgkJFRUVMjIyHiAgUVFR&#10;GhoaZ2dntLS0BQUFAAAAQUFBMDExGxsbFBQUW1tbQkJCk5OTHx8fbW1tBQUFQ0NDAAAAe3t7AAAA&#10;MzMzAAICuLi4LCwsAAQHAAAAkJCQAAAAW1xccHBwJiUlICAgNTU1urq6Y2NjAAAAJCQkLCwsAAAA&#10;TE9PAAAAbm5uAAAAHC80AAAAAAAAk5OTAAAAMzMzi4uLKioqcXFxIiIiODg4AAAALy8vXGJiv7+/&#10;JSUlPT09ZGRkTExM6OjoBQUFOzs7AAAAc3NzAAAAAAAAAQEBO0NAXl5eGBgYAAAAKCgoAgICBAQE&#10;6+vrpKSknJyceHh4XV1dAwMDUFBQaWlpKioqAAUFBAQEJCQkKysreHh4AAAAISEhEhISCQsMBQUF&#10;T7n5LgAAAN50Uk5TAIu1Qf8w5v////9c//8uiv///yT/uP8jZP+l//GS/z5s/iv/bP/b/3yakf/b&#10;MP//taLqXP+19ubQSXz//pLR/xX//5uEtSR9B23//nza/2z+wE////uRZg//6Bn/m//P/knNn4T+&#10;Ishs/+FMq+aR67b+3///FUhBTP8j2vGo/v81////3XP///9JTv9tm22R/6lIVQrB/xf/sR6e/xnu&#10;/83/bLnvoSTwpv9Sx23vOZsPtST/HhK2vCx9/6r+/7bnzf8Waqv/yfjFhf//traxq7ba///Q/5P/&#10;XP//E2zaoeJDpQAAAAlwSFlzAAAh1QAAIdUBBJy0nQAAAp5JREFUKFOdk/VXFFEUx78mFmKga4G1&#10;BjLKKiZgd6NiJ/YaY8eKtQYGBtjdhe6K3a5eda010XVdi3/Fd9+8WUB+4Bw/58x8vzfmvrdvZgEP&#10;8iF4WVbJACs6FywSDVbm5z2/VALc4srY8AJ47RKZOYs1mUFTjRuYoLwPk3eurPdMkl4x18jyBd9j&#10;gKcwPPsz3wQZlgWaTEBMjauooS5nyYrtZdhI5MavIgtIT98s4ltOR3iUUQoxu4EUu98/WhoTp7H8&#10;BxJclpl/cDupgrJkbaicgKj2HeDTA3ZBscE9GFeaap0EWnG1bHQ2sEuY1RxJdut6ox3Kl5sI9Be6&#10;0ON5DwwykoU4qLS8w2EcRAGGyvt0v38r60qxc5mgTCnPuozJJIxk63KZR2pAiH/IGm4+UgRRkB8B&#10;vGSXWgTREWBdhx6FZ2Tvtazpqz2XHaqiyS9haluxsHDUrZqI3iXAxx2E5UAe2UVrDe6aIDKR5sQA&#10;5VitGI4j40XQ3sgZdAViRinfAvpMXXmgnlKBGHXMV0La1P2pUpnQj+6n9IbS/2LtlOTk5BQVGMxI&#10;Gqgc0xFJfBZhSRHmuh3Iy7/8sAoNeillyAnEk3xHEosFaEzUBtEqUSw8X+A1lwTmc5x7BjtVXCyv&#10;5ITQYeHXEAp8j4oS/6gIlSnCcT32S/ASuShWb86x+9sT3kIzWVScD03V396lr03oaOtgXB1Zuu7L&#10;u//jqZ2mpZ8YUIUogXNuo130l1yyrdMpN9AytzKZ79Bms7VzVLLR5KW9Nx26RlfwOy2tlKzkExBP&#10;5xj2Y3WgzzzUxAUR3D4XZmTz2bdlRH1lBTG0SDmTR+L6A5x9aYSCi0oxlnoqV5BlKbzPqgc2mpy+&#10;CcwSudhIICuxe4hE0aZpb+RDAPAX8UT9kG+ZbSUAAAAASUVORK5CYIJQSwECLQAUAAYACAAAACEA&#10;sYJntgoBAAATAgAAEwAAAAAAAAAAAAAAAAAAAAAAW0NvbnRlbnRfVHlwZXNdLnhtbFBLAQItABQA&#10;BgAIAAAAIQA4/SH/1gAAAJQBAAALAAAAAAAAAAAAAAAAADsBAABfcmVscy8ucmVsc1BLAQItABQA&#10;BgAIAAAAIQBzk7pvthoAAE2jAAAOAAAAAAAAAAAAAAAAADoCAABkcnMvZTJvRG9jLnhtbFBLAQIt&#10;ABQABgAIAAAAIQBXffHq1AAAAK0CAAAZAAAAAAAAAAAAAAAAABwdAABkcnMvX3JlbHMvZTJvRG9j&#10;LnhtbC5yZWxzUEsBAi0AFAAGAAgAAAAhACmBubLgAAAACQEAAA8AAAAAAAAAAAAAAAAAJx4AAGRy&#10;cy9kb3ducmV2LnhtbFBLAQItAAoAAAAAAAAAIQAyx+GfAAoAAAAKAAAUAAAAAAAAAAAAAAAAADQf&#10;AABkcnMvbWVkaWEvaW1hZ2U0LnBuZ1BLAQItAAoAAAAAAAAAIQBJbJvfwwAAAMMAAAAUAAAAAAAA&#10;AAAAAAAAAGYpAABkcnMvbWVkaWEvaW1hZ2UyLnBuZ1BLAQItAAoAAAAAAAAAIQCjR21edggAAHYI&#10;AAAUAAAAAAAAAAAAAAAAAFsqAABkcnMvbWVkaWEvaW1hZ2UxLnBuZ1BLAQItAAoAAAAAAAAAIQD5&#10;P3qvnwYAAJ8GAAAUAAAAAAAAAAAAAAAAAAMzAABkcnMvbWVkaWEvaW1hZ2UzLnBuZ1BLBQYAAAAA&#10;CQAJAEICAADU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of9wAAAANwAAAAPAAAAZHJzL2Rvd25yZXYueG1sRE/bisIw&#10;EH1f8B/CCL6tqbpbpBpFhEVRKF7fh2Zsi82kNFnb/XsjCPs2h3Od+bIzlXhQ40rLCkbDCARxZnXJ&#10;uYLL+edzCsJ5ZI2VZVLwRw6Wi97HHBNtWz7S4+RzEULYJaig8L5OpHRZQQbd0NbEgbvZxqAPsMml&#10;brAN4aaS4yiKpcGSQ0OBNa0Lyu6nX6Mgjr8OvP3ej9KdmTCl13Sza0mpQb9bzUB46vy/+O3e6jB/&#10;PIHXM+ECuXgCAAD//wMAUEsBAi0AFAAGAAgAAAAhANvh9svuAAAAhQEAABMAAAAAAAAAAAAAAAAA&#10;AAAAAFtDb250ZW50X1R5cGVzXS54bWxQSwECLQAUAAYACAAAACEAWvQsW78AAAAVAQAACwAAAAAA&#10;AAAAAAAAAAAfAQAAX3JlbHMvLnJlbHNQSwECLQAUAAYACAAAACEAy9aH/cAAAADcAAAADwAAAAAA&#10;AAAAAAAAAAAHAgAAZHJzL2Rvd25yZXYueG1sUEsFBgAAAAADAAMAtwAAAPQCAAAAAA=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GVwQAAANwAAAAPAAAAZHJzL2Rvd25yZXYueG1sRE/bagIx&#10;EH0v+A9hBN9qVllK2RrFC5X2qVT9gGky3SzdTJbNVLf9+qYg+DaHc53FagitOlOfmsgGZtMCFLGN&#10;ruHawOn4fP8IKgmywzYyGfihBKvl6G6BlYsXfqfzQWqVQzhVaMCLdJXWyXoKmKaxI87cZ+wDSoZ9&#10;rV2PlxweWj0vigcdsOHc4LGjrSf7dfgOBt4K+X310u15QyWXO7QfW2eNmYyH9RMooUFu4qv7xeX5&#10;8xL+n8kX6OUfAAAA//8DAFBLAQItABQABgAIAAAAIQDb4fbL7gAAAIUBAAATAAAAAAAAAAAAAAAA&#10;AAAAAABbQ29udGVudF9UeXBlc10ueG1sUEsBAi0AFAAGAAgAAAAhAFr0LFu/AAAAFQEAAAsAAAAA&#10;AAAAAAAAAAAAHwEAAF9yZWxzLy5yZWxzUEsBAi0AFAAGAAgAAAAhAJ4TUZXBAAAA3AAAAA8AAAAA&#10;AAAAAAAAAAAABwIAAGRycy9kb3ducmV2LnhtbFBLBQYAAAAAAwADALcAAAD1AgAAAAA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egdwgAAANwAAAAPAAAAZHJzL2Rvd25yZXYueG1sRE/NagIx&#10;EL4X+g5hCr0UzSpadGsUtQgevHT1AYbNuLs0mSybuJu+fSMI3ubj+53VJlojeup841jBZJyBIC6d&#10;brhScDkfRgsQPiBrNI5JwR952KxfX1aYazfwD/VFqEQKYZ+jgjqENpfSlzVZ9GPXEifu6jqLIcGu&#10;krrDIYVbI6dZ9iktNpwaamxpX1P5W9ysAi1NiP15N2uO8fo9mFMx+1julXp/i9svEIFieIof7qNO&#10;86dzuD+TLpDrfwAAAP//AwBQSwECLQAUAAYACAAAACEA2+H2y+4AAACFAQAAEwAAAAAAAAAAAAAA&#10;AAAAAAAAW0NvbnRlbnRfVHlwZXNdLnhtbFBLAQItABQABgAIAAAAIQBa9CxbvwAAABUBAAALAAAA&#10;AAAAAAAAAAAAAB8BAABfcmVscy8ucmVsc1BLAQItABQABgAIAAAAIQCXzegd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m1wQAAANwAAAAPAAAAZHJzL2Rvd25yZXYueG1sRE9Ni8Iw&#10;EL0L+x/CLHjTdAV1qU1FFsRF8KB2xePQjG2xmZQmW+u/N4LgbR7vc5Jlb2rRUesqywq+xhEI4tzq&#10;igsF2XE9+gbhPLLG2jIpuJODZfoxSDDW9sZ76g6+ECGEXYwKSu+bWEqXl2TQjW1DHLiLbQ36ANtC&#10;6hZvIdzUchJFM2mw4tBQYkM/JeXXw79RUO3o3tn6z6zmG9w2p8xOi9NZqeFnv1qA8NT7t/jl/tVh&#10;/mQGz2fCBTJ9AAAA//8DAFBLAQItABQABgAIAAAAIQDb4fbL7gAAAIUBAAATAAAAAAAAAAAAAAAA&#10;AAAAAABbQ29udGVudF9UeXBlc10ueG1sUEsBAi0AFAAGAAgAAAAhAFr0LFu/AAAAFQEAAAsAAAAA&#10;AAAAAAAAAAAAHwEAAF9yZWxzLy5yZWxzUEsBAi0AFAAGAAgAAAAhAB9rKbX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wSwgAAANwAAAAPAAAAZHJzL2Rvd25yZXYueG1sRE9Ni8Iw&#10;EL0L+x/CCN40tQdXukbZXRAVFqS6LOxtaMY22ExKE23990YQvM3jfc5i1dtaXKn1xrGC6SQBQVw4&#10;bbhU8Htcj+cgfEDWWDsmBTfysFq+DRaYaddxTtdDKEUMYZ+hgiqEJpPSFxVZ9BPXEEfu5FqLIcK2&#10;lLrFLobbWqZJMpMWDceGChv6rqg4Hy5WgZl37j90O8o3uzRt/n7yvTRfSo2G/ecHiEB9eImf7q2O&#10;89N3eDwTL5DLOwAAAP//AwBQSwECLQAUAAYACAAAACEA2+H2y+4AAACFAQAAEwAAAAAAAAAAAAAA&#10;AAAAAAAAW0NvbnRlbnRfVHlwZXNdLnhtbFBLAQItABQABgAIAAAAIQBa9CxbvwAAABUBAAALAAAA&#10;AAAAAAAAAAAAAB8BAABfcmVscy8ucmVsc1BLAQItABQABgAIAAAAIQAFAtwS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fJ8xAAAANwAAAAPAAAAZHJzL2Rvd25yZXYueG1sRI/dasMw&#10;DIXvB3sHo0LvVqeFjZLVLaGwMQob9OcBVFtLQmM52F6Tvv10UeidxDk659NqM/pOXSmmNrCB+awA&#10;RWyDa7k2cDp+vCxBpYzssAtMBm6UYLN+flph6cLAe7oecq0khFOJBpqc+1LrZBvymGahJxbtN0SP&#10;WdZYaxdxkHDf6UVRvGmPLUtDgz1tG7KXw583cKmsPX/u4tHu2tf58POtbai0MdPJWL2DyjTmh/l+&#10;/eUEfyG08oxMoNf/AAAA//8DAFBLAQItABQABgAIAAAAIQDb4fbL7gAAAIUBAAATAAAAAAAAAAAA&#10;AAAAAAAAAABbQ29udGVudF9UeXBlc10ueG1sUEsBAi0AFAAGAAgAAAAhAFr0LFu/AAAAFQEAAAsA&#10;AAAAAAAAAAAAAAAAHwEAAF9yZWxzLy5yZWxzUEsBAi0AFAAGAAgAAAAhAJD98nzEAAAA3AAAAA8A&#10;AAAAAAAAAAAAAAAABwIAAGRycy9kb3ducmV2LnhtbFBLBQYAAAAAAwADALcAAAD4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GswgAAANwAAAAPAAAAZHJzL2Rvd25yZXYueG1sRE/dasIw&#10;FL4f+A7hCN7N1CLDVmMRYUwGY8z6AIfm2Fabk9CktXv7ZTDY3fn4fs+umEwnRup9a1nBapmAIK6s&#10;brlWcClfnzcgfEDW2FkmBd/kodjPnnaYa/vgLxrPoRYxhH2OCpoQXC6lrxoy6JfWEUfuanuDIcK+&#10;lrrHRww3nUyT5EUabDk2NOjo2FB1Pw9GgeumchiMXX/i2/vm45aM68xdlVrMp8MWRKAp/Iv/3Ccd&#10;56cZ/D4TL5D7HwAAAP//AwBQSwECLQAUAAYACAAAACEA2+H2y+4AAACFAQAAEwAAAAAAAAAAAAAA&#10;AAAAAAAAW0NvbnRlbnRfVHlwZXNdLnhtbFBLAQItABQABgAIAAAAIQBa9CxbvwAAABUBAAALAAAA&#10;AAAAAAAAAAAAAB8BAABfcmVscy8ucmVsc1BLAQItABQABgAIAAAAIQB1LCGs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i2xgAAANwAAAAPAAAAZHJzL2Rvd25yZXYueG1sRI9Lb8Iw&#10;EITvSP0P1lbqDZy+gKYYhKrScuHAQ+K6jbdx1HgdxS4J/PruoRK3We3stzOzRe9rdaI2VoEN3I8y&#10;UMRFsBWXBg771XAKKiZki3VgMnCmCIv5zWCGuQ0db+m0S6USCMccDbiUmlzrWDjyGEehIZbdd2g9&#10;JhnbUtsWO4H7Wj9k2Vh7rFg+OGzozVHxs/v1Qvl6v8SXz+Xqubo8Hc8fznaT8caYu9t++QoqUZ+u&#10;5v/rtZX4jxJfyogCPf8DAAD//wMAUEsBAi0AFAAGAAgAAAAhANvh9svuAAAAhQEAABMAAAAAAAAA&#10;AAAAAAAAAAAAAFtDb250ZW50X1R5cGVzXS54bWxQSwECLQAUAAYACAAAACEAWvQsW78AAAAVAQAA&#10;CwAAAAAAAAAAAAAAAAAfAQAAX3JlbHMvLnJlbHNQSwECLQAUAAYACAAAACEAKf3ots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R7wgAAANw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ANGjR7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SLwwAAANwAAAAPAAAAZHJzL2Rvd25yZXYueG1sRE9Na8JA&#10;EL0L/Q/LFLyIbhppkegqpSIaelJ78TZkxyQ2OxuyG43+elcQvM3jfc5s0ZlKnKlxpWUFH6MIBHFm&#10;dcm5gr/9ajgB4TyyxsoyKbiSg8X8rTfDRNsLb+m887kIIewSVFB4XydSuqwgg25ka+LAHW1j0AfY&#10;5FI3eAnhppJxFH1JgyWHhgJr+iko+9+1RsEhTgfjGtPbb9ryZ7uWS7e/npTqv3ffUxCeOv8SP90b&#10;HeaPY3g8Ey6Q8zsAAAD//wMAUEsBAi0AFAAGAAgAAAAhANvh9svuAAAAhQEAABMAAAAAAAAAAAAA&#10;AAAAAAAAAFtDb250ZW50X1R5cGVzXS54bWxQSwECLQAUAAYACAAAACEAWvQsW78AAAAVAQAACwAA&#10;AAAAAAAAAAAAAAAfAQAAX3JlbHMvLnJlbHNQSwECLQAUAAYACAAAACEApLWki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C9wgAAANwAAAAPAAAAZHJzL2Rvd25yZXYueG1sRE/NasJA&#10;EL4XfIdlhN7qrg0Eia4ikkAPvRh9gEl2moRmZ2N21din7wqF3ubj+53NbrK9uNHoO8calgsFgrh2&#10;puNGw/lUvK1A+IBssHdMGh7kYbedvWwwM+7OR7qVoRExhH2GGtoQhkxKX7dk0S/cQBy5LzdaDBGO&#10;jTQj3mO47eW7Uqm02HFsaHGgQ0v1d3m1GqrUFd1epnltPx+DqlZ5f/lRWr/Op/0aRKAp/Iv/3B8m&#10;zk8SeD4TL5DbXwAAAP//AwBQSwECLQAUAAYACAAAACEA2+H2y+4AAACFAQAAEwAAAAAAAAAAAAAA&#10;AAAAAAAAW0NvbnRlbnRfVHlwZXNdLnhtbFBLAQItABQABgAIAAAAIQBa9CxbvwAAABUBAAALAAAA&#10;AAAAAAAAAAAAAB8BAABfcmVscy8ucmVsc1BLAQItABQABgAIAAAAIQA2SmC9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426AB9" w:rsidRDefault="00426AB9">
      <w:pPr>
        <w:spacing w:before="91" w:line="237" w:lineRule="auto"/>
        <w:ind w:left="1539" w:right="433"/>
        <w:rPr>
          <w:lang w:val="es-ES"/>
        </w:rPr>
      </w:pPr>
    </w:p>
    <w:p w:rsidR="00237A4A" w:rsidRPr="00AE62BF" w:rsidRDefault="00237A4A">
      <w:pPr>
        <w:spacing w:before="91" w:line="237" w:lineRule="auto"/>
        <w:ind w:left="1539" w:right="433"/>
        <w:rPr>
          <w:rFonts w:ascii="Gill Sans MT" w:hAnsi="Gill Sans MT"/>
          <w:sz w:val="14"/>
          <w:lang w:val="es-ES"/>
        </w:rPr>
      </w:pP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40" w:header="0" w:footer="323" w:gutter="0"/>
          <w:cols w:num="2" w:space="720" w:equalWidth="0">
            <w:col w:w="5796" w:space="1888"/>
            <w:col w:w="3576"/>
          </w:cols>
        </w:sectPr>
      </w:pP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237A4A">
      <w:pPr>
        <w:pStyle w:val="Textoindependiente"/>
        <w:spacing w:before="6"/>
        <w:rPr>
          <w:rFonts w:ascii="Gill Sans MT"/>
          <w:b w:val="0"/>
          <w:sz w:val="26"/>
          <w:lang w:val="es-ES"/>
        </w:rPr>
      </w:pPr>
    </w:p>
    <w:p w:rsidR="00237A4A" w:rsidRPr="005571E4" w:rsidRDefault="001F6AC5" w:rsidP="00A8682D">
      <w:pPr>
        <w:pStyle w:val="Textoindependiente"/>
        <w:spacing w:before="76"/>
        <w:ind w:left="123"/>
        <w:rPr>
          <w:b w:val="0"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-356870</wp:posOffset>
                </wp:positionV>
                <wp:extent cx="1009015" cy="180340"/>
                <wp:effectExtent l="0" t="0" r="317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426AB9" w:rsidP="00CA6DCE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A6DCE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466.3pt;margin-top:-28.1pt;width:79.45pt;height:14.2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6eswIAALIFAAAOAAAAZHJzL2Uyb0RvYy54bWysVN1umzAUvp+0d7B8TzEpSQGVVG0I06Tu&#10;R2r3AA6YYA1sZjuBrtq779iEpGlvpm1cWAf7nO/8fedc3wxtg/ZMaS5FioMLghEThSy52Kb422Pu&#10;RRhpQ0VJGylYip+YxjfL9++u+y5hM1nLpmQKAYjQSd+luDamS3xfFzVrqb6QHRPwWEnVUgO/auuX&#10;ivaA3jb+jJCF30tVdkoWTGu4zcZHvHT4VcUK86WqNDOoSTHEZtyp3Lmxp7+8pslW0a7mxSEM+hdR&#10;tJQLcHqEyqihaKf4G6iWF0pqWZmLQra+rCpeMJcDZBOQV9k81LRjLhcoju6OZdL/D7b4vP+qEC9T&#10;HIUYCdpCjx7ZYNCdHBBcQX36Tieg9tCBohngHvrsctXdvSy+ayTkqqZiy26Vkn3NaAnxBdbSf2E6&#10;4mgLsuk/yRL80J2RDmioVGuLB+VAgA59ejr2xsZSWJeExCSYY1TAWxCRy9A1z6fJZN0pbT4w2SIr&#10;pFhB7x063d9rY6OhyaRinQmZ86Zx/W/E2QUojjfgG0ztm43CtfM5JvE6WkehF84Way8kWebd5qvQ&#10;W+TB1Ty7zFarLPhl/QZhUvOyZMK6magVhH/WugPJR1IcyaVlw0sLZ0PSartZNQrtKVA7d5+rObyc&#10;1PzzMFwRIJdXKQWzkNzNYi9fRFdemIdzL74ikUeC+C5ekDAOs/w8pXsu2L+nhPoUx/PZfCTTKehX&#10;uRH3vc2NJi03sDwa3gJ7j0o0sRRci9K11lDejPKLUtjwT6WAdk+NdoS1HB3ZaobN4GZjPs3BRpZP&#10;wGAlgWBAU1h8INRS/cSohyWSYv1jRxXDqPkoYArsxpkENQmbSaCiANMUG4xGcWXGzbTrFN/WgDzO&#10;mZC3MCkVdyS2IzVGcZgvWAwul8MSs5vn5b/TOq3a5W8AAAD//wMAUEsDBBQABgAIAAAAIQDN7LRW&#10;4QAAAAwBAAAPAAAAZHJzL2Rvd25yZXYueG1sTI/BTsMwDIbvSLxDZCRuW7KilbU0nSYEJyREVw4c&#10;08ZrozVOabKtvD3ZCY62P/3+/mI724GdcfLGkYTVUgBDap021En4rF8XG2A+KNJqcIQSftDDtry9&#10;KVSu3YUqPO9Dx2II+VxJ6EMYc85926NVfulGpHg7uMmqEMep43pSlxhuB54IkXKrDMUPvRrxucf2&#10;uD9ZCbsvql7M93vzUR0qU9eZoLf0KOX93bx7AhZwDn8wXPWjOpTRqXEn0p4NErKHJI2ohMU6TYBd&#10;CZGt1sCauEoeN8DLgv8vUf4CAAD//wMAUEsBAi0AFAAGAAgAAAAhALaDOJL+AAAA4QEAABMAAAAA&#10;AAAAAAAAAAAAAAAAAFtDb250ZW50X1R5cGVzXS54bWxQSwECLQAUAAYACAAAACEAOP0h/9YAAACU&#10;AQAACwAAAAAAAAAAAAAAAAAvAQAAX3JlbHMvLnJlbHNQSwECLQAUAAYACAAAACEAxLFunrMCAACy&#10;BQAADgAAAAAAAAAAAAAAAAAuAgAAZHJzL2Uyb0RvYy54bWxQSwECLQAUAAYACAAAACEAzey0V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426AB9" w:rsidP="00CA6DCE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A6DCE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8371"/>
      </w:tblGrid>
      <w:tr w:rsidR="00237A4A" w:rsidRPr="0099423B">
        <w:trPr>
          <w:trHeight w:hRule="exact" w:val="437"/>
        </w:trPr>
        <w:tc>
          <w:tcPr>
            <w:tcW w:w="10118" w:type="dxa"/>
            <w:gridSpan w:val="2"/>
          </w:tcPr>
          <w:p w:rsidR="00237A4A" w:rsidRPr="00AE62BF" w:rsidRDefault="00CA6DCE">
            <w:pPr>
              <w:pStyle w:val="TableParagraph"/>
              <w:spacing w:before="71"/>
              <w:ind w:left="81" w:right="18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3.2. Confederación o federación a la que</w:t>
            </w:r>
            <w:r w:rsidR="00AE62BF" w:rsidRPr="00AE62BF">
              <w:rPr>
                <w:sz w:val="20"/>
                <w:lang w:val="es-ES"/>
              </w:rPr>
              <w:t xml:space="preserve"> pertenece:</w:t>
            </w:r>
          </w:p>
        </w:tc>
      </w:tr>
      <w:tr w:rsidR="00237A4A">
        <w:trPr>
          <w:trHeight w:hRule="exact" w:val="446"/>
        </w:trPr>
        <w:tc>
          <w:tcPr>
            <w:tcW w:w="1747" w:type="dxa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10"/>
              <w:ind w:left="597" w:right="602"/>
              <w:jc w:val="center"/>
              <w:rPr>
                <w:sz w:val="20"/>
              </w:rPr>
            </w:pPr>
            <w:r>
              <w:rPr>
                <w:sz w:val="20"/>
              </w:rPr>
              <w:t>N.I.F.</w:t>
            </w:r>
          </w:p>
        </w:tc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110"/>
              <w:ind w:left="3787" w:right="3778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</w:p>
        </w:tc>
      </w:tr>
      <w:tr w:rsidR="00237A4A">
        <w:trPr>
          <w:trHeight w:hRule="exact" w:val="3182"/>
        </w:trPr>
        <w:tc>
          <w:tcPr>
            <w:tcW w:w="1747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  <w:tr w:rsidR="00237A4A" w:rsidRPr="0099423B">
        <w:trPr>
          <w:trHeight w:hRule="exact" w:val="1248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 xml:space="preserve">3.3. </w:t>
            </w:r>
            <w:r w:rsidR="00CA6DCE">
              <w:rPr>
                <w:sz w:val="20"/>
                <w:lang w:val="es-ES"/>
              </w:rPr>
              <w:t>Implantación</w:t>
            </w:r>
            <w:r w:rsidRPr="00AE62BF">
              <w:rPr>
                <w:sz w:val="20"/>
                <w:lang w:val="es-ES"/>
              </w:rPr>
              <w:t xml:space="preserve"> de la entidad  según sus  estatutos:</w:t>
            </w:r>
          </w:p>
        </w:tc>
      </w:tr>
      <w:tr w:rsidR="00237A4A" w:rsidRPr="0099423B">
        <w:trPr>
          <w:trHeight w:hRule="exact" w:val="3802"/>
        </w:trPr>
        <w:tc>
          <w:tcPr>
            <w:tcW w:w="10118" w:type="dxa"/>
            <w:gridSpan w:val="2"/>
          </w:tcPr>
          <w:p w:rsidR="00237A4A" w:rsidRPr="00AE62BF" w:rsidRDefault="00CA6DCE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3.4. Lugares donde </w:t>
            </w:r>
            <w:r w:rsidR="00AE62BF" w:rsidRPr="00AE62BF">
              <w:rPr>
                <w:sz w:val="20"/>
                <w:lang w:val="es-ES"/>
              </w:rPr>
              <w:t>la entidad  realiza sus actuaciones:</w:t>
            </w:r>
          </w:p>
        </w:tc>
      </w:tr>
      <w:tr w:rsidR="00237A4A" w:rsidRPr="0099423B">
        <w:trPr>
          <w:trHeight w:hRule="exact" w:val="1358"/>
        </w:trPr>
        <w:tc>
          <w:tcPr>
            <w:tcW w:w="10118" w:type="dxa"/>
            <w:gridSpan w:val="2"/>
          </w:tcPr>
          <w:p w:rsidR="00237A4A" w:rsidRPr="00AE62BF" w:rsidRDefault="00CA6DCE">
            <w:pPr>
              <w:pStyle w:val="TableParagraph"/>
              <w:spacing w:before="76"/>
              <w:ind w:left="81" w:right="18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3.5. Fecha de constitución </w:t>
            </w:r>
            <w:r w:rsidR="00AE62BF" w:rsidRPr="00AE62BF">
              <w:rPr>
                <w:sz w:val="20"/>
                <w:lang w:val="es-ES"/>
              </w:rPr>
              <w:t>legal de la  entidad:</w:t>
            </w:r>
          </w:p>
        </w:tc>
      </w:tr>
      <w:tr w:rsidR="00237A4A" w:rsidRPr="0099423B">
        <w:trPr>
          <w:trHeight w:hRule="exact" w:val="1459"/>
        </w:trPr>
        <w:tc>
          <w:tcPr>
            <w:tcW w:w="10118" w:type="dxa"/>
            <w:gridSpan w:val="2"/>
          </w:tcPr>
          <w:p w:rsidR="00237A4A" w:rsidRPr="00AE62BF" w:rsidRDefault="00AE62BF">
            <w:pPr>
              <w:pStyle w:val="TableParagraph"/>
              <w:spacing w:before="76"/>
              <w:ind w:left="81" w:right="181"/>
              <w:rPr>
                <w:sz w:val="16"/>
                <w:lang w:val="es-ES"/>
              </w:rPr>
            </w:pPr>
            <w:r w:rsidRPr="00AE62BF">
              <w:rPr>
                <w:sz w:val="20"/>
                <w:lang w:val="es-ES"/>
              </w:rPr>
              <w:t>3.6.</w:t>
            </w:r>
            <w:r w:rsidR="00AE3A31">
              <w:rPr>
                <w:sz w:val="20"/>
                <w:lang w:val="es-ES"/>
              </w:rPr>
              <w:t xml:space="preserve"> Fecha declaración de utilidad </w:t>
            </w:r>
            <w:r w:rsidR="00CA6DCE">
              <w:rPr>
                <w:sz w:val="20"/>
                <w:lang w:val="es-ES"/>
              </w:rPr>
              <w:t xml:space="preserve">pública. </w:t>
            </w:r>
            <w:r w:rsidRPr="00AE62BF">
              <w:rPr>
                <w:sz w:val="16"/>
                <w:lang w:val="es-ES"/>
              </w:rPr>
              <w:t>(Se acompaña copia de la resolución  de  reconocimiento)</w:t>
            </w:r>
          </w:p>
        </w:tc>
      </w:tr>
    </w:tbl>
    <w:p w:rsidR="00237A4A" w:rsidRPr="00AE62BF" w:rsidRDefault="00237A4A">
      <w:pPr>
        <w:rPr>
          <w:sz w:val="16"/>
          <w:lang w:val="es-ES"/>
        </w:rPr>
        <w:sectPr w:rsidR="00237A4A" w:rsidRPr="00AE62BF"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3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2" style="position:absolute;margin-left:483.55pt;margin-top:.55pt;width:93.9pt;height:25.25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RuhwIAABE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pd&#10;Fhgp0kGRPkHaiFpLjrJ0ElLUG1eB56N5sCFIZ+41/eqQ0nct+PEba3XfcsKAWBb8k7MDYeHgKFr1&#10;7zUDfLLxOmZr19guAEIe0C4W5elYFL7ziMJmlpV5Mc0xomC7zNMJ8AxXkOpw2ljn33LdoTCpsQX2&#10;EZ1s750fXA8ukb2Wgi2FlHFh16s7adGWgEAWy/Dfo7tTN6mCs9Lh2IA47ABJuCPYAt1Y8O9llhfp&#10;bV6OlpPZdFQsi/GonKazUZqVt+UkLcpisfwRCGZF1QrGuLoXih/ElxV/V9x9GwyyifJDfY3LcT6O&#10;sZ+xd6dBpvH3pyA74aEXpehqPDs6kSoU9o1iEDapPBFymCfn9GNBIAeHb8xKlEGo/KAgv1vtotSm&#10;4fagipVmT6ALq6Fs0J3wjsCk1fYZox56ssbu24ZYjpF8p0BbZVYUoYnjohhPc1jYU8vq1EIUBaga&#10;e4yG6Z0fGn9jrFi3cFMWU6X0DeixEVEqL6z2Koa+izHt34jQ2Kfr6PXyks1/AgAA//8DAFBLAwQU&#10;AAYACAAAACEAYrNFGt4AAAAJAQAADwAAAGRycy9kb3ducmV2LnhtbEyPwU7DMAyG70i8Q2Qkbizt&#10;xArrmk5jwAntwLYHyBqvLSROadKt8PR4JzhZ1vfr9+diOTorTtiH1pOCdJKAQKq8aalWsN+93j2C&#10;CFGT0dYTKvjGAMvy+qrQufFnesfTNtaCSyjkWkETY5dLGaoGnQ4T3yExO/re6chrX0vT6zOXOyun&#10;SZJJp1viC43ucN1g9bkdnIKXnyD3Tx+D+7LZc/a2m9abZL1S6vZmXC1ARBzjXxgu+qwOJTsd/EAm&#10;CKtgnj2kHGXA48LT2f0cxEHBLM1AloX8/0H5CwAA//8DAFBLAQItABQABgAIAAAAIQC2gziS/gAA&#10;AOEBAAATAAAAAAAAAAAAAAAAAAAAAABbQ29udGVudF9UeXBlc10ueG1sUEsBAi0AFAAGAAgAAAAh&#10;ADj9If/WAAAAlAEAAAsAAAAAAAAAAAAAAAAALwEAAF9yZWxzLy5yZWxzUEsBAi0AFAAGAAgAAAAh&#10;AGFlBG6HAgAAEQUAAA4AAAAAAAAAAAAAAAAALgIAAGRycy9lMm9Eb2MueG1sUEsBAi0AFAAGAAgA&#10;AAAhAGKzRRreAAAACQEAAA8AAAAAAAAAAAAAAAAA4QQAAGRycy9kb3ducmV2LnhtbFBLBQYAAAAA&#10;BAAEAPMAAADsBQAAAAA=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7408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3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1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0F4FB" id="Group 107" o:spid="_x0000_s1026" style="position:absolute;margin-left:38.9pt;margin-top:-15.45pt;width:55.2pt;height:58.8pt;z-index:503287408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mXKhhoAAE2jAAAOAAAAZHJzL2Uyb0RvYy54bWzsXW1vGzmS/n7A/QdB&#10;H+/gWGx1tyRjkkXWdgYDzO0FO9ofIEttSxhJrWvJceYW+9+viuxisaiizU3mdc8TTCK7nqp+WFVk&#10;813f/Onzbjv41HTHTbt/OzRvRsNBs1+2q83+4e3wb/MPF9Ph4Hha7FeLbbtv3g5/ao7DP73793/7&#10;5ulw1RTtut2umm4ARvbHq6fD2+H6dDpcXV4el+tmtzi+aQ/NHoT3bbdbnODH7uFy1S2ewPpue1mM&#10;RvXlU9utDl27bI5H+O2NEw7fWfv3983y9N/398fmNNi+HQK3k/27s3/f4d+X775ZXD10i8N6s+xp&#10;LL6AxW6x2cNDvambxWkxeOw2Z6Z2m2XXHtv705tlu7ts7+83y8aWAUpjRlFpvu3ax4Mty8PV08PB&#10;uwlcG/npi80u//LpYzfYrCB242o42C92ECT73IEZTdA9T4eHK0B92x1+OHzsXBnh4/ft8scjiC9j&#10;Of784MCDu6f/aldgcPF4aq17Pt93OzQBBR98tlH4yUeh+XwaLOGXE3BECbFagmhS1pO6j9JyDaFE&#10;rckEkgqEF+PRzAVwub7tlQ3oOlVjJjVKLxdX7qmWac/s3TeHzfIK/u99Cp/OfPpy7oHW6bFrhr2R&#10;XZaN3aL78fFwAeE/LE6bu812c/rJpjI4CEntP33cLNHR+EMYnprCA3J87MCYKRaQcE5rgaWywRns&#10;2+v1Yv/QvD8eoB5AhMEA/arr2qd1s1gd8dfoJWnF/iiY3G03hw+b7Rajh5/7MkNVilJRcZtL85t2&#10;+bhr9idXb7tmC8Vv98f15nAcDrqrZnfXQBp2362A5xLajBMkzqHb7E82cyA7vj+e8OmYJ7Zq/b2Y&#10;vh+NZsWfL66r0fVFOZrcXryflZOLyeh2Uo7Kqbk21/9AbVNePR4b8Mpie3PY9NTht2fk1XrUtziu&#10;htqaPvi0sO2JSy8gZNOMKELGoYeQ67Fb/hV8Dzj4fOqa03KNH+/Bkf3vAewF1uvsaAzJEerci9Vo&#10;WoDLRIVAH2FdMiMzdtWhLGVtgDzpjqdvm3Y3wA/geOBpPb34BI52JSMIct63GH5bEipoGIvZaHY7&#10;vZ2WF2VR30Isbm4u3n+4Li/qD2ZS3Yxvrq9vDMVivVmtmj2a+/pQWM+2282KkvPYPdxdbzsXog/2&#10;v74ZODLsElOCaVD46F+baTYa6P++dkA4sDWE99SRsh9+ykshfEtpLfwP68WhAa+j2bCuT6iuv4eW&#10;04KgtvfNsUVSW3wMG+JAggazcseMC2j3IXmw/afo9rnjMmdsG1nfjC6ulo8ucdD1lCzw5lv19fNh&#10;1b9G5tCI3++28D79z4vBaIBPsn+5xzAMktfB/uNyMB8NnuDNE0MKgvSW0FBPl+1Apns7IB6sB446&#10;ciNK8HIQlMalSglc4k3NS5USNMfCkkoJ4ujtpCjBy0wYSnhpRjD00lSlBH4Tpkp0+pmbTOhvAxjN&#10;Tyb2eMJR2Lz4Es5NofOKvJ7gFTo9ySt2e8JbUFlCXrXOK3J9qcbQhJ43gNH8VUSuHyf8hS01+6tI&#10;ZHvkfJ1XEbo+yStyfaoOYiMQ8NJTvoicX6n5VYSuN4BR/RW5Pumv0PnzQs/7ceR8ndc4dH2K1zhy&#10;fcpf49D587Ge9+PI+ZWaX9jv9q43gNH8NY5cn/LXOHT+fKzn/ThyfoJX6PoUL+yoO/LPt/Fl6Pw5&#10;NABaK19Gzq9mWvtVhq43gNH8VUauT/mrDJ0/L/W8h66TKGSCV+j6JK/I9an8KkPnz0s976vI+TW+&#10;zM7a+yp0vQGM5q8qcn3KX1Xo/Hml530VOT/BK3R9klfk+pS/qtD580rP+ypyfq3mVxW63gBG8xcM&#10;SkVKpPxVh86f13re15HzdV516Pokr8j1KX/VofPnECCtPtaR8ydqftWh6w1gVH9Frk/6K3T+vNbz&#10;fhI5X+c1CV0f8oKurO+sLtZusAO92s/7vgMLnwYwbsaJCeziHtojzjrMwRx0k+fjfjQBKJQmwOBe&#10;BNsuOzzveTCUGcHQMXPDrufR2OWycFvTXzSOPSELp27889b7oeQcehc5ZPrBwxxe+lnwvqjwLs6B&#10;41sWubtG7cWi4svPwvOKiu8khMMLJYcMviosPK+o2IIjHJrfHOvYsFp4XlSxvbPwvKJiM4RwaENy&#10;yGDrYOF5Ra37okKNC6y7cPV1CmcX4jnYbjiAOdg71IFatjhhVaSPgyecvBgO1m+HMIjD3+7aT828&#10;tfJTNHcIT2Lpdh+iHDM7ngQUyRh9CGyR51lKeIdytghFMkaHttwQ9kViHvaCNXooP4wUQmqGYCRk&#10;eMgNxiouTCwmhdCah5GQ4cJamWeNYC9Yo3zmh5GC4EYwEjI85AYd8JySetgL1uih/DBSCLn5+RIn&#10;hBzA3LZTSz7J4ZfhLEowt7bdY+qPYfbSZn0wZ4WzicHU1sj+15dPwGDVYL+ylQpneG/7z6fFZus+&#10;24qAFen/yTwezYW5aba7dvUTzKl2Lcx5QgMDa1fwYd12/zscPME60Nvh8X8eFzipv/1uD7N7M1Pi&#10;GOdkfyirCdSKQRdK7kLJYr8EU2+HpyH0IPDj9Ql+ApVHmMl+WMOTjA3rvsWJvfuNnWdFfo4VJAn+&#10;ABOMf8QFCujiufWjj36Bws45y6UFqA5/9AUK6K6/LlDAShAGNm+SuZy67o2BHp1tmfwCBY6tcaXP&#10;d8JoiZDWHl6XJ8DT0GSDx+hf20/6LZcnoCfkanq4PGE7H9h8wULGL7A8MbHvcrfkhEtb4xGkFGaO&#10;geVg95an1Alfrb/IAgU+26YxLyxEQ/gJTC0QYwYBY57pA8gaQJb8M0sUdTHJW6JQSMXjd5WUHL4n&#10;SEXD99pMVVKQGL6AdpFCIRWvUkzHmqvkKgVgVF99xTKFxiyaPJlCIc+DCL1sLqQBjM4s8n1qIkZZ&#10;qNCYRf6f6T4L3W8AozLDHkw4ZZtKMGWpQmFWRImvM5NrFUlmkf9TWaYsVmjMogjM1GjK1QrA6D6L&#10;/J+avirCCLjlCoVZtF5RjNRoivUKxKjMvmLBQmMmI1CMoO05rwFixQIxOrPI/6k8U5YsNGYyAilm&#10;of+TzOJFi1SeKYsWCrNo1aKARVDFZ2LVAjGqz75i2UJjJiNQGDWaZfgCQIzOTPo/uZivLFwozKKV&#10;i6JQfSZWLhCjMouXLlJ5pixdaMyiGpBgFr4D0syk/00qz5TFC42ZjECB/YLzuilWLxCj+uwrli8U&#10;ZtH6RTE2GjOxfoEYnZn0fzLPlAUMjZmMQAELoorPxAoGYnRm0v8mlWc4G8qdILuEoTCL1jASzMQa&#10;RpLZJHoHp/JsEvY/5xNcvNOYyQgUpRrNiagBgFF9BlswRV8j9d6chG3QfILLdxozGYGiVKM5Cf2P&#10;GJXZNOoFpfpn03AVaT7FBTyF2VRGoKhUn+Eg2GcGYnRm0v/JPJuGEZhPcQlPYyYjkGIW+j/NTPo/&#10;2Z5NwwjMoYesMpvJCBS4C+G8PZuF/keM6rOZ9D9MM+j7umZhBOazRA2YyQgUsGyrMQv9jxidmfR/&#10;sj2bhRGYzxI1YCYjUNS6z0L/I0ZlZkYyAMlEg02kQd7OQU8PqBnJKCTYGRy4czVI05NRSGabGYWB&#10;AHqJmmBGMhTFRA0rbnsP6AEo4T0ZimTKGdikzvaAXqI6wM51wtmtNMVEja0RA2ME6fTORsapjXLR&#10;Dj67hU9pR4yR4Sj0GQ4jRscIStCTsUjnXjQ+NomKgXvhey/33lPnOozYzJemdzZGTsx3GDlINnZD&#10;n+a9aJhcQHOtNClGjJMRpHuvkLFI554cKZsiVTWinX3FVPeeGCwjKEFPxiLZ5hk5XDZ2e5/mvXjA&#10;PNO9J0fMANLpxUPmVEcOJ6vDmmt3+an0ZDiKFL2wnUJQgl5cNVK5JwfOxm72U+nJcBQzPbiwbsml&#10;RZBOLx48p161Ro6ecUOv2g0w0fgZSqBWDTGARlCCnoxFOvfkzj9Y5UvRk+EYQ/ut1VwxikZQgp6M&#10;Rbrdk+NoY3cAasGNRtIpemIonaZ3NpZO5Z4cTBu7EVClJ8MxNnpwq7BqIEj3XiVjkW735Ija2P2A&#10;Kj0ZjjEW97wPCps5g6qBIJ3e2ag69c6VuwKN3Rao0YsG1uNC954YWSMoQU/GIp17cmyNWzP1mhvt&#10;D0zSCztUz9CTsUj39+QA26RG2CYaYo8LdcLEiDE2gnTvxYPsZLsnR9kmNczGPAt7LGN4vWi5Jwba&#10;CErQi6tGKvfkUBsOSSaCi4csg2WCcZmgJ6oGgHR6Z8PtxADNyPG2SQ24TTTiHpd6cMWQG0GeHiyp&#10;vu4CTW1ffd0FmvLM6y7QlGf0XaDJHdLYTOIeU2jf3Or98/uSsdmycNqE9zwcmxGEQ/3PsY5zaRae&#10;t+EVJ7gQDpNTOdZx1snC84qKU0EWnldUOz2DeJxYyaFjJ0ycQl5x7RSGVcjdou73qPstqc+HCw+3&#10;2jLjAD2rDNRC4ZA5T6EPscncqm4Hp7bQmZvV7XDRKeTF2dB+deO3jL7gJdqxbvxuqZcUqNAwPMny&#10;Eu1aN5nb1g3tW4cDYnlPoJ3r2KnOokR7103m5nVDu9cNrOvkPaGvztgVzFKgtguOtmcqUHrD4kTW&#10;E6j9MrIBw33D/pzKl+ypx1EGbqrHfUfarvqib6te2iI+xrleSHbC0UZo3hod7sMmL7GU8OHGaUKR&#10;jNEORdwIx3LScDjiRjiSMj7kRgFhKeFDboQiGaMlN8KxnDQkN8KRlPEhN5hzddnCYlIIyXkYCRku&#10;2XkgA0hF0vNAErOC4EfFYDEpCH4EIyHDI34EZACpRPwISGJWCPnBPGmO/zwsZY0yzwP5caQi+Xkg&#10;iVlB8KNisJgUHMw1TDBN6opBQoY7mOdHQAaQSsSPgCRmhZCf260LjQ6LSSHk52EkZLjk54EMIBXJ&#10;zwNJzAqCH+38ZDEpCH4EIyHDI34EZACpRPwISGJWCPn51zSLSSHk52EkZLjk54EMIBXJzwNJzAqC&#10;HxWDxaQg+BGMhAyP+BGQAaQS8SMgiVkh5Aedi5z662Epa1Q/PJAfRyqSnweSmBUEP+pgsJgUHMzV&#10;X+jy5NVfD0zZ86+2lyzCWiK8nWH+MMd/Hkbk+fGuGOQ/D2QAqUj/eSCJWSH0n++gsZgUQv95GAkZ&#10;HvEjtzCAVCJ+BCQxK4T8YM4vx38elrJG/vNAfhypSH4eSGJWEPyoGCwmBQdz+Qdj57z888CUPco/&#10;D6THsULID3qxOf7zsJQ18p8H8uNIRfrPA0nMCoIf3YnFYlII/TclGAkZ7mCeHwEZQCoRPwKSmBVC&#10;fn5+gcWkEPLzMBIyXPLzQAaQiuTngSRmBcGPisFiUhD8CEZChkf8CMgAUon4EZDErBDyw6mRnARk&#10;XMoeRZiR/ETSkRQZSXLWkBxpnMJy0nA4V4lx1iavFjMyZZGqMSPpiawhOPpzyiwnDcHR40jKeIfz&#10;fvRIRpCOQ3qOHkly1pAcyT8sJw3JkXAkZXzMkZCMIJ2YIyFJzhqCI+wrycpHj0vZ8370SH4i6UQc&#10;PZLkrCE5UllYThoO1+cj7C3JzEePTFn0sfZIeiJrSI40fmE5aUiOhCMp4x2O/UhIRpCOQzJHQpKc&#10;NQRHf6qc5aQhOHocSRkfcfRIRpBOxNEjSc4akiOVheWkITkSjqSMjzkSkhGkE3MkJMlZQ3CEMxFZ&#10;dcbjUvZ8rD2Sn0g6EUePJDlrSI5UFpaThsP1dQamVzPrjEemLPp89Eh6ImsIjn5Mw3LSEBw9jqSM&#10;dzjvR49kBOk4pOfokSRnDcmRxoUsJw3JkXAkZbyw56eMWU4awp7HkZTx0h49l+WkIe0RjqSMF/Zg&#10;Ijkrtz3uJXvU0+fnkYbgF/XfYYbn9Y6K+Fbu82t/ccJc3LQhLuT4qrtmX++o+FUu0cbNi/EdFfb1&#10;8i93RwUs87zeUfHP3FFBt8rjMi60yXzRAF8pP3ZX0UNrSTcNvF5S4a/ypssp6N/f+pIKXCs/v6TC&#10;xvZnv6QCDtzZ+dbSzZsEuQPtDd5RUcByqXvRU+Z86R0VdrM6Ps/mKF8tIY7o6NdMytM5wHXg+bId&#10;aDf82RyErAc995euqFA4hZt6s27RLmeVxgkWzwNOeOJF4SS3K7rNrQon6Ih7W3nXaFdw3klxlDiH&#10;gxiVVXwMJxm+0O+Z92hXI9Vb4gQOYnRi0X7RJLHQ+XN7/MZNyIT5EB2+qYzusdD3iFGJwTRFuO80&#10;GUh58ibvJu3KqB4Tp24QoxOT+3XTxETaF7h5+txj0YGbysy0HBPnbRCjE8tMfXnaJu8u7Qr4K8kv&#10;TtogRiWmHrRR6iS8cYNKmXeZdlWoHhNXUyBGJ5aZ/PKETd5t2hXsbNY8JpIfMCqx+HBNqlbKszV5&#10;12lXY9VjsFTMzkeMTiwz+eWpmrz7tKtyrHlMnKhBjE4sM/lxYxs3/HkXalcAU0IpztIgRiV2dpQG&#10;jx8oyQ9TIwGxvBu1q0r1mDhFgxidWGbyyzM0eVdqV5XusdD5iFGJxcdnUskvT8/k3ald1arHxMkZ&#10;xOjEMpNfnpvJu1S7qidajokrKRCjE8tMfnliJu9WbbjqUiMmTssgRiUG69d9UruvBUiFEjdScq20&#10;R2XO35XRQZlqonpMnJNBjE4sM/lhgiwkhodkFGLS/dVU95hIfsCoxOIDMimPwcp2QMwejzknFh2O&#10;qaaqx8TZGMToxDKTX7mOQiEm3V/pY5Bp6HzE6MSk95P9MeU2inNi0WUUFVzAoLT8MLxj5yNGJRZf&#10;RpEKpXIZhUJMur8eqaO2WdjnRIxOTHo/6THlLgqFmHR/PdI9FiY/YlRi+lUUyssSF9U5Av1VFOfc&#10;4psoaqN6Td5EgaAEOxmDpN/swQpuztxNFBo7GYdaH5XIiygQlGAnA/EMuzAW/UUUCjv4Ve9i23bX&#10;MLRSqoK8hwJBOrvsAbB2D4XGTsaihmOOKjtRIQCUYCcjkfaddg2Fxk7Goh4nfBdGAkE6u9yhsHoL&#10;hcIuuoSihu9I03wnhsMISrCTkUj7TruEQmMnY1HrwxU8vsMtAIIS7GQknmEXxgJmXvSvHDHRFRQ1&#10;DG0034mBMYJ0drkjY/UKCsV3sN4v6mypDvXwy4EC3wEowU5GIu07OT52N1Bo7GQs6irhuzASCNLZ&#10;5Y6R1QsoFHbR/RM1fLuTFlkxTkZQgp2MRNp3cqTs7p/Q2MlY1Po4xojBMoIS7GQknmEXxmLurp9Q&#10;2EW3T9QwtNB8J0bMCNLZ5Q6Z7aGz4D2bGDSb6Huo6ok6BsSTa0GtAFCCnYxE2ndy4Owun9B8J2NR&#10;TxK+CyOBIJ1d7uAZpiCC0sKErr5WAKUjmOsFwA3MWmTFALq21zQrc/NwhYSwlvadHEK7qycU30U3&#10;T9T6AAcPAAaRTY1w4AYJgj0/WoUv3SIgfgmnu3lCYRddPFHDPXOa78RQGkE+srDC+Ho3QeqcOZ38&#10;zTz4i70PPJWbeewXJ8kRnnnoF6euLZw2Qz5/IJdO/GYe+KXzvv44z/PWX+8mSOXM690EKc+83k3w&#10;0rfzvd5N4HYuPN/22N42toSvdxPg5iFwlvodkj/X3QTQQ4BHfP2X62FnTbsHAOaAIJh5pxUIRTtN&#10;ee+p23PqbOXt4ibU87ZoFzU/ifDuie4dTiiSMTrk5Y+6s5gUQmMeRkKGC2v0UBaTgrBGMBIyPLTm&#10;j5GzmBRCax5GQoYLa7QpmcWkIKwRjIQMD635I9osJoXQmoeRkOHCGj2UxaQgrBGMhAwPrfn+EotJ&#10;IbTmYSRkuLBGD2UxKQhrBCMhw0NrMMh17SmLSSG05mEkZLiwlrfh2x8sft6aP7bLDyOFkJuHkZDh&#10;ITd/bJfFpCCsURFIyPDQmj8Sy2JSCK15GAkZLqzRAUIWk4KwRjASMjy05o+bspgUQmseRkKGC2v0&#10;UBaTgrBGMBIyPLTmj3KymBRCax5GQoYLa/RQFpOCsEYwEjI8tIbrPjmVgXEv2aNhGD+PNEJ6v/65&#10;R/cOxNuxs8rrccSeyyP858/0sZw0RHk9jqSMl/bo/cty0pD2CEdSxkt79J5jOWlIe4QjKeOFPX+u&#10;jeWkIex5HEkZL+3Rc1lOGtIe4UjKeGHPnxdjOWkIex5HUsZLe/ROYTlpSHuEIynjhT1/DovlpCHs&#10;eRxJGS/t0XNZThrSHuFIynhhz5/DYjlpCHseR1LGS3v0XJaThrRHOJIyXtjzbxeWk4aw53EkZby0&#10;R+8+lpOGtEc4kjJe2IONH1nti8e9ZI+ey88jDcEPdmy455KU8YIfbI3I4udxL9mj9ww/jzQEvxnh&#10;SMr4kF+ReV8A45y9X+r8XDnCP73LxMmz1+94ludM/pjn55A1fNlzf/QNfoJvoj6dDleXl8flutkt&#10;jm92m2XXxicTn9pudQk5OLrET4euXTbH42b/8MN6cWhgON+fb4Fvud6s4Ko/XOB0J2G+3+ybgYEt&#10;GVAJe9D1/mPX/5T3Vb64KwfnBmrYJQSKfNYFBt141IXSlQ66REektkDBzjjQF7Ni3emOp2+bdofW&#10;vuSr0M01/vmXqibeDZcLU16tXzhlhbHE6IXfcI7tLP4e8sv9+ldINFgMEYlmb1/52kSbuLNTv4dE&#10;G03wz2ui/eaJBsvJItFso/P1ifa7adFG9r/XRPvNEw0Wj8NEg+/y+hlenRN3jfbvokX78wj+vCZa&#10;OtHwZgD4v++jwaezPlp7aPafd9v7ttstTsc3bfdw2d8dsdtCN21UX4LW6bFrhr/OHQewT8nl7Ef3&#10;WDi5YIe3wOJq+ZdP8FvsKUC3a7P8vl3+eBzs2+v1Yv/QvD8emuUJeoxggH7Vde3TulmsoGvq7lKT&#10;VrBoV3uyiT/cbTeHD5stHL1f2M99mbsct7X395tlc9MuH3fN/uR81zXbxWnT7o/rzeE4HHRXze6u&#10;gW5t990K3gKvdxz8U3cc4MkK6KOXU5sQ3ABBhkBLh933sb+hPNGBx1vHhxjclzvwzedTv0IJnwaP&#10;3ebt8O+z0ex2ejstL8qivr0oRzc3F+8/XJcX9Qe4TP1mfHN9fWP+gfZFt7dPIvjlWRqpI6Rf9e4W&#10;zHrX+7a1AX60Xe+Hq6cH6HrjXq5ucVhvljeL0yL82aKumqJdt9tV0737PwE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pgbmy4AAAAAkB&#10;AAAPAAAAZHJzL2Rvd25yZXYueG1sTI9BS8NAFITvgv9heYK3dpMWmxizKaWopyLYCuLtNfuahGbf&#10;huw2Sf+925MehxlmvsnXk2nFQL1rLCuI5xEI4tLqhisFX4e3WQrCeWSNrWVScCUH6+L+LsdM25E/&#10;adj7SoQSdhkqqL3vMildWZNBN7cdcfBOtjfog+wrqXscQ7lp5SKKVtJgw2Ghxo62NZXn/cUoeB9x&#10;3Czj12F3Pm2vP4enj+9dTEo9PkybFxCeJv8Xhht+QIciMB3thbUTrYIkCeRewWwZPYO4BdJ0AeKo&#10;IF0lIItc/n9Q/AIAAP//AwBQSwMECgAAAAAAAAAhADLH4Z8ACgAAAAoAABQAAABkcnMvbWVkaWEv&#10;aW1hZ2U0LnBuZ4lQTkcNChoKAAAADUlIRFIAAABBAAAAFwgGAAABIycSOQAAAAFzUkdCAK7OHOkA&#10;AAAEZ0FNQQAAsY8L/GEFAAAACXBIWXMAACHVAAAh1QEEnLSdAAAJlUlEQVRIS8VXC1BU1xm+sCC7&#10;PBaWffBGEJD3U3GBXURAVATk/fCBLx7y1PhAHqWVIFOLokgVSlpT23RqKpnGOLamM52Maa1lEqeW&#10;2Npo0zadWCfGyKRpbNSI3H7/2Xuvu7IaQGf6zfz7n/Ofc+/+95z/fP9/OAG/gWghssrKym80Nzcr&#10;mZXjeEFL8KOfOXPmjMnl8sl9+/cXM6s54uLiHpBesWLFVShHN5Xq58eOHfMm25OQJWhLdHZ25np6&#10;et7B062CyRI0gbRSqSwnzf7GaDRGoO2alpZmR0aAOU3o7u4uCw4OVvpHxQyiO25jY/Mf04gJJ0+e&#10;VED93dTjOFtBCNJL6F/x9WM1NTVNvb294/b29hPCELdnzx5bEqHLcRiM3LFjxzahy23bti0b6sq6&#10;deuc2traTqJ9u7i4+A/QlTROUKvVfF1d3bVFixaVMENJSQlt0BsbNmyohaY2QVq1RUlJQ6SPHDmS&#10;QDo3N/c6lLR5kYLmNm7cuA9qyq4qFIp/k87IyPiCGQQkJSVZzrXygk8hicPDwy8EBgZOYkE/N5mn&#10;4tGiPPaCsrKy9XZ2dmwRa2trX2ZWwHwhvegnPj5eDCPpBfhH3snJaRyB+5Kvry9tHwNeZE/xcOLE&#10;CW8uMS0lDrbmgoKCZNMw2xl6yWYI7+XlxV4o2Bjg1Qt6vT4c8fI7ZvD396dFogn8/PnzE5kRENaE&#10;4kN62BwLFizQJCQkSGMymewDbD+dHAW1abtNI4+QmprqhTH2X5BJiIZDHMXDGzqnU/A0J4Rj8imC&#10;9jKed8DJkHt4eORAO1dXV7+5cuXK9EOHDi0zzbaOnp6eWldX128LXeuYjhPEHd7e3nGQZHwhBbir&#10;wWA4vnv37rL+/v7LIJ8g9sA0YA+ZYybieSc81Ylkg6GT+tjj3aTNMW/evJVCkwGB5IrQ9hAlOTm5&#10;RxjiuOjo6MzOlpYQROE1kEvI1q1bGSOJcHR0ZGRojp07d9aCHB3QHKN+TGycRDgi9CkpF4QmA6I7&#10;Xu4gPzM0NJQLutgbExPz0+LS0g5heGbAsXDRaDQ/sbW1/aC0tJQPCgr6p4+PD7G1h2nGLLFly5YQ&#10;KOInEjGJEETOEkHc5U6N0dHRhvr6+l3ULi8vhy++we46XVZAQMBi0I/CSRco8RyclUGJp6KPbAyR&#10;kZEGMIg4wINZ29mAACIJoSkhKyuL9pFeyDl5eOhIu7u7f+Hm5tahclffwQr9Pi8vz5CYmHiLxkTg&#10;6KbAkd+iKf7fDbITyZLYnDt3Tk4Gc1hzgKBSqT8bGRlxBtUrW1pa3ke8fI/s+NMX29vbL+mNxgXO&#10;zs5WnyVs2rRpHhTPwdPPTCbreJID+EpmP3v2rBKZmtq2YMEHGq32qqtKdZTGwsLCtpN+Cp7ooISv&#10;c4AAei7DvHtarfYeTkkEAvRj9ClFHzLNeAZMxwGR/5cuXfoAdQStwCvUD4mKuk96OhBrBhIbMoiY&#10;jgNIRBNgwL0qlaqW+H/VqlVj6enpsahw/ipMkSDWGhb1BrAXwhixsLDwCrMA2dnZ//o6ByrWrr0N&#10;5YJlZ+yIdEucwLW2tr6fYjTWoOlKfQJywQ1zVhTMTwZqFzoVVh3A1/IgoMnw8HDGhCj6vpuRmfln&#10;rU57f8mSJXxaevpqsuPYSQ5QbjcXmGScXKG4RiSEQBpGdutFsglBdrtmeoTjdu3atZGbO3fK8VS5&#10;u3/IGjJZZlVV1QbWBnAcc0gfPXrUMz2b8QUDeOIMPugM/sOYk5MTRX2Ugukclq4ZqXQATlSBp5fl&#10;lxQNRISGNgvPSSgqKrri4OBAq/FL6q9fv562im9ubvgHaUgitq8ZtcNDbNtlmmMObGc7OIJyS19I&#10;SEg4HOURL0tNozME2LIPMXAVEc9TPoCJ9v0Rvc4WDQ0N+tDQ0PvYBnqpuYxCLCDUDgQ/IVBJrIEy&#10;56v44lfBfux4ijh8+HAMckj53Me2GO/uRkyNYcXpf0fxke9B8/DrK9D5H8E3PLZwcmBg4OM9Bw+y&#10;vGQNyO6vIVbvmvknyq8gvhATwB+XoB6fRHkk7jsAtq8YlZepujfDDBZBAiVFHJ6bCBV7fHhhY2Nj&#10;NbJBEWKzIq+4gIUXnD7s4e33A/YAgJrmFXDdL4QuRxVhfkHBBCrMTORSloyfAqnOQspyQfjtQ7K+&#10;a1aukkxwqJHfVqs9L5BjNHm6mM0iEKi4IybBM5PY7XfAHJdiY2MvoaB7gBvCu6g4++FsF0qMXnzk&#10;dST6aK2n54d0awiPiPgyPz//v3iNBpszsWbNGoukP1PgIjViWJyxn3UyMzMvyOUq6QI5HTzLIgh8&#10;ThczdlUnTXBRKvmCxjY1+DwW3bUpKSnVuAfQBZZufV/qdDqi2bUoLp26uroaEVU/pOdmAxz9Mq2P&#10;z4tCd3Z43ouAnY2OjIoiu7qpqWk1suopLEATomSCbmGIiM+RLl5evHjxKZSHuri4uNWhERGn6Nn/&#10;G5BnKPMSnlckdC5btqLXRibrX758eaVao3nd2cXlExqgmgfH1TE2Pv4O0gsVXu7gEiLGNBp/rjhw&#10;4MBd5DgeudBCFi5ceF6YIqGuri40Jz9/BM1nWgQQ1SdV27cHUxvVxiDO/o/B/n+hPgERMo68/ZLQ&#10;JdihFL4NDvkbbqlLyACy1IAr3NioGfBcH3iFR7lsIeAb6776+/u/i5Wt7+vrmyK4CtdjceiWYYHN&#10;mzd3JxuNq2e7CFFRUWW4fCrh2FsoHAP8/Py8Uay8hyPwEfhgEHMU9AxFAmlkF0+Q2aBWpaUCNJ9s&#10;gF1kTEyF0JaArPJ6R0eH1/DwsFXB+BFhqgkgnkEXF5c/oUnVDxPkaKltJuSYBTAvAGpGi0DZASmS&#10;z83NbcMHHywsKSmBU7y3twfbcdgCUA/cQPaoRwn5ECXdO1i4O9TH8BYIu9OCJ36mTzV8k9rmQPV3&#10;BTzyUC6X81hY0TdJwCk8Knxq02WtFcJxCL+LkIdoihM/gpMX8YE3H8upFyFWodfrQ/KLi66jKh9C&#10;91uCWAAlZpmDg5I+xAYfbQ9yHa2oqBhz9vIKq6mrO0hzEHlhuIq+iQ9+4/jx45lkEzE0NJQNYnwb&#10;l/J7McbE+YJ5CoQ7FJWjPWh3gUeoTWmZ7K9hgbpg76PyFwvfzx7CFYI9hEv8j3Auv6J6FmmIVygU&#10;ZP815PtgYx55nPrTwunTpwNxXDqwg1T1ncfuVON85plGOQ67YYAyYGH6sAEG/Dfr09itW7cSwA3V&#10;OLvnUcfcxK41kX0G4HWeXuPQqRADIust/D/7RghFmwHvbiZu8A7y7/8frMdDdOPBWKsAAAAASUVO&#10;RK5CYIJQSwMECgAAAAAAAAAhAElsm9/DAAAAwwAAABQAAABkcnMvbWVkaWEvaW1hZ2UyLnBuZ4lQ&#10;TkcNChoKAAAADUlIRFIAAAAJAAAAAwgDAAABAdPl0gAAAAFzUkdCAK7OHOkAAAAEZ0FNQQAAsY8L&#10;/GEFAAAAG1BMVEUAAABdXV1GRkagoKCKioo0NDQpKSlrbm45OTnNRpxwAAAACXRSTlMA16pBZcjS&#10;WL8d+ReGAAAACXBIWXMAACHVAAAh1QEEnLSdAAAAHElEQVQYV2NgYGUAA0YWBgYmCJMDRDCzg9kM&#10;bAACLgAlFmH+9AAAAABJRU5ErkJgglBLAwQKAAAAAAAAACEAo0dtXnYIAAB2CAAAFAAAAGRycy9t&#10;ZWRpYS9pbWFnZTEucG5niVBORw0KGgoAAAANSUhEUgAAADwAAAAbCAYAAAFXUtxqAAAAAXNSR0IA&#10;rs4c6QAAAARnQU1BAACxjwv8YQUAAAAJcEhZcwAAIdUAACHVAQSctJ0AAAgLSURBVEhL5Vd5TJRH&#10;FP84gkEieHPsAi5CBJVDUASRU0E5d4FF5FBYF1gQFVZFxUYRiIBtQKi1FTyi8YjQ2GgxprRpamu6&#10;0Jo2Nf2rbdJYqTG9q22tTVunvzcMX1murlibpv0lk3lvZr75vnnfm/d+T7IYVlZWnwlRmjZt2ioh&#10;joQWKCvfohOqJLW1tTEhSqtXr1ZSb29vz/ucnBx5bnwolUp55Zo1a/58SqVSkdI1oA3BjRs3+Dta&#10;W1tPUZ+ens71srKyv3ynhR8FREdFsYiIiOaFAQEfkK7X6418AoiPj+dyZmbm2BuuW7euHp3i5MmT&#10;Cp1Ox6hBt4mMjLT8Kwj5+bpAIU4Ilr+tsLCQGQwGdvz48VmkBwYG8ofLy8tZd3e3RRsZUzWaV0jw&#10;8fLmD5SUlLDk5OQHtDnpoyIpKelF6l1dXbv279+vzcvL0zo4OHR4eXlxB7CxsRnpCEPh5OS0HV0/&#10;mkI4n8LR0fFXMWYOOtfatWvNPgfebaa7uLiY6eSby5YtSxPqvxy5ubkMNvvK1taWbd26lWVlZfUp&#10;3d2Zj48PS01NpZPdGlj5GCD3x5/NEqoUsWKlbDK8uDMmJoYlJiYycZNl1NR02QlRgknN5iaMsrLS&#10;cTc6cOBAkRA5nn/uOVZQWvxAqJajuLiYHT582B0nZ34BC3obGxu9+Liu+JuzZ8/68kVAQkpKrhA5&#10;NBrNb0IcHyEhIdxsuDgPxZAZhkZM/ONRT20r2bCdO3cy/IJR99i7dy8fP9390vtqddrAHktCQ1lA&#10;QACbP3/+l3wAyMjIYOREQxuGmbW1NTkYl+fMmUOhctzGNxuACY0/Z2dnd4+PTAQwf68Q/ydwcXF+&#10;KDnb9wj1yWHz5s239uzZwyZNmsTUajWrqKjIUGsy+P+eMmUKmzx58o9i6eMhOzv7qqenZ7ifnx+j&#10;+FpUVDTUUXicRuSST7xp06basLAwWhM2Y8YMFh4ePrEohtSSI0QpNjZW5jRNTU3KFStW8ORA1xBD&#10;nQMzPEXJH+fv75+VmJZ2WqiWgTbGaXjo0+kKf4H7P+Xs7OzAJwWwsZkFQnElqSGeE+NoprGCggKz&#10;NX8Jdze3+8ePdFQKlaOmpsZRiKMidMkS1nCwWX5m/fr1tQhIrwvVckydOlX+2kWLFjEra+v7JCck&#10;JR1Veai0QSEhWtLj4uL4uqCgoC4kcznbk9Xmzp37aCcehjdgQvm0Hh4eKiFK7e3tvgiT3whVamho&#10;6I2NixsMLBMPMEePHu0nBpGu1X5LxAf/+hqGFZcuXWLwevIDduLEiZ7p06crsK6/vr6eHTp06B4+&#10;rmFgh3FgNBopeJNJxjRL72cffiXEURMATs6fvXbtWglIVgsfHIa05BS2atUqhngw8B43Nxd25coV&#10;ZXNz88fD+dIgthiN3yJQ3IbIWflwdHZ22m/fvr0yOjpaNvtw4FZ0gD5zS6Wo1dlST0/P2xQMkJl+&#10;Ems4hmemwew02FNbvnz5qBlpsNH1or0Ivr6+8nNolKn+WcBXIvuuX4+9c+eOTKv+09i9e3c6ujVo&#10;cnn1X0IlCO57RKLClvK8VYno3YLCpGXhwoUtcD+DFnmPYl88yDOqaAq4TvzJfyPmzZunpebs6voA&#10;9/Ej3JeLxPIpQIMpfFpUUvIDli2jtceOHavCPXwtNzef0d1FaUcHJCPIwX3Xrl3hCHn3qqqqWHBw&#10;MN8H0YhRooB8AbmZ1v+zoMizYMGCPlCdfkQihgwmJ4KlS5fGu89RMWSll8XQCJSWlqJSjL6LLMZy&#10;CgrH5GsUWhH/ccBoWzEkofLujUjPImP0H3j6md9huDwx9WSAP9Bvb2+vEOoIgOvdVigURECugwMo&#10;9u3bxyLi41PFNIfBYFAU6PV9WNtbsc1o9sfg+v2G6gryAAVVTuTmuAJTxfQIUP2RkJAwsmb/u0Bc&#10;kwpXYmIbN24cNTm2tbU9lJwcPhfqCNTW1j6UHO3eguHe9AsKekUMmwH1JifLQh2BhKRk/m6Qa3b+&#10;/Lm7fPBJYMOGDQzJ9m59Xd2YH4N5nqz7+vqUuLdmpLqk1MDKy8uvQryFA/+MXinyKweuSIp/8BL+&#10;zM2bN109/P2n8YlRANKgQsRns2fPfnIHJoBHm57aXc0TOAKUCdGWOJgJ7rX50JEji2l8x44dJrin&#10;CaWsycPTUz5QukbD8goLK4QKrq7b4gdejtxsAm2mYp/2NQWHhHxBe9Ka6upqTrdwp3/D4U6uXLmS&#10;j8+cObN3rvfjsddHAkVMirYQiUBkUJDhE0B+fj5VM53oN0VHRhGv+x6V0LsvtLd/kqpWt1FhgRKL&#10;zZo16+q+urpPAgJDru9vbGS4Jny/UJReRUV6vh+C4jEfP79ukvV6Pb3rd01m5nnS/xboi4sLhGgR&#10;UBdGREVF0ccZEYGb4QEfpKSkfI8/YETaocqJWhXu/cWImJh36+rqiHDIDX/sncSMjEuXL19e1/Ls&#10;s5yMbNu2jc8RhUTfDOMMrn8kIM+vF+KfAO+kZF9J1N/NzY3BigyBhVfcGOdWtgSUOzUaDWfwFy5c&#10;qKQoi0N/B7Xl3Llzp3B3K+Hi/F3DG9y38syZM7dByFusrKxaYDCq7mvgFXHIDJyoYJ1FQBbg300F&#10;H/bl8uLFi5m7u7tIc0BHRwdrPdhKpPzVbDAflUp1t7GpyeLDDgKB5GJkZGQH/vh9T0/PTyHTHtq0&#10;tDReTY6F7u5uLdyb1mhhGHqmi6I00huXac2jgEqj3Nycz2Ewk7e3tzYxMZGhOvpakiTpD2FnHkna&#10;+8yeAAAAAElFTkSuQmCCUEsDBAoAAAAAAAAAIQD5P3qvnwYAAJ8GAAAUAAAAZHJzL21lZGlhL2lt&#10;YWdlMy5wbmeJUE5HDQoaCgAAAA1JSERSAAAAQgAAABUIAwAAAbIG+AMAAAABc1JHQgCuzhzpAAAA&#10;BGdBTUEAALGPC/xhBQAAAqBQTFRFAAAAWVlZRkZGAAAALCwsOj8/SkpKBgYGQkNDLS0tenp6AAAA&#10;DxMYBwcHm5ubAAAALi4ue3t7CAgHDg4OCAgIAAAAVVVVAAAAAAAALy8vAAAACQkJdnZ2AAAAMDAw&#10;AAAEc3Nzb29vAAAAV1dXAAAAICEhJiYmDxERSkpKAAAAZ2dnCwsLAAAAb29vDAwMWVlZAAAAwMDA&#10;FhYWU1NTDQ0NAQEBEhEQeHh4AAAALS0tAAAADg4OAAAAUlJSXFxbNTUzAAAADw8PXFxcOTk5AAAA&#10;KioqY2NjNzc3SEhIP0FDJicndnZ2UFBQa2trERERBwcHnZ2dLi4uBgkJIyIjX19fAAAASEhIAAAA&#10;IiIiOTk5AAAAPT09ExMTJy87rq6ubGxsoKCggYGBd3d3eHh4U1NTCAgIAAAACwsLMzMzFxcXrq6u&#10;YWFhCg0NNTU1AAAAAAUE2traMDAwbGxsGBgXBwgIMDAwAwMDQkZGPDw8GRkZXl5eAAAABgkJFRUV&#10;MjIyHiAgUVFRGhoaZ2dntLS0BQUFAAAAQUFBMDExGxsbFBQUW1tbQkJCk5OTHx8fbW1tBQUFQ0ND&#10;AAAAe3t7AAAAMzMzAAICuLi4LCwsAAQHAAAAkJCQAAAAW1xccHBwJiUlICAgNTU1urq6Y2NjAAAA&#10;JCQkLCwsAAAATE9PAAAAbm5uAAAAHC80AAAAAAAAk5OTAAAAMzMzi4uLKioqcXFxIiIiODg4AAAA&#10;Ly8vXGJiv7+/JSUlPT09ZGRkTExM6OjoBQUFOzs7AAAAc3NzAAAAAAAAAQEBO0NAXl5eGBgYAAAA&#10;KCgoAgICBAQE6+vrpKSknJyceHh4XV1dAwMDUFBQaWlpKioqAAUFBAQEJCQkKysreHh4AAAAISEh&#10;EhISCQsMBQUFT7n5LgAAAN50Uk5TAIu1Qf8w5v////9c//8uiv///yT/uP8jZP+l//GS/z5s/iv/&#10;bP/b/3yakf/bMP//taLqXP+19ubQSXz//pLR/xX//5uEtSR9B23//nza/2z+wE////uRZg//6Bn/&#10;m//P/knNn4T+Ishs/+FMq+aR67b+3///FUhBTP8j2vGo/v81////3XP///9JTv9tm22R/6lIVQrB&#10;/xf/sR6e/xnu/83/bLnvoSTwpv9Sx23vOZsPtST/HhK2vCx9/6r+/7bnzf8Waqv/yfjFhf//trax&#10;q7ba///Q/5P/XP//E2zaoeJDpQAAAAlwSFlzAAAh1QAAIdUBBJy0nQAAAp5JREFUKFOdk/VXFFEU&#10;x78mFmKga4G1BjLKKiZgd6NiJ/YaY8eKtQYGBtjdhe6K3a5eda010XVdi3/Fd9+8WUB+4Bw/58x8&#10;vzfmvrdvZgEP8iF4WVbJACs6FywSDVbm5z2/VALc4srY8AJ47RKZOYs1mUFTjRuYoLwPk3eurPdM&#10;kl4x18jyBd9jgKcwPPsz3wQZlgWaTEBMjauooS5nyYrtZdhI5MavIgtIT98s4ltOR3iUUQoxu4EU&#10;u98/WhoTp7H8BxJclpl/cDupgrJkbaicgKj2HeDTA3ZBscE9GFeaap0EWnG1bHQ2sEuY1RxJdut6&#10;ox3Kl5sI9Be60ON5DwwykoU4qLS8w2EcRAGGyvt0v38r60qxc5mgTCnPuozJJIxk63KZR2pAiH/I&#10;Gm4+UgRRkB8BvGSXWgTREWBdhx6FZ2Tvtazpqz2XHaqiyS9haluxsHDUrZqI3iXAxx2E5UAe2UVr&#10;De6aIDKR5sQA5VitGI4j40XQ3sgZdAViRinfAvpMXXmgnlKBGHXMV0La1P2pUpnQj+6n9IbS/2Lt&#10;lOTk5BQVGMxIGqgc0xFJfBZhSRHmuh3Iy7/8sAoNeillyAnEk3xHEosFaEzUBtEqUSw8X+A1lwTm&#10;c5x7BjtVXCyv5ITQYeHXEAp8j4oS/6gIlSnCcT32S/ASuShWb86x+9sT3kIzWVScD03V396lr03o&#10;aOtgXB1Zuu7Lu//jqZ2mpZ8YUIUogXNuo130l1yyrdMpN9AytzKZ79Bms7VzVLLR5KW9Nx26Rlfw&#10;Oy2tlKzkExBP5xj2Y3WgzzzUxAUR3D4XZmTz2bdlRH1lBTG0SDmTR+L6A5x9aYSCi0oxlnoqV5Bl&#10;KbzPqgc2mpy+CcwSudhIICuxe4hE0aZpb+RDAPAX8UT9kG+ZbSUAAAAASUVORK5CYIJQSwECLQAU&#10;AAYACAAAACEAsYJntgoBAAATAgAAEwAAAAAAAAAAAAAAAAAAAAAAW0NvbnRlbnRfVHlwZXNdLnht&#10;bFBLAQItABQABgAIAAAAIQA4/SH/1gAAAJQBAAALAAAAAAAAAAAAAAAAADsBAABfcmVscy8ucmVs&#10;c1BLAQItABQABgAIAAAAIQAPKmXKhhoAAE2jAAAOAAAAAAAAAAAAAAAAADoCAABkcnMvZTJvRG9j&#10;LnhtbFBLAQItABQABgAIAAAAIQBXffHq1AAAAK0CAAAZAAAAAAAAAAAAAAAAAOwcAABkcnMvX3Jl&#10;bHMvZTJvRG9jLnhtbC5yZWxzUEsBAi0AFAAGAAgAAAAhACmBubLgAAAACQEAAA8AAAAAAAAAAAAA&#10;AAAA9x0AAGRycy9kb3ducmV2LnhtbFBLAQItAAoAAAAAAAAAIQAyx+GfAAoAAAAKAAAUAAAAAAAA&#10;AAAAAAAAAAQfAABkcnMvbWVkaWEvaW1hZ2U0LnBuZ1BLAQItAAoAAAAAAAAAIQBJbJvfwwAAAMMA&#10;AAAUAAAAAAAAAAAAAAAAADYpAABkcnMvbWVkaWEvaW1hZ2UyLnBuZ1BLAQItAAoAAAAAAAAAIQCj&#10;R21edggAAHYIAAAUAAAAAAAAAAAAAAAAACsqAABkcnMvbWVkaWEvaW1hZ2UxLnBuZ1BLAQItAAoA&#10;AAAAAAAAIQD5P3qvnwYAAJ8GAAAUAAAAAAAAAAAAAAAAANMyAABkcnMvbWVkaWEvaW1hZ2UzLnBu&#10;Z1BLBQYAAAAACQAJAEICAACk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K4wAAAANwAAAAPAAAAZHJzL2Rvd25yZXYueG1sRE/bisIw&#10;EH0X/IcwC/umqbeyVKOIsKwoFHX1fWjGtmwzKU3W1r83guDbHM51FqvOVOJGjSstKxgNIxDEmdUl&#10;5wrOv9+DLxDOI2usLJOCOzlYLfu9BSbatnyk28nnIoSwS1BB4X2dSOmyggy6oa2JA3e1jUEfYJNL&#10;3WAbwk0lx1EUS4Mlh4YCa9oUlP2d/o2COJ4eeDvbj9KdmTCll/Rn15JSnx/deg7CU+ff4pd7q8P8&#10;SQzPZ8IFcvkAAAD//wMAUEsBAi0AFAAGAAgAAAAhANvh9svuAAAAhQEAABMAAAAAAAAAAAAAAAAA&#10;AAAAAFtDb250ZW50X1R5cGVzXS54bWxQSwECLQAUAAYACAAAACEAWvQsW78AAAAVAQAACwAAAAAA&#10;AAAAAAAAAAAfAQAAX3JlbHMvLnJlbHNQSwECLQAUAAYACAAAACEAXniyuMAAAADcAAAADwAAAAAA&#10;AAAAAAAAAAAHAgAAZHJzL2Rvd25yZXYueG1sUEsFBgAAAAADAAMAtwAAAPQCAAAAAA=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k/wQAAANwAAAAPAAAAZHJzL2Rvd25yZXYueG1sRE/NTgIx&#10;EL6b8A7NkHiTrkjErBQCGImeCOgDjO243bidbrYDLDw9NTHxNl++35kt+tCoI3WpjmzgflSAIrbR&#10;1VwZ+Px4vXsClQTZYROZDJwpwWI+uJlh6eKJd3TcS6VyCKcSDXiRttQ6WU8B0yi2xJn7jl1AybCr&#10;tOvwlMNDo8dF8agD1pwbPLa09mR/9odgYFvI5d1Lu+EVTXjygvZr7awxt8N++QxKqJd/8Z/7zeX5&#10;D1P4fSZfoOdXAAAA//8DAFBLAQItABQABgAIAAAAIQDb4fbL7gAAAIUBAAATAAAAAAAAAAAAAAAA&#10;AAAAAABbQ29udGVudF9UeXBlc10ueG1sUEsBAi0AFAAGAAgAAAAhAFr0LFu/AAAAFQEAAAsAAAAA&#10;AAAAAAAAAAAAHwEAAF9yZWxzLy5yZWxzUEsBAi0AFAAGAAgAAAAhAOsYWT/BAAAA3AAAAA8AAAAA&#10;AAAAAAAAAAAABwIAAGRycy9kb3ducmV2LnhtbFBLBQYAAAAAAwADALcAAAD1AgAAAAA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FexQAAANwAAAAPAAAAZHJzL2Rvd25yZXYueG1sRI9BT8Mw&#10;DIXvk/gPkZG4TCwFpgnKsgmGJu3AZS0/wGq8tiJxqia04d/PByRutt7ze5+3++ydmmiMfWADD6sC&#10;FHETbM+tga/6eP8MKiZkiy4wGfilCPvdzWKLpQ0zn2mqUqskhGOJBrqUhlLr2HTkMa7CQCzaJYwe&#10;k6xjq+2Is4R7px+LYqM99iwNHQ506Kj5rn68AatdylP9vu5P+fIxu89qvXw5GHN3m99eQSXK6d/8&#10;d32ygv8ktPKMTKB3VwAAAP//AwBQSwECLQAUAAYACAAAACEA2+H2y+4AAACFAQAAEwAAAAAAAAAA&#10;AAAAAAAAAAAAW0NvbnRlbnRfVHlwZXNdLnhtbFBLAQItABQABgAIAAAAIQBa9CxbvwAAABUBAAAL&#10;AAAAAAAAAAAAAAAAAB8BAABfcmVscy8ucmVsc1BLAQItABQABgAIAAAAIQD8FdFexQAAANwAAAAP&#10;AAAAAAAAAAAAAAAAAAcCAABkcnMvZG93bnJldi54bWxQSwUGAAAAAAMAAwC3AAAA+Q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sawQAAANwAAAAPAAAAZHJzL2Rvd25yZXYueG1sRE9Ni8Iw&#10;EL0L+x/CLHjT1BVd7RpFFkQRPNhV8Tg0s22xmZQm1vrvjSB4m8f7nNmiNaVoqHaFZQWDfgSCOLW6&#10;4EzB4W/Vm4BwHlljaZkU3MnBYv7RmWGs7Y331CQ+EyGEXYwKcu+rWEqX5mTQ9W1FHLh/Wxv0AdaZ&#10;1DXeQrgp5VcUjaXBgkNDjhX95pRekqtRUOzo3tjyaJbfa9xWp4MdZaezUt3PdvkDwlPr3+KXe6PD&#10;/OEUns+EC+T8AQAA//8DAFBLAQItABQABgAIAAAAIQDb4fbL7gAAAIUBAAATAAAAAAAAAAAAAAAA&#10;AAAAAABbQ29udGVudF9UeXBlc10ueG1sUEsBAi0AFAAGAAgAAAAhAFr0LFu/AAAAFQEAAAsAAAAA&#10;AAAAAAAAAAAAHwEAAF9yZWxzLy5yZWxzUEsBAi0AFAAGAAgAAAAhAOstKxr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HGxQAAANwAAAAPAAAAZHJzL2Rvd25yZXYueG1sRI9Ba8JA&#10;EIXvBf/DMkJvddNQRFJXaQWxgiCxpdDbkJ0mS7OzIbua9N87B8HbDO/Ne98s16Nv1YX66AIbeJ5l&#10;oIirYB3XBr4+t08LUDEhW2wDk4F/irBeTR6WWNgwcEmXU6qVhHAs0ECTUldoHauGPMZZ6IhF+w29&#10;xyRrX2vb4yDhvtV5ls21R8fS0GBHm4aqv9PZG3CLIfykYU/lbp/n3fehPGr3bszjdHx7BZVoTHfz&#10;7frDCv6L4MszMoFeXQEAAP//AwBQSwECLQAUAAYACAAAACEA2+H2y+4AAACFAQAAEwAAAAAAAAAA&#10;AAAAAAAAAAAAW0NvbnRlbnRfVHlwZXNdLnhtbFBLAQItABQABgAIAAAAIQBa9CxbvwAAABUBAAAL&#10;AAAAAAAAAAAAAAAAAB8BAABfcmVscy8ucmVsc1BLAQItABQABgAIAAAAIQBXNKHGxQAAANwAAAAP&#10;AAAAAAAAAAAAAAAAAAcCAABkcnMvZG93bnJldi54bWxQSwUGAAAAAAMAAwC3AAAA+Q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L5BwQAAANwAAAAPAAAAZHJzL2Rvd25yZXYueG1sRE/dasIw&#10;FL4f+A7hCLubaWUbUo1SBEWEDaY+wDE5tsXmpCTRdm+/CMLuzsf3exarwbbiTj40jhXkkwwEsXam&#10;4UrB6bh5m4EIEdlg65gU/FKA1XL0ssDCuJ5/6H6IlUghHApUUMfYFVIGXZPFMHEdceIuzluMCfpK&#10;Go99CretnGbZp7TYcGqosaN1Tfp6uFkF11Lr83bvj3rffOT995fUrpRKvY6Hcg4i0hD/xU/3zqT5&#10;7zk8nkkXyOUfAAAA//8DAFBLAQItABQABgAIAAAAIQDb4fbL7gAAAIUBAAATAAAAAAAAAAAAAAAA&#10;AAAAAABbQ29udGVudF9UeXBlc10ueG1sUEsBAi0AFAAGAAgAAAAhAFr0LFu/AAAAFQEAAAsAAAAA&#10;AAAAAAAAAAAAHwEAAF9yZWxzLy5yZWxzUEsBAi0AFAAGAAgAAAAhANwYvkH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Z9wgAAANwAAAAPAAAAZHJzL2Rvd25yZXYueG1sRE/dasIw&#10;FL4f+A7hCN7N1FKGq8YiwpgMxli7Bzg0x7banIQmrd3bL4PB7s7H93v2xWx6MdHgO8sKNusEBHFt&#10;dceNgq/q5XELwgdkjb1lUvBNHorD4mGPubZ3/qSpDI2IIexzVNCG4HIpfd2SQb+2jjhyFzsYDBEO&#10;jdQD3mO46WWaJE/SYMexoUVHp5bqWzkaBa6fq3E0NvvA17ft+zWZsmd3UWq1nI87EIHm8C/+c591&#10;nJ+l8PtMvEAefgAAAP//AwBQSwECLQAUAAYACAAAACEA2+H2y+4AAACFAQAAEwAAAAAAAAAAAAAA&#10;AAAAAAAAW0NvbnRlbnRfVHlwZXNdLnhtbFBLAQItABQABgAIAAAAIQBa9CxbvwAAABUBAAALAAAA&#10;AAAAAAAAAAAAAB8BAABfcmVscy8ucmVsc1BLAQItABQABgAIAAAAIQCmV1Z9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W8xgAAANwAAAAPAAAAZHJzL2Rvd25yZXYueG1sRI9Bb8Iw&#10;DIXvSPsPkSdxg3TAGBQCQggGlx3GJnE1jWmqNU7VBFr49QvSpN1svfc+P8+XrS3FlWpfOFbw0k9A&#10;EGdOF5wr+P7a9iYgfEDWWDomBTfysFw8deaYatfwJ10PIRcRwj5FBSaEKpXSZ4Ys+r6riKN2drXF&#10;ENc6l7rGJsJtKQdJMpYWC44XDFa0NpT9HC42Uk6bu5/uVtvX4j463t6Nbt7GH0p1n9vVDESgNvyb&#10;/9J7HeuPhvB4Jk4gF78AAAD//wMAUEsBAi0AFAAGAAgAAAAhANvh9svuAAAAhQEAABMAAAAAAAAA&#10;AAAAAAAAAAAAAFtDb250ZW50X1R5cGVzXS54bWxQSwECLQAUAAYACAAAACEAWvQsW78AAAAVAQAA&#10;CwAAAAAAAAAAAAAAAAAfAQAAX3JlbHMvLnJlbHNQSwECLQAUAAYACAAAACEAgSkFvM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SewgAAANwAAAAPAAAAZHJzL2Rvd25yZXYueG1sRI9Pa8JA&#10;EMXvBb/DMoK3ulFE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BFa+Se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+CxAAAANwAAAAPAAAAZHJzL2Rvd25yZXYueG1sRE9Na8JA&#10;EL0L/odlhF5EN2otkmYjohQbemr04m3ITpO02dmQ3Wjsr+8WCr3N431Osh1MI67UudqygsU8AkFc&#10;WF1zqeB8epltQDiPrLGxTAru5GCbjkcJxtre+J2uuS9FCGEXo4LK+zaW0hUVGXRz2xIH7sN2Bn2A&#10;XSl1h7cQbhq5jKInabDm0FBhS/uKiq+8Nwouy2y6ajH7fst6XvdHeXCn+6dSD5Nh9wzC0+D/xX/u&#10;Vx3mP67h95lwgUx/AAAA//8DAFBLAQItABQABgAIAAAAIQDb4fbL7gAAAIUBAAATAAAAAAAAAAAA&#10;AAAAAAAAAABbQ29udGVudF9UeXBlc10ueG1sUEsBAi0AFAAGAAgAAAAhAFr0LFu/AAAAFQEAAAsA&#10;AAAAAAAAAAAAAAAAHwEAAF9yZWxzLy5yZWxzUEsBAi0AFAAGAAgAAAAhAHNaT4L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BYwQAAANwAAAAPAAAAZHJzL2Rvd25yZXYueG1sRE/NisIw&#10;EL4LvkMYYW82WVmKdBulLBU8eNHdBxib2bbYTGoTte7TbwTB23x8v5OvR9uJKw2+dazhPVEgiCtn&#10;Wq41/Hxv5ksQPiAb7ByThjt5WK+mkxwz4268p+sh1CKGsM9QQxNCn0npq4Ys+sT1xJH7dYPFEOFQ&#10;SzPgLYbbTi6USqXFlmNDgz19NVSdDher4Zi6TVvItKzs7t6r47Lszn9K67fZWHyCCDSGl/jp3po4&#10;/yOFxzPxArn6BwAA//8DAFBLAQItABQABgAIAAAAIQDb4fbL7gAAAIUBAAATAAAAAAAAAAAAAAAA&#10;AAAAAABbQ29udGVudF9UeXBlc10ueG1sUEsBAi0AFAAGAAgAAAAhAFr0LFu/AAAAFQEAAAsAAAAA&#10;AAAAAAAAAAAAHwEAAF9yZWxzLy5yZWxzUEsBAi0AFAAGAAgAAAAhAH47sFj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CA6DCE" w:rsidP="006F19EC">
      <w:pPr>
        <w:spacing w:before="17"/>
        <w:ind w:left="1539"/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 xml:space="preserve">DE </w:t>
      </w:r>
      <w:r w:rsidR="006F19EC">
        <w:rPr>
          <w:rFonts w:ascii="Gill Sans MT"/>
          <w:sz w:val="20"/>
          <w:lang w:val="es-ES"/>
        </w:rPr>
        <w:t>DERECHOS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237A4A">
      <w:pPr>
        <w:spacing w:before="2"/>
        <w:rPr>
          <w:b/>
          <w:sz w:val="27"/>
          <w:lang w:val="es-ES"/>
        </w:rPr>
      </w:pPr>
    </w:p>
    <w:p w:rsidR="00237A4A" w:rsidRPr="00AE62BF" w:rsidRDefault="001F6AC5">
      <w:pPr>
        <w:spacing w:before="91" w:line="237" w:lineRule="auto"/>
        <w:ind w:left="1539" w:right="433"/>
        <w:rPr>
          <w:rFonts w:ascii="Gill Sans MT" w:hAnsi="Gill Sans MT"/>
          <w:sz w:val="14"/>
          <w:lang w:val="es-ES"/>
        </w:rPr>
      </w:pPr>
      <w:r>
        <w:rPr>
          <w:rFonts w:ascii="Gill Sans MT" w:hAnsi="Gill Sans MT"/>
          <w:sz w:val="14"/>
          <w:lang w:val="es-ES"/>
        </w:rPr>
        <w:t xml:space="preserve"> </w:t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40" w:header="0" w:footer="323" w:gutter="0"/>
          <w:cols w:num="2" w:space="720" w:equalWidth="0">
            <w:col w:w="5796" w:space="1888"/>
            <w:col w:w="3576"/>
          </w:cols>
        </w:sectPr>
      </w:pP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237A4A">
      <w:pPr>
        <w:pStyle w:val="Textoindependiente"/>
        <w:spacing w:before="6"/>
        <w:rPr>
          <w:rFonts w:ascii="Gill Sans MT"/>
          <w:b w:val="0"/>
          <w:sz w:val="26"/>
          <w:lang w:val="es-ES"/>
        </w:rPr>
      </w:pPr>
    </w:p>
    <w:p w:rsidR="00237A4A" w:rsidRPr="005571E4" w:rsidRDefault="001F6AC5" w:rsidP="00A8682D">
      <w:pPr>
        <w:pStyle w:val="Prrafodelista"/>
        <w:tabs>
          <w:tab w:val="left" w:pos="364"/>
        </w:tabs>
        <w:ind w:left="363" w:firstLine="0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-356870</wp:posOffset>
                </wp:positionV>
                <wp:extent cx="1009015" cy="180340"/>
                <wp:effectExtent l="0" t="0" r="317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426AB9" w:rsidP="00CA6DCE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A6DCE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left:0;text-align:left;margin-left:466.3pt;margin-top:-28.1pt;width:79.45pt;height:14.2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HXsgIAALIFAAAOAAAAZHJzL2Uyb0RvYy54bWysVNuOmzAQfa/Uf7D8zmKyJAG0ZLUbQlVp&#10;e5F2+wEOmGAVbGo7ge2q/96xCcleXqq2PFiDL2fOzJyZq+uhbdCBKc2lSHFwQTBiopAlF7sUf3vI&#10;vQgjbagoaSMFS/Ej0/h69f7dVd8lbCZr2ZRMIQAROum7FNfGdInv66JmLdUXsmMCDiupWmrgV+38&#10;UtEe0NvGnxGy8Hupyk7JgmkNu9l4iFcOv6pYYb5UlWYGNSkGbsatyq1bu/qrK5rsFO1qXhxp0L9g&#10;0VIuwOkJKqOGor3ib6BaXiipZWUuCtn6sqp4wVwMEE1AXkVzX9OOuVggObo7pUn/P9ji8+GrQrxM&#10;8RLSI2gLNXpgg0G3ckCwBfnpO53AtfsOLpoB9qHOLlbd3cniu0ZCrmsqduxGKdnXjJbAL7Av/WdP&#10;RxxtQbb9J1mCH7o30gENlWpt8iAdCNCByOOpNpZLYV0SEpNgjlEBZ0FELkNHzqfJ9LpT2nxgskXW&#10;SLGC2jt0erjTxrKhyXTFOhMy503j6t+IFxtwcdwB3/DUnlkWrpxPMYk30SYKvXC22HghyTLvJl+H&#10;3iIPlvPsMluvs+CX9RuESc3LkgnrZpJWEP5Z6Y4iH0VxEpeWDS8tnKWk1W67bhQ6UJB27j6Xczg5&#10;X/Nf0nBJgFhehRTMQnI7i718ES29MA/nXrwkkUeC+DZekDAOs/xlSHdcsH8PCfUpjuez+SimM+lX&#10;sRH3vY2NJi03MDwa3qY4Ol2iiZXgRpSutIbyZrSfpcLSP6cCyj0V2gnWanRUqxm2w9gbUx9sZfkI&#10;ClYSBAYyhcEHRi3VT4x6GCIp1j/2VDGMmo8CusBOnMlQk7GdDCoKeJpig9Fors04mfad4rsakMc+&#10;E/IGOqXiTsS2pUYWx/6CweBiOQ4xO3me/7tb51G7+g0AAP//AwBQSwMEFAAGAAgAAAAhAM3stFbh&#10;AAAADAEAAA8AAABkcnMvZG93bnJldi54bWxMj8FOwzAMhu9IvENkJG5bsqKVtTSdJgQnJERXDhzT&#10;xmujNU5psq28PdkJjrY//f7+YjvbgZ1x8saRhNVSAENqnTbUSfisXxcbYD4o0mpwhBJ+0MO2vL0p&#10;VK7dhSo870PHYgj5XEnoQxhzzn3bo1V+6UakeDu4yaoQx6njelKXGG4HngiRcqsMxQ+9GvG5x/a4&#10;P1kJuy+qXsz3e/NRHSpT15mgt/Qo5f3dvHsCFnAOfzBc9aM6lNGpcSfSng0SsockjaiExTpNgF0J&#10;ka3WwJq4Sh43wMuC/y9R/gIAAP//AwBQSwECLQAUAAYACAAAACEAtoM4kv4AAADhAQAAEwAAAAAA&#10;AAAAAAAAAAAAAAAAW0NvbnRlbnRfVHlwZXNdLnhtbFBLAQItABQABgAIAAAAIQA4/SH/1gAAAJQB&#10;AAALAAAAAAAAAAAAAAAAAC8BAABfcmVscy8ucmVsc1BLAQItABQABgAIAAAAIQDX+gHXsgIAALIF&#10;AAAOAAAAAAAAAAAAAAAAAC4CAABkcnMvZTJvRG9jLnhtbFBLAQItABQABgAIAAAAIQDN7LRW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426AB9" w:rsidP="00CA6DCE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A6DCE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797"/>
        <w:gridCol w:w="1306"/>
        <w:gridCol w:w="1531"/>
        <w:gridCol w:w="1627"/>
      </w:tblGrid>
      <w:tr w:rsidR="00237A4A" w:rsidRPr="0099423B" w:rsidTr="00CA6DCE">
        <w:trPr>
          <w:trHeight w:hRule="exact" w:val="778"/>
        </w:trPr>
        <w:tc>
          <w:tcPr>
            <w:tcW w:w="10119" w:type="dxa"/>
            <w:gridSpan w:val="5"/>
            <w:vAlign w:val="center"/>
          </w:tcPr>
          <w:p w:rsidR="00237A4A" w:rsidRPr="00AE62BF" w:rsidRDefault="00AE62BF">
            <w:pPr>
              <w:pStyle w:val="TableParagraph"/>
              <w:spacing w:before="1"/>
              <w:ind w:left="81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3.7. Relación de federaciones y asociaciones  integradas:</w:t>
            </w:r>
          </w:p>
        </w:tc>
      </w:tr>
      <w:tr w:rsidR="00237A4A" w:rsidRPr="00A8682D" w:rsidTr="00CA6DCE">
        <w:trPr>
          <w:trHeight w:hRule="exact" w:val="672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A8682D" w:rsidRDefault="00AE62BF" w:rsidP="00CA6DCE">
            <w:pPr>
              <w:pStyle w:val="TableParagraph"/>
              <w:spacing w:before="1"/>
              <w:ind w:left="654" w:right="654"/>
              <w:jc w:val="center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N.I.F.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A8682D" w:rsidRDefault="00AE62BF" w:rsidP="00CA6DCE">
            <w:pPr>
              <w:pStyle w:val="TableParagraph"/>
              <w:spacing w:before="1"/>
              <w:ind w:left="1499" w:right="1501"/>
              <w:jc w:val="center"/>
              <w:rPr>
                <w:sz w:val="18"/>
                <w:szCs w:val="18"/>
              </w:rPr>
            </w:pPr>
            <w:proofErr w:type="spellStart"/>
            <w:r w:rsidRPr="00A8682D">
              <w:rPr>
                <w:w w:val="105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A8682D" w:rsidRDefault="00AE62BF" w:rsidP="00CA6DCE">
            <w:pPr>
              <w:pStyle w:val="TableParagraph"/>
              <w:spacing w:before="1"/>
              <w:ind w:left="384"/>
              <w:jc w:val="center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Siglas</w:t>
            </w:r>
            <w:proofErr w:type="spell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A8682D" w:rsidRDefault="00AE62BF" w:rsidP="00CA6DCE">
            <w:pPr>
              <w:pStyle w:val="TableParagraph"/>
              <w:spacing w:before="1"/>
              <w:ind w:left="196"/>
              <w:jc w:val="center"/>
              <w:rPr>
                <w:sz w:val="18"/>
                <w:szCs w:val="18"/>
              </w:rPr>
            </w:pPr>
            <w:proofErr w:type="spellStart"/>
            <w:r w:rsidRPr="00A8682D">
              <w:rPr>
                <w:w w:val="105"/>
                <w:sz w:val="18"/>
                <w:szCs w:val="18"/>
              </w:rPr>
              <w:t>Implantación</w:t>
            </w:r>
            <w:proofErr w:type="spellEnd"/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A8682D" w:rsidRDefault="00AE62BF" w:rsidP="00CA6DCE">
            <w:pPr>
              <w:pStyle w:val="TableParagraph"/>
              <w:spacing w:line="172" w:lineRule="exact"/>
              <w:ind w:left="369" w:firstLine="96"/>
              <w:jc w:val="center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Fecha</w:t>
            </w:r>
            <w:proofErr w:type="spellEnd"/>
            <w:r w:rsidRPr="00A8682D">
              <w:rPr>
                <w:sz w:val="18"/>
                <w:szCs w:val="18"/>
              </w:rPr>
              <w:t xml:space="preserve"> de </w:t>
            </w:r>
            <w:proofErr w:type="spellStart"/>
            <w:r w:rsidRPr="00A8682D">
              <w:rPr>
                <w:sz w:val="18"/>
                <w:szCs w:val="18"/>
              </w:rPr>
              <w:t>constitución</w:t>
            </w:r>
            <w:proofErr w:type="spellEnd"/>
          </w:p>
        </w:tc>
      </w:tr>
      <w:tr w:rsidR="00237A4A" w:rsidTr="00CA6DCE">
        <w:trPr>
          <w:trHeight w:hRule="exact" w:val="10483"/>
        </w:trPr>
        <w:tc>
          <w:tcPr>
            <w:tcW w:w="18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7A4A" w:rsidRDefault="00237A4A"/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A4A" w:rsidRDefault="00237A4A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A4A" w:rsidRDefault="00237A4A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A4A" w:rsidRDefault="00237A4A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7A4A" w:rsidRDefault="00237A4A"/>
        </w:tc>
      </w:tr>
    </w:tbl>
    <w:p w:rsidR="00237A4A" w:rsidRDefault="00237A4A">
      <w:pPr>
        <w:sectPr w:rsidR="00237A4A">
          <w:type w:val="continuous"/>
          <w:pgSz w:w="11900" w:h="16840"/>
          <w:pgMar w:top="540" w:right="0" w:bottom="520" w:left="640" w:header="720" w:footer="720" w:gutter="0"/>
          <w:cols w:space="720"/>
        </w:sectPr>
      </w:pPr>
    </w:p>
    <w:p w:rsidR="00237A4A" w:rsidRDefault="00237A4A">
      <w:pPr>
        <w:spacing w:before="2"/>
        <w:rPr>
          <w:b/>
          <w:sz w:val="27"/>
        </w:rPr>
      </w:pP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4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4" style="position:absolute;margin-left:483.55pt;margin-top:.55pt;width:93.9pt;height:25.25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57iAIAABEFAAAOAAAAZHJzL2Uyb0RvYy54bWysVNtuGyEQfa/Uf0C8O3sJvuwq6yiJ66pS&#10;2kZN+wF4Yb2oLFDAXidV/70Dazt224eqqi2xwAyHMzNnuLredRJtuXVCqwpnFylGXNWaCbWu8JfP&#10;y9EMI+epYlRqxSv8xB2+nr9+ddWbkue61ZJxiwBEubI3FW69N2WSuLrlHXUX2nAFxkbbjnpY2nXC&#10;LO0BvZNJnqaTpNeWGatr7hzsLgYjnkf8puG1/9g0jnskKwzcfBxtHFdhTOZXtFxbalpR72nQf2DR&#10;UaHg0iPUgnqKNlb8BtWJ2mqnG39R6y7RTSNqHmOAaLL0l2geW2p4jAWS48wxTe7/wdYftg8WCQa1&#10;I1OMFO2gSJ8gbVStJUdZOgkp6o0rwfPRPNgQpDP3uv7qkNJ3LfjxG2t133LKgFgW/JOzA2Hh4Cha&#10;9e81A3y68Tpma9fYLgBCHtAuFuXpWBS+86iGzSwrcjLNMarBdpmnk0sSr6Dl4bSxzr/lukNhUmEL&#10;7CM63d47H9jQ8uAS2Wsp2FJIGRd2vbqTFm0pCGSxDP89ujt1kyo4Kx2ODYjDDpCEO4It0I0F/15k&#10;OUlv82K0nMymI7Ik41ExTWejNCtui0lKCrJY/ggEM1K2gjGu7oXiB/Fl5O+Ku2+DQTZRfqivcDHO&#10;xzH2M/buNMg0/v4UZCc89KIUXYVnRydahsK+UQzCpqWnQg7z5Jx+zDLk4PCNWYkyCJUfFOR3q12U&#10;WhFuD6pYafYEurAaygbdCe8ITFptnzHqoScr7L5tqOUYyXcKtFVkhIQmjgsynuawsKeW1amFqhqg&#10;KuwxGqZ3fmj8jbFi3cJNWUyV0jegx0ZEqbyw2qsY+i7GtH8jQmOfrqPXy0s2/wk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DQR657iAIAABE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480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4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49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C2A8" id="Group 107" o:spid="_x0000_s1026" style="position:absolute;margin-left:38.9pt;margin-top:-15.45pt;width:55.2pt;height:58.8pt;z-index:50329048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e4vlR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YQuxJCtV/sIEj2uQMzmqB7ng+PN4D6pjt8f/jYuTLCx+/a5Q9HEF/H&#10;cvz50YEH98//1a7A4OLp1Fr3fH7odmgCCj74bKPwo49C8/k0WMIvJ+CIEmK1BNGkrCd1H6XlGkKJ&#10;WpMJMAXh1Xg0cwFcrt/3ygZ0naoxkxql14sb91TLtGf29VeHzfIG/u99Cp/OfHo590Dr9NQ1w97I&#10;LsvGbtH98HS4gvAfFqfN/Wa7Of1oUxkchKT2nz5uluho/CEMz4zCA3J87MCYKRaQcE5rgaWywRns&#10;29v1Yv/YvDseoB5AhMEA/arr2ud1s1gd8dfoJWnF/iiY3G83hw+b7Rajh5/7MkNVilJRcZtL87t2&#10;+bRr9idXb7tmC8Vv98f15nAcDrqbZnffQBp2366A5xLajBMkzqHb7E82cyA7vjue8OmYJ7Zq/b2Y&#10;vhuNZsWfr26r0e1VOZq8v3o3KydXk9H7STkqp+bW3P4DtU1583RswCuL7d1h01OH356RV+tR3+K4&#10;Gmpr+uDTwrYnLr2AkE0zoggZhx5Crsdu+VfwPeDg86lrTss1fnwAR/a/B7AXWK+zozEkR6hzF6vR&#10;tACXiQqBPsK6ZEZm7KpDWcraAHnSHU/fNO1ugB/A8cDTenrxCRztSkYQ5LxvMfy2JFTQMBaz0ez9&#10;9P20vCqL+j3E4u7u6t2H2/Kq/mAm1d347vb2zlAs1pvVqtmjuS8PhfVsu92sKDmP3eP97bZzIfpg&#10;/+ubgSPDrjElmAaFj/61mWajgf7vaweEA1tDeE8dKfvhp7wUwreU1sJ/v14cGvA6mg3qegXNn2uK&#10;30HLaUFQ2/vm2CKpLT6GDXEgQYNZuWPGRWWTx4wr9JOLqcsdlzlj28j6ZnRxs3xyiYNgShZ48636&#10;+vm46rnPoRQPuy28T//zajAa4JPsX+4xDIPkdbD/uB7MR4NnePPEkIIgvSU01NNlO5Dp3g6IB+uB&#10;o47ciBK8HASlcalSApd4U/NSpVQT5CVKEwJB0VKU4GUmKCW8BM0/U5qqlMBvwlSJTj9zkwn9bQCj&#10;+cnEHk84CpsXpmUKnVfk9QSv0OlJXrHbE96CyhLyqnVeketLNa1M6HkDGM1fReT6ccJf2FKzv4pE&#10;tkfO13kVoeuTvCLXp+ogNgIBLz3li8j5lZpfReh6AxjVX5Hrk/4KnT8v9LwfR87XeY1D16d4jSPX&#10;p/w1Dp0/H+t5P46cX6n5BTWUXW8Ao/lrHLk+5a9x6Pz5WM/7ceT8BK/Q9Sle2FF3efNyG1+Gzp9D&#10;A6C18mXk/GqmtV9l6HoDGM1fZeT6lL/K0PnzUs976DqJQiZ4ha5P8opcn8qvMnT+vNTzHrsJofNr&#10;fJmdtfdV6HoDGM1fVeT6lL+q0PnzSs/7KnJ+glfo+iSvyPUpf1Wh8+eVnvdV5Pxaza8qdL0BjOYv&#10;GJQK16f8VYfOn9d63teR83Vedej6JK/I9Sl/1aHz5xAgrT7WkfMnan7VoesNYFR/Ra5P+it0/rzW&#10;834SOV/nNQldH/KCrqzvrC7WbrADvdrP+74DC58GMG7GiQns4h7aI846zMEcjLHm4340ASiUJsDg&#10;XgTbLjs872UwlBnB0DFzw66X0djlsnBb0y8ax56QhVM3/mXr/VByDr2LHDL94GEOL/0seF9UeBfn&#10;wPEti9xdo3axqPjys/C8ouI7CeHwQskhg68KC88rKrbgCIfmN8c6NqwWnhdVbO8sPK+o2AwhHNqQ&#10;HDLYOlh4XlHrvqhQ4wLrLlx9ncLZhXgOthsOYA72HnWgli1OWBXp4+AZJy+Gg/XbIQzi8Le79lMz&#10;b638FM0dwpNYut2HKMfMjicBRTJGHwJb5HmWEt6hnC1CkYzRoS03hL1IzMMuWKOH8sNIIaRmCEZC&#10;hofcYKziwsRiUgiteRgJGS6slXnWCHbBGuUzP4wUBDeCkZDhITfogOeU1MMuWKOH8sNIIeTm50uc&#10;EHIAc9tOLfkkh1+GsyjB3Np2j6k/htlLm/XBnBXOJgZTWyP7X18+AYNVg/3KViqc4X3ffz4tNlv3&#10;2VYErEj/T+bxaC7MTbPdt6sfYU61a2HOExoYWLuCD+u2+9/h4BnWgd4Oj//ztMBJ/e23e5jdm5kS&#10;xzgn+0NZTaBWDLpQch9KFvslmHo7PA2hB4Efb0/wE6g8wUz24xqeZGxY9y1O7D1s7Dwr8nOsIEnw&#10;B5hg/AMuUOA4w01afvQLFHbOWS4tQHX4oy9QQHf9dYECVoIwsHmTzOXUdW8M9Ohsy+QXKHBsjSt9&#10;vhNGS4S09vC6PAGehiYbPEb/2n7Sb7k8ARXgfHnCdj6w+YKFjF9geWJi3+W8PDEeQUph5hhYDnZv&#10;eUqd8NX6iyxQ4LNtGvPCQjSEn8DUAjFmEDD2k6wGIGsAWfIvLFHUxQRmdWCcFT0Quujell2iUEjF&#10;43eVlBy+J0hFw/faTFVS0EVmUjh4V0jFqxTTseYquUoBGNVXX7BMoTGLJk+mUMjzIEIvmwtpAKMz&#10;i3yfmohRFio0ZpH/Z7rPQvcbwKjMsAcjZg0TCaYsVSjMiijxdWZyrSLJLPJ/KsuUxQqNWRSBmRpN&#10;uVoBGN1nkf9T01dFGAG3XKEwi9YripEaTbFegRiV2RcsWGjMZASKEbQ95zVArFggRmcW+T/VkClL&#10;FhozGYEUs9D/SWbxokUqz5RFC4VZtGpRwCKo4jOxaoEY1WdfsGyhMZMRKIwazTJ8ASBGZyb9n1zM&#10;VxYuFGbRykVRqD4TKxeIUZnFSxepPFOWLjRmUQ1IMAvfAWlm0v8mlWfK4oXGTEagwGb7vG6K1QvE&#10;qD77guULhVm0flGMjcZMrF8gRmcm/Z/MM2UBQ2MmI1DAgqjiM7GCgRidmfS/SeUZzoZyJ8guYSjM&#10;ojWMBDOxhpFkNonewak8m4T9z/kEF+80ZjICRalGcyJqAGBUn8EWTNHXSL03J2EbNJ/g8p3GTEag&#10;KNVoTkL/I0ZlNo16Qan+2RRmNTiaU1zAU5hNZQSKSvUZDoK9LcTozKT/k3k2DSMwn+ISnsZMRiDF&#10;LPR/mpn0f7I9m4YRmEMPWWU2kxEocBfCeXs2C/2PGNVnM+l/mGbQ93XNwgjMZ4kaMJMRKGDZVmMW&#10;+h8xOjPp/2R7NgsjMJ8lasBMRqCodZ+F/keMysyMZACSiQabSIO8nYOeHlAzklFIsDM4cOdqkKYn&#10;o5DMNjMKAwH0EjXBjGQoiokaVtz2HtADUMJ7MhTJlDOwSZ3tAb1EdYCd64SzW2mKiRpbIwbGCNLp&#10;nY2MUxvloh18dguf0o4YI8NR6DMcRoyOEZSgJ2ORzr1ofGwSFQP3wvde7r2nznUYsZkvTe9sjJyY&#10;7zBykGzshj7Ne9EwuYDmWmlSjBgnI0j3XiFjkc49OVI2RapqRDv7iqnuPTFYRlCCnoxFss0zcrhs&#10;7PY+zXvxgHmme0+OmAGk04uHzKmOHE5WhzXX7vJT6clwFCl6YTuFoAS9uGqkck8OnI3d7KfSk+Eo&#10;ZnpwYd2SS4sgnV48eE69ao0cPeOGXrUbYKLxM5RArRpiAI2gBD0Zi3TuyZ1/sMqXoifDMYb2W6u5&#10;YhSNoAQ9GYt0uyfH0XA4K0EvGkmn6ImhdJre2Vg6lXtyMG3sRkAt96KtgGOjB7cKqwaCdO9VMhbp&#10;dk+OqI3dD6jSk+EYY3HP+6CwmTOoGgjS6Z2NqlPvXLkr0NhtgRq9aGA9LnTviZE1ghL0oqqRbPfk&#10;2Bq3Zuo1N9ofmKQXdqheoCdjke7vyQG2SY2wTTTEHhfqhIkRY2wE6d6LB9nJdk+Osk1qmI15FvZY&#10;xvB60XJPDLQRlKAXV41U7smhNhySTAQXD1m6XrrtUI3LBD1RNQCk0zsbbicGaEaOt01qwG2iEfe4&#10;1IMrhtwI8vRgSfV1F2hq++rrLtCUZ153gaY8o+8CTe6QxmYS95hC++ZW71/el4zNloXTJryX4diM&#10;IBzqf451nEuz8LwNrzjBhXCYnMqxjrNOFp5XVJwKsvC8otrpGcTjxEoOHTth4hTyimunMKxC7hZ1&#10;v0fdb0l9OVx4uNWWGQfoWWWgFgqHzHkKfYhN5lZ1Ozi1hc7crG6Hi04hL86G9qsbv2X0gpdox7rx&#10;u6UuKVChYXiS5SXatW4yt60b2rcOB8TynkA717FTnUWJ9q6bzM3rhnavG1jXyXtCX52xK5ilQG0X&#10;HG3PVKD0hsWJrCdQ+2VkA4b7hv05lZ+ypx5HGbipHvcdabvqi76turRFfIxzvZDshKON0Lw1OtyH&#10;TV5iKeHDjdOEIhmjHYq4EY7lpOFwxI1wJGV8yI0CwlLCh9wIRTJGS26EYzlpSG6EIynjQ24w5+qy&#10;hcWkEJLzMBIyXLLzQAaQiqTngSRmBcGPisFiUhD8CEZChkf8CMgAUon4EZDErBDyg3nSHP95WMoa&#10;ZZ4H8uNIRfLzQBKzguBHxWAxKTiYa5hgmtQVg4QMdzDPj4AMIJWIHwFJzAohP7dbFxodFpNCyM/D&#10;SMhwyc8DGUAqkp8HkpgVBD/a+cliUhD8CEZChkf8CMgAUon4EZDErBDy869pFpNCyM/DSMhwyc8D&#10;GUAqkp8HkpgVBD8qBotJQfAjGAkZHvEjIANIJeJHQBKzQsgPOhc59dfDUtaofnggP45UJD8PJDEr&#10;CH7UwWAxKTiYq7/Q5cmrvx6YsudfbZcswloivJ1h/jDHfx5G5PnxrhjkPw9kAKlI/3kgiVkh9J/v&#10;oLGYFEL/eRgJGR7xI7cwgFQifgQkMSuE/GDOL8d/HpayRv7zQH4cqUh+HkhiVhD8qBgsJgUHc/kH&#10;Y+e8/PPAlD3KPw+kx7FCyA96sTn+87CUNfKfB/LjSEX6zwNJzAqCH92JxWJSCP03JRgJGe5gnh8B&#10;GUAqET8CkpgVQn5+foHFpBDy8zASMlzy80AGkIrk54EkZgXBj4rBYlIQ/AhGQoZH/AjIAFKJ+BGQ&#10;xKwQ8sOpkZwEZFzKHkWYkfxE0pEUGUly1pAcaZzCctJwOFeJcdYmrxYzMmWRqjEj6YmsITj6c8os&#10;Jw3B0eNIyniH8370SEaQjkN6jh5JctaQHMk/LCcNyZFwJGV8zJGQjCCdmCMhSc4agiPsK8nKR49L&#10;2fN+9Eh+IulEHD2S5KwhOVJZWE4aDtfnozuSBIMDkjLe4ZjjJYs+1hdtun4Nzs3l+ZFwlzkSkktB&#10;OrEfCUly1hB+9KfKWU4awo8eR1LGR370SEaQTsTRI0nOGpIjlYXlpCE5Eo6kjI85EpIRpBNzJCTJ&#10;WUNwhDMRWbH2uJQ9n48eyU8knYijR5KcNSRHKgvLScPh+joD06uZbbhHpiz6OuOR9ETWEBz9mIbl&#10;pCE4ehxJGe9w3o8eyQjScUjP0SNJzhqSI40LWU4akiPhSMp4Yc9PGbOcNIQ9jyMp46U9ei7LSUPa&#10;IxxJGS/swURyVm573CV71NPn55GG4Bf136ERf72jIr6V+/zaX5wwFzdtiAs5vuiu2dc7Kn6VS7Sh&#10;HTq7o8K+Xv7l7qiAgr7eUfHP3FFBt8rjMi60yXzRAF8pP3ZX0UNrSTcNvF5S4a/ypssp6N/f/JIK&#10;2F53fkmFje3PfkkFHLiz862lmzcJcgfGK3hHRQHLpe5FT5nzU++osJs28Xk2R/lqCXFER79mUp7O&#10;Aa4Dz5ftQLvhz+YgZD3ouV+6okLhFG7qzbpFu5xVGidYPA844YkXhZPcrug2ViucoCPubc1xU7Wb&#10;XghLB78Jdz5WcN5JcZQ4h4MYlVV8DCcZvtDv87x7tKuR6i1xAgcxOrFov2iSWOj8uT1+o3hMOr8y&#10;usdC3yNGJQbTFKH3k4GUJ2/ybtKujOoxceoGMToxuV83TUykfYGbp889Fh24qcxMyzFx3gYxOjHp&#10;/TSx0P+Zd2lXwF9JfnHSBjEqMfWgjVIn4Y0bVMq8y7SrQvWYuJoCMTqxzOSXJ2zybtOuYGez5rHQ&#10;+YhRicWHa1K1Up6tybtOuxqrHoOlYnY+YnRimckvT9Xk3addlWPNY+JEDWJ0YpnJjxvbuOHPu1C7&#10;ApgSSnGWBjEqsbOjNHCyAM80xC9uHJIwsbwbtatK9Zg4RYMYnVhm8sszNHlXaleV7rHQ+YhRicXH&#10;Z1LJL0/P5N2pXdWqx8TJGcToxDKTX56bybtUu6onWo6JKykQoxPLTH55YibvVm246lIjJk7LIEYl&#10;BuvXfVK7rwVIhRI3UnLy26My5+/K6KBMNVE9Js7JIEYnlpn8MEEWEsNDMgox6f5qqntMJD9gVGLx&#10;AZmUx2BlOyBmj8ecE4sOx1RT1WPibAxidGKZya9cR6EQk+6v9DHINHQ+YnRi0vvJbo9yG8U5segy&#10;igouYFBafhjesfMRoxKLL6NIhVK5jEIhJt1fj9RR2yzscyJGJya9n/SYcheFQky6vx7pHguTHzEq&#10;Mf0qCuVliYvqHIH+KopzbvFNFLVRvSZvokBQgp2MQdJv9mAFN2fuJgqNnYxDrY9K5EUUCEqwk4F4&#10;gV0Yi/4iCoUd/Kp3sW27axhaKVVB3kOBIJ1d9gBYu4dCYydjUcMxR5WdqBAASrCTkUj7TruGQmMn&#10;Y1GPE74LI4EgnV3uUFi9hUJhF11CUcN3pGm+E8NhBCXYyUikfaddQqGxk7Go9eEKHt/hFgBBCXYy&#10;Ei+wC2MBMy+JOaHoCooahjaa78TAGEE6u9yRsXoFheI7WO8XdbZUh3r45UCB7wCUYCcjkfadHB+7&#10;Gyg0djIWdZXwXRgJBOnscsfI6gUUCrvo/okavt1Ji6wYJyMowU5GIu07OVJ2909o7GQsan0cY8Rg&#10;GUEJdjISL7ALYzF3108o7KLbJ2oYWmi+EyNmBOnscofM9tBZ8J5NDJpNdPlEPVHHgHhyLagVAEqw&#10;k5FI+04OnN3lE5rvZCzqScJ3YSQQpLPLHTzDFERQWpjQ1dcKoHQEc70AuIFZi6wYQNf2mmZlbh6u&#10;kBDW0r6TQ2h39YTiu+jmiVof4OABwCCyqREO3CBBsJdHq/ClWwTEryp1N08o7KKLJ2q4Z07znRhK&#10;I8hHFlYYX+8mSJ0zp5O/mQd/sfeBp3Izj/3ilVQIzzz0i1PXFk5bHF8+kEsnfjMP/NJ5X3+c52Xr&#10;r3cTpHLm9W6ClGde7ya49O18r3cTuJ0LL7c9treNLeHr3QS4eQicpX6H5M91NwH0EOARX/7lethZ&#10;0+4BgDkgCGbeaQVC0U5T3nvq9pw6W3m7uAn1si3aRc1PIrx7onuHE4pkjA55+aPuLCaF0JiHkZDh&#10;who9lMWkIKwRjIQMD635Y+QsJoXQmoeRkOHCGm1KZjEpCGsEIyHDQ2v+iDaLSSG05mEkZLiwRg9l&#10;MSkIawQjIcNDa76/xGJSCK15GAkZLqzRQ1lMCsIawUjI8NAaDHJde8piUgiteRgJGS6s5W349geL&#10;X7bmj+3yw0gh5OZhJGR4yM0f22UxKQhrVAQSMjy05o/EspgUQmseRkKGC2t0gJDFpCCsEYyEDA+t&#10;+eOmLCaF0JqHkZDhwho9lMWkIKwRjIQMD635o5wsJoXQmoeRkOHCGj2UxaQgrBGMhAwPreG6T05l&#10;YNwlezQM4+eRRkjv1z/36N6BeDt2Vnk9jthzeYT//Jk+lpOGKK/HkZTx0h69f1lOGtIe4UjKeGmP&#10;3nMsJw1pj3AkZbyw58+1sZw0hD2PIynjpT16LstJQ9ojHEkZL+z582IsJw1hz+NIynhpj94pLCcN&#10;aY9wJGW8sOfPYbGcNIQ9jyMp46U9ei7LSUPaIxxJGS/s+XNYLCcNYc/jSMp4aY+ey3LSkPYIR1LG&#10;C3v+7cJy0hD2PI6kjJf26N3HctKQ9ghHUsYLe7DxI6t98bhL9ui5/DzSEPxgx4Z7LkkZL/jB1ogs&#10;fh53yR69Z/h5pCH4zQhHUsaH/IrM+wIY5+z9UufnyhH+6V0mTp69fsezPGfyxzw/h6zhy577o2/w&#10;E3wT9el0uLm+Pi7XzW5xfLPbLLs2Ppn43Hara8jB0TV+OnTtsjkeN/vH79eLQwPD+f58C3zL9WYF&#10;V/3h+pY7CfPdZt8MDGzJgErYg273H7v+p7yv8sVdOTg3UMMuIVDksy4w6MajLpSudNAlOiK1BQp2&#10;xoG+mBXrTnc8fdO0O7T2U74K3dzin3+pauLdcL0w5c36wikrjCVGL/yGc2xn8feQX+7Xv0KiwQqp&#10;SDR7+8qXJtrEnZ36PSTaaIJ/XhPtN080WNcViWYbnS9PtN9Nizay/70m2m+eaPCuCxMNvsvrZ3h1&#10;Ttw12r+LFu3PI/jzmmjpRMObAeD/vo8Gn876aO2h2X/ebR/abrc4Hd+03eN1f3fEbgvdtFF9DVqn&#10;p64Z/jp3HEBHzOXsR/dYOLlgh7fA4mb5l0/wW+wpQLdrs/yuXf5wHOzb2/Vi/9i8Ox6a5Ql6jGCA&#10;ftV17fO6Wayga+ruUpNWsGg3e7KJP9xvN4cPmy0cvV/Yz32Zuxy3tQ8Pm2Vz1y6fds3+5HzXNdvF&#10;adPuj+vN4TgcdDfN7r6Bbm337Qo2Fb3ecfBP3XGAJyugj15ObUJwAwQZAoME7L6P/Q3liQ483jo+&#10;xOBe7sA3n0/9CiV8Gjx1m7fDv89Gs/fT99Pyqizq91fl6O7u6t2H2/Kq/gCXqd+N725v78w/0L7o&#10;9vZJBL88SyN1hPSr3t2CWe9637Y2wI+26/148/wIXW/cy9UtDuvN8m5xWoQ/W9RNU7Trdrtquq//&#10;TwA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pgbmy4AAAAAkBAAAPAAAAZHJzL2Rvd25yZXYueG1sTI9BS8NAFITvgv9heYK3dpMWmxiz&#10;KaWopyLYCuLtNfuahGbfhuw2Sf+925MehxlmvsnXk2nFQL1rLCuI5xEI4tLqhisFX4e3WQrCeWSN&#10;rWVScCUH6+L+LsdM25E/adj7SoQSdhkqqL3vMildWZNBN7cdcfBOtjfog+wrqXscQ7lp5SKKVtJg&#10;w2Ghxo62NZXn/cUoeB9x3Czj12F3Pm2vP4enj+9dTEo9PkybFxCeJv8Xhht+QIciMB3thbUTrYIk&#10;CeRewWwZPYO4BdJ0AeKoIF0lIItc/n9Q/AIAAP//AwBQSwMECgAAAAAAAAAhADLH4Z8ACgAAAAoA&#10;ABQAAABkcnMvbWVkaWEvaW1hZ2U0LnBuZ4lQTkcNChoKAAAADUlIRFIAAABBAAAAFwgGAAABIycS&#10;OQAAAAFzUkdCAK7OHOkAAAAEZ0FNQQAAsY8L/GEFAAAACXBIWXMAACHVAAAh1QEEnLSdAAAJlUlE&#10;QVRIS8VXC1BU1xm+sCC7PBaWffBGEJD3U3GBXURAVATk/fCBLx7y1PhAHqWVIFOLokgVSlpT23Rq&#10;KpnGOLamM52Maa1lEqeW2Npo0zadWCfGyKRpbNSI3H7/2Xuvu7IaQGf6zfz7n/Ofc+/+95z/fP9/&#10;OAG/gWghssrKym80NzcrmZXjeEFL8KOfOXPmjMnl8sl9+/cXM6s54uLiHpBesWLFVShHN5Xq58eO&#10;HfMm25OQJWhLdHZ25np6et7B062CyRI0gbRSqSwnzf7GaDRGoO2alpZmR0aAOU3o7u4uCw4OVvpH&#10;xQyiO25jY/Mf04gJJ0+eVED93dTjOFtBCNJL6F/x9WM1NTVNvb294/b29hPCELdnzx5bEqHLcRiM&#10;3LFjxzahy23bti0b6sq6deuc2traTqJ9u7i4+A/QlTROUKvVfF1d3bVFixaVMENJSQlt0BsbNmyo&#10;haY2QVq1RUlJQ6SPHDmSQDo3N/c6lLR5kYLmNm7cuA9qyq4qFIp/k87IyPiCGQQkJSVZzrXygk8h&#10;icPDwy8EBgZOYkE/N5mn4tGiPPaCsrKy9XZ2dmwRa2trX2ZWwHwhvegnPj5eDCPpBfhH3snJaRyB&#10;+5Kvry9tHwNeZE/xcOLECW8uMS0lDrbmgoKCZNMw2xl6yWYI7+XlxV4o2Bjg1Qt6vT4c8fI7ZvD3&#10;96dFogn8/PnzE5kRENaE4kN62BwLFizQJCQkSGMymewDbD+dHAW1abtNI4+QmprqhTH2X5BJiIZD&#10;HMXDGzqnU/A0J4Rj8imC9jKed8DJkHt4eORAO1dXV7+5cuXK9EOHDi0zzbaOnp6eWldX128LXeuY&#10;jhPEHd7e3nGQZHwhBbirwWA4vnv37rL+/v7LIJ8g9sA0YA+ZYybieSc81Ylkg6GT+tjj3aTNMW/e&#10;vJVCkwGB5IrQ9hAlOTm5RxjiuOjo6MzOlpYQROE1kEvI1q1bGSOJcHR0ZGRojp07d9aCHB3QHKN+&#10;TGycRDgi9CkpF4QmA6I7Xu4gPzM0NJQLutgbExPz0+LS0g5heGbAsXDRaDQ/sbW1/aC0tJQPCgr6&#10;p4+PD7G1h2nGLLFly5YQKOInEjGJEETOEkHc5U6N0dHRhvr6+l3ULi8vhy++we46XVZAQMBi0I/C&#10;SRco8RyclUGJp6KPbAyRkZEGMIg4wINZ29mAACIJoSkhKyuL9pFeyDl5eOhIu7u7f+Hm5tahclff&#10;wQr9Pi8vz5CYmHiLxkTg6KbAkd+iKf7fDbITyZLYnDt3Tk4Gc1hzgKBSqT8bGRlxBtUrW1pa3ke8&#10;fI/s+NMX29vbL+mNxgXOzs5WnyVs2rRpHhTPwdPPTCbreJID+EpmP3v2rBKZmtq2YMEHGq32qqtK&#10;dZTGwsLCtpN+Cp7ooISvc4AAei7DvHtarfYeTkkEAvRj9ClFHzLNeAZMxwGR/5cuXfoAdQStwCvU&#10;D4mKuk96OhBrBhIbMoiYjgNIRBNgwL0qlaqW+H/VqlVj6enpsahw/ipMkSDWGhb1BrAXwhixsLDw&#10;CrMA2dnZ//o6ByrWrr0N5YJlZ+yIdEucwLW2tr6fYjTWoOlKfQJywQ1zVhTMTwZqFzoVVh3A1/Ig&#10;oMnw8HDGhCj6vpuRmflnrU57f8mSJXxaevpqsuPYSQ5QbjcXmGScXKG4RiSEQBpGdutFsglBdrtm&#10;eoTjdu3atZGbO3fK8VS5u3/IGjJZZlVV1QbWBnAcc0gfPXrUMz2b8QUDeOIMPugM/sOYk5MTRX2U&#10;gukclq4ZqXQATlSBp5fllxQNRISGNgvPSSgqKrri4OBAq/FL6q9fv562im9ubvgHaUgitq8ZtcND&#10;bNtlmmMObGc7OIJyS19ISEg4HOURL0tNozME2LIPMXAVEc9TPoCJ9v0Rvc4WDQ0N+tDQ0PvYBnqp&#10;uYxCLCDUDgQ/IVBJrIEy56v44lfBfux4ijh8+HAMckj53Me2GO/uRkyNYcXpf0fxke9B8/DrK9D5&#10;H8E3PLZwcmBg4OM9Bw+yvGQNyO6vIVbvmvknyq8gvhATwB+XoB6fRHkk7jsAtq8YlZepujfDDBZB&#10;AiVFHJ6bCBV7fHhhY2NjNbJBEWKzIq+4gIUXnD7s4e33A/YAgJrmFXDdL4QuRxVhfkHBBCrMTORS&#10;loyfAqnOQspyQfjtQ7K+a1aukkxwqJHfVqs9L5BjNHm6mM0iEKi4IybBM5PY7XfAHJdiY2MvoaB7&#10;gBvCu6g4++FsF0qMXnzkdST6aK2n54d0awiPiPgyPz//v3iNBpszsWbNGoukP1PgIjViWJyxn3Uy&#10;MzMvyOUq6QI5HTzLIgh8ThczdlUnTXBRKvmCxjY1+DwW3bUpKSnVuAfQBZZufV/qdDqi2bUoLp26&#10;uroaEVU/pOdmAxz9Mq2Pz4tCd3Z43ouAnY2OjIoiu7qpqWk1suopLEATomSCbmGIiM+RLl5evHjx&#10;KZSHuri4uNWhERGn6Nn/G5BnKPMSnlckdC5btqLXRibrX758eaVao3nd2cXlExqgmgfH1TE2Pv4O&#10;0gsVXu7gEiLGNBp/rjhw4MBd5DgeudBCFi5ceF6YIqGuri40Jz9/BM1nWgQQ1SdV27cHUxvVxiDO&#10;/o/B/n+hPgERMo68/ZLQJdihFL4NDvkbbqlLyACy1IAr3NioGfBcH3iFR7lsIeAb6776+/u/i5Wt&#10;7+vrmyK4CtdjceiWYYHNmzd3JxuNq2e7CFFRUWW4fCrh2FsoHAP8/Py8Uay8hyPwEfhgEHMU9AxF&#10;AmlkF0+Q2aBWpaUCNJ9sgF1kTEyF0JaArPJ6R0eH1/DwsFXB+BFhqgkgnkEXF5c/oUnVDxPkaKlt&#10;JuSYBTAvAGpGi0DZASmSz83NbcMHHywsKSmBU7y3twfbcdgCUA/cQPaoRwn5ECXdO1i4O9TH8BYI&#10;u9OCJ36mTzV8k9rmQPV3BTzyUC6X81hY0TdJwCk8Knxq02WtFcJxCL+LkIdoihM/gpMX8YE3H8up&#10;FyFWodfrQ/KLi66jKh9C91uCWAAlZpmDg5I+xAYfbQ9yHa2oqBhz9vIKq6mrO0hzEHlhuIq+iQ9+&#10;4/jx45lkEzE0NJQNYnwbl/J7McbE+YJ5CoQ7FJWjPWh3gUeoTWmZ7K9hgbpg76PyFwvfzx7CFYI9&#10;hEv8j3Auv6J6FmmIVygUZP815PtgYx55nPrTwunTpwNxXDqwg1T1ncfuVON85plGOQ67YYAyYGH6&#10;sAEG/Dfr09itW7cSwA3VOLvnUcfcxK41kX0G4HWeXuPQqRADIust/D/7RghFmwHvbiZu8A7y7/8f&#10;rMdDdOPBWKsAAAAASUVORK5CYIJQSwMECgAAAAAAAAAhAElsm9/DAAAAwwAAABQAAABkcnMvbWVk&#10;aWEvaW1hZ2UyLnBuZ4lQTkcNChoKAAAADUlIRFIAAAAJAAAAAwgDAAABAdPl0gAAAAFzUkdCAK7O&#10;HOkAAAAEZ0FNQQAAsY8L/GEFAAAAG1BMVEUAAABdXV1GRkagoKCKioo0NDQpKSlrbm45OTnNRpxw&#10;AAAACXRSTlMA16pBZcjSWL8d+ReGAAAACXBIWXMAACHVAAAh1QEEnLSdAAAAHElEQVQYV2NgYGUA&#10;A0YWBgYmCJMDRDCzg9kMbAACLgAlFmH+9AAAAABJRU5ErkJgglBLAwQKAAAAAAAAACEAo0dtXnYI&#10;AAB2CAAAFAAAAGRycy9tZWRpYS9pbWFnZTEucG5niVBORw0KGgoAAAANSUhEUgAAADwAAAAbCAYA&#10;AAFXUtxqAAAAAXNSR0IArs4c6QAAAARnQU1BAACxjwv8YQUAAAAJcEhZcwAAIdUAACHVAQSctJ0A&#10;AAgLSURBVEhL5Vd5TJRHFP84gkEieHPsAi5CBJVDUASRU0E5d4FF5FBYF1gQFVZFxUYRiIBtQKi1&#10;FTyi8YjQ2GgxprRpamu60Jo2Nf2rbdJYqTG9q22tTVunvzcMX1murlibpv0lk3lvZr75vnnfm/d+&#10;T7IYVlZWnwlRmjZt2iohjoQWKCvfohOqJLW1tTEhSqtXr1ZSb29vz/ucnBx5bnwolUp55Zo1a/58&#10;SqVSkdI1oA3BjRs3+DtaW1tPUZ+ens71srKyv3ynhR8FREdFsYiIiOaFAQEfkK7X6418AoiPj+dy&#10;Zmbm2BuuW7euHp3i5MmTCp1Ox6hBt4mMjLT8Kwj5+bpAIU4Ilr+tsLCQGQwGdvz48VmkBwYG8ofL&#10;y8tZd3e3RRsZUzWaV0jw8fLmD5SUlLDk5OQHtDnpoyIpKelF6l1dXbv279+vzcvL0zo4OHR4eXlx&#10;B7CxsRnpCEPh5OS0HV0/mkI4n8LR0fFXMWYOOtfatWvNPgfebaa7uLiY6eSby5YtSxPqvxy5ubkM&#10;NvvK1taWbd26lWVlZfUp3d2Zj48PS01NpZPdGlj5GCD3x5/NEqoUsWKlbDK8uDMmJoYlJiYycZNl&#10;1NR02QlRgknN5iaMsrLScTc6cOBAkRA5nn/uOVZQWvxAqJajuLiYHT582B0nZ34BC3obGxu9+Liu&#10;+JuzZ8/68kVAQkpKrhA5NBrNb0IcHyEhIdxsuDgPxZAZhkZM/ONRT20r2bCdO3cy/IJR99i7dy8f&#10;P9390vtqddrAHktCQ1lAQACbP3/+l3wAyMjIYOREQxuGmbW1NTkYl+fMmUOhctzGNxuACY0/Z2dn&#10;d4+PTAQwf68Q/ydwcXF+KDnb9wj1yWHz5s239uzZwyZNmsTUajWrqKjIUGsy+P+eMmUKmzx58o9i&#10;6eMhOzv7qqenZ7ifnx+j+FpUVDTUUXicRuSST7xp06basLAwWhM2Y8YMFh4ePrEohtSSI0QpNjZW&#10;5jRNTU3KFStW8ORA1xBDnQMzPEXJH+fv75+VmJZ2WqiWgTbGaXjo0+kKf4H7P+Xs7OzAJwWwsZkF&#10;QnElqSGeE+NoprGCggKzNX8Jdze3+8ePdFQKlaOmpsZRiKMidMkS1nCwWX5m/fr1tQhIrwvVckyd&#10;OlX+2kWLFjEra+v7JCckJR1Veai0QSEhWtLj4uL4uqCgoC4kcznbk9Xmzp37aCcehjdgQvm0Hh4e&#10;KiFK7e3tvgiT3whVamho6I2NixsMLBMPMEePHu0nBpGu1X5LxAf/+hqGFZcuXWLwevIDduLEiZ7p&#10;06crsK6/vr6eHTp06B4+rmFgh3FgNBopeJNJxjRL72cffiXEURMATs6fvXbtWglIVgsfHIa05BS2&#10;atUqhngw8B43Nxd25coVZXNz88fD+dIgthiN3yJQ3IbIWflwdHZ22m/fvr0yOjpaNvtw4FZ0gD5z&#10;S6Wo1dlST0/P2xQMkJl+Ems4hmemwew02FNbvnz5qBlpsNH1or0Ivr6+8nNolKn+WcBXIvuuX4+9&#10;c+eOTKv+09i9e3c6ujVocnn1X0IlCO57RKLClvK8VYno3YLCpGXhwoUtcD+DFnmPYl88yDOqaAq4&#10;TvzJfyPmzZunpebs6voA9/Ej3JeLxPIpQIMpfFpUUvIDli2jtceOHavCPXwtNzef0d1FaUcHJCPI&#10;wX3Xrl3hCHn3qqqqWHBwMN8H0YhRooB8AbmZ1v+zoMizYMGCPlCdfkQihgwmJ4KlS5fGu89RMWSl&#10;l8XQCJSWlqJSjL6LLMZyCgrH5GsUWhH/ccBoWzEkofLujUjPImP0H3j6md9huDwx9WSAP9Bvb2+v&#10;EOoIgOvdVigURECugwMo9u3bxyLi41PFNIfBYFAU6PV9WNtbsc1o9sfg+v2G6gryAAVVTuTmuAJT&#10;xfQIUP2RkJAwsmb/u0BckwpXYmIbN24cNTm2tbU9lJwcPhfqCNTW1j6UHO3eguHe9AsKekUMmwH1&#10;JifLQh2BhKRk/m6Qa3b+/Lm7fPBJYMOGDQzJ9m59Xd2YH4N5nqz7+vqUuLdmpLqk1MDKy8uvQryF&#10;A/+MXinyKweuSIp/8BL+zM2bN109/P2n8YlRANKgQsRns2fPfnIHJoBHm57aXc0TOAKUCdGWOJgJ&#10;7rX50JEji2l8x44dJrinCaWsycPTUz5QukbD8goLK4QKrq7b4gdejtxsAm2mYp/2NQWHhHxBe9Ka&#10;6upqTrdwp3/D4U6uXLmSj8+cObN3rvfjsddHAkVMirYQiUBkUJDhE0B+fj5VM53oN0VHRhGv+x6V&#10;0LsvtLd/kqpWt1FhgRKLzZo16+q+urpPAgJDru9vbGS4Jny/UJReRUV6vh+C4jEfP79ukvV6Pb3r&#10;d01m5nnS/xboi4sLhGgRUBdGREVF0ccZEYGb4QEfpKSkfI8/YETaocqJWhXu/cWImJh36+rqiHDI&#10;DX/sncSMjEuXL19e1/Lss5yMbNu2jc8RhUTfDOMMrn8kIM+vF+KfAO+kZF9J1N/NzY3BigyBhVfc&#10;GOdWtgSUOzUaDWfwFy5cqKQoi0N/B7Xl3Llzp3B3K+Hi/F3DG9y38syZM7dByFusrKxaYDCq7mvg&#10;FXHIDJyoYJ1FQBbg300FH/bl8uLFi5m7u7tIc0BHRwdrPdhKpPzVbDAflUp1t7GpyeLDDgKB5GJk&#10;ZGQH/vh9T0/PTyHTHtq0tDReTY6F7u5uLdyb1mhhGHqmi6I00huXac2jgEqj3Nycz2Ewk7e3tzYx&#10;MZGhOvpakiTpD2FnHkna+8yeAAAAAElFTkSuQmCCUEsDBAoAAAAAAAAAIQD5P3qvnwYAAJ8GAAAU&#10;AAAAZHJzL21lZGlhL2ltYWdlMy5wbmeJUE5HDQoaCgAAAA1JSERSAAAAQgAAABUIAwAAAbIG+AMA&#10;AAABc1JHQgCuzhzpAAAABGdBTUEAALGPC/xhBQAAAqBQTFRFAAAAWVlZRkZGAAAALCwsOj8/SkpK&#10;BgYGQkNDLS0tenp6AAAADxMYBwcHm5ubAAAALi4ue3t7CAgHDg4OCAgIAAAAVVVVAAAAAAAALy8v&#10;AAAACQkJdnZ2AAAAMDAwAAAEc3Nzb29vAAAAV1dXAAAAICEhJiYmDxERSkpKAAAAZ2dnCwsLAAAA&#10;b29vDAwMWVlZAAAAwMDAFhYWU1NTDQ0NAQEBEhEQeHh4AAAALS0tAAAADg4OAAAAUlJSXFxbNTUz&#10;AAAADw8PXFxcOTk5AAAAKioqY2NjNzc3SEhIP0FDJicndnZ2UFBQa2trERERBwcHnZ2dLi4uBgkJ&#10;IyIjX19fAAAASEhIAAAAIiIiOTk5AAAAPT09ExMTJy87rq6ubGxsoKCggYGBd3d3eHh4U1NTCAgI&#10;AAAACwsLMzMzFxcXrq6uYWFhCg0NNTU1AAAAAAUE2traMDAwbGxsGBgXBwgIMDAwAwMDQkZGPDw8&#10;GRkZXl5eAAAABgkJFRUVMjIyHiAgUVFRGhoaZ2dntLS0BQUFAAAAQUFBMDExGxsbFBQUW1tbQkJC&#10;k5OTHx8fbW1tBQUFQ0NDAAAAe3t7AAAAMzMzAAICuLi4LCwsAAQHAAAAkJCQAAAAW1xccHBwJiUl&#10;ICAgNTU1urq6Y2NjAAAAJCQkLCwsAAAATE9PAAAAbm5uAAAAHC80AAAAAAAAk5OTAAAAMzMzi4uL&#10;KioqcXFxIiIiODg4AAAALy8vXGJiv7+/JSUlPT09ZGRkTExM6OjoBQUFOzs7AAAAc3NzAAAAAAAA&#10;AQEBO0NAXl5eGBgYAAAAKCgoAgICBAQE6+vrpKSknJyceHh4XV1dAwMDUFBQaWlpKioqAAUFBAQE&#10;JCQkKysreHh4AAAAISEhEhISCQsMBQUFT7n5LgAAAN50Uk5TAIu1Qf8w5v////9c//8uiv///yT/&#10;uP8jZP+l//GS/z5s/iv/bP/b/3yakf/bMP//taLqXP+19ubQSXz//pLR/xX//5uEtSR9B23//nza&#10;/2z+wE////uRZg//6Bn/m//P/knNn4T+Ishs/+FMq+aR67b+3///FUhBTP8j2vGo/v81////3XP/&#10;//9JTv9tm22R/6lIVQrB/xf/sR6e/xnu/83/bLnvoSTwpv9Sx23vOZsPtST/HhK2vCx9/6r+/7bn&#10;zf8Waqv/yfjFhf//traxq7ba///Q/5P/XP//E2zaoeJDpQAAAAlwSFlzAAAh1QAAIdUBBJy0nQAA&#10;Ap5JREFUKFOdk/VXFFEUx78mFmKga4G1BjLKKiZgd6NiJ/YaY8eKtQYGBtjdhe6K3a5eda010XVd&#10;i3/Fd9+8WUB+4Bw/58x8vzfmvrdvZgEP8iF4WVbJACs6FywSDVbm5z2/VALc4srY8AJ47RKZOYs1&#10;mUFTjRuYoLwPk3eurPdMkl4x18jyBd9jgKcwPPsz3wQZlgWaTEBMjauooS5nyYrtZdhI5MavIgtI&#10;T98s4ltOR3iUUQoxu4EUu98/WhoTp7H8BxJclpl/cDupgrJkbaicgKj2HeDTA3ZBscE9GFeaap0E&#10;WnG1bHQ2sEuY1RxJdut6ox3Kl5sI9Be60ON5DwwykoU4qLS8w2EcRAGGyvt0v38r60qxc5mgTCnP&#10;uozJJIxk63KZR2pAiH/IGm4+UgRRkB8BvGSXWgTREWBdhx6FZ2Tvtazpqz2XHaqiyS9haluxsHDU&#10;rZqI3iXAxx2E5UAe2UVrDe6aIDKR5sQA5VitGI4j40XQ3sgZdAViRinfAvpMXXmgnlKBGHXMV0La&#10;1P2pUpnQj+6n9IbS/2LtlOTk5BQVGMxIGqgc0xFJfBZhSRHmuh3Iy7/8sAoNeillyAnEk3xHEosF&#10;aEzUBtEqUSw8X+A1lwTmc5x7BjtVXCyv5ITQYeHXEAp8j4oS/6gIlSnCcT32S/ASuShWb86x+9sT&#10;3kIzWVScD03V396lr03oaOtgXB1Zuu7Lu//jqZ2mpZ8YUIUogXNuo130l1yyrdMpN9AytzKZ79Bm&#10;s7VzVLLR5KW9Nx26RlfwOy2tlKzkExBP5xj2Y3WgzzzUxAUR3D4XZmTz2bdlRH1lBTG0SDmTR+L6&#10;A5x9aYSCi0oxlnoqV5BlKbzPqgc2mpy+CcwSudhIICuxe4hE0aZpb+RDAPAX8UT9kG+ZbSUAAAAA&#10;SUVORK5CYIJQSwECLQAUAAYACAAAACEAsYJntgoBAAATAgAAEwAAAAAAAAAAAAAAAAAAAAAAW0Nv&#10;bnRlbnRfVHlwZXNdLnhtbFBLAQItABQABgAIAAAAIQA4/SH/1gAAAJQBAAALAAAAAAAAAAAAAAAA&#10;ADsBAABfcmVscy8ucmVsc1BLAQItABQABgAIAAAAIQAIoe4vlRoAAE2jAAAOAAAAAAAAAAAAAAAA&#10;ADoCAABkcnMvZTJvRG9jLnhtbFBLAQItABQABgAIAAAAIQBXffHq1AAAAK0CAAAZAAAAAAAAAAAA&#10;AAAAAPscAABkcnMvX3JlbHMvZTJvRG9jLnhtbC5yZWxzUEsBAi0AFAAGAAgAAAAhACmBubLgAAAA&#10;CQEAAA8AAAAAAAAAAAAAAAAABh4AAGRycy9kb3ducmV2LnhtbFBLAQItAAoAAAAAAAAAIQAyx+Gf&#10;AAoAAAAKAAAUAAAAAAAAAAAAAAAAABMfAABkcnMvbWVkaWEvaW1hZ2U0LnBuZ1BLAQItAAoAAAAA&#10;AAAAIQBJbJvfwwAAAMMAAAAUAAAAAAAAAAAAAAAAAEUpAABkcnMvbWVkaWEvaW1hZ2UyLnBuZ1BL&#10;AQItAAoAAAAAAAAAIQCjR21edggAAHYIAAAUAAAAAAAAAAAAAAAAADoqAABkcnMvbWVkaWEvaW1h&#10;Z2UxLnBuZ1BLAQItAAoAAAAAAAAAIQD5P3qvnwYAAJ8GAAAUAAAAAAAAAAAAAAAAAOIyAABkcnMv&#10;bWVkaWEvaW1hZ2UzLnBuZ1BLBQYAAAAACQAJAEICAACz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VW3wQAAANwAAAAPAAAAZHJzL2Rvd25yZXYueG1sRE9Na8JA&#10;EL0L/odlhN7MRquhRleRQqkohNbqfchOk9DsbMhuTfz3riB4m8f7nNWmN7W4UOsqywomUQyCOLe6&#10;4kLB6edj/AbCeWSNtWVScCUHm/VwsMJU246/6XL0hQgh7FJUUHrfpFK6vCSDLrINceB+bWvQB9gW&#10;UrfYhXBTy2kcJ9JgxaGhxIbeS8r/jv9GQZLMvng3P0yyvXllys7Z574jpV5G/XYJwlPvn+KHe6fD&#10;/NkC7s+EC+T6BgAA//8DAFBLAQItABQABgAIAAAAIQDb4fbL7gAAAIUBAAATAAAAAAAAAAAAAAAA&#10;AAAAAABbQ29udGVudF9UeXBlc10ueG1sUEsBAi0AFAAGAAgAAAAhAFr0LFu/AAAAFQEAAAsAAAAA&#10;AAAAAAAAAAAAHwEAAF9yZWxzLy5yZWxzUEsBAi0AFAAGAAgAAAAhAHfhVbfBAAAA3AAAAA8AAAAA&#10;AAAAAAAAAAAABwIAAGRycy9kb3ducmV2LnhtbFBLBQYAAAAAAwADALcAAAD1AgAAAAA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iTrwwAAANwAAAAPAAAAZHJzL2Rvd25yZXYueG1sRI/BTgMx&#10;DETvSPxD5ErcaLaooGrbtIIiEJxQWz7AJO5mxcZZbUy78PX4gMTN1oxnnlebMXXmRENpMzuYTSsw&#10;xD6HlhsH74en6wWYIsgBu8zk4JsKbNaXFyusQz7zjk57aYyGcKnRQRTpa2uLj5SwTHNPrNoxDwlF&#10;16GxYcCzhqfO3lTVnU3YsjZE7GkbyX/uv5KDt0p+XqP0z/xAc54/ov/YBu/c1WS8X4IRGuXf/Hf9&#10;EhT/VvH1GZ3Arn8BAAD//wMAUEsBAi0AFAAGAAgAAAAhANvh9svuAAAAhQEAABMAAAAAAAAAAAAA&#10;AAAAAAAAAFtDb250ZW50X1R5cGVzXS54bWxQSwECLQAUAAYACAAAACEAWvQsW78AAAAVAQAACwAA&#10;AAAAAAAAAAAAAAAfAQAAX3JlbHMvLnJlbHNQSwECLQAUAAYACAAAACEAuS4k68MAAADcAAAADwAA&#10;AAAAAAAAAAAAAAAHAgAAZHJzL2Rvd25yZXYueG1sUEsFBgAAAAADAAMAtwAAAPc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1jwgAAANwAAAAPAAAAZHJzL2Rvd25yZXYueG1sRE/NagIx&#10;EL4XfIcwgpeiWYstuhrFKgUPvXT1AYbNuLuYTJZN3I1vbwqF3ubj+53NLlojeup841jBfJaBIC6d&#10;brhScDl/TZcgfEDWaByTggd52G1HLxvMtRv4h/oiVCKFsM9RQR1Cm0vpy5os+plriRN3dZ3FkGBX&#10;Sd3hkMKtkW9Z9iEtNpwaamzpUFN5K+5WgZYmxP78uWhO8XoczHexeF0dlJqM434NIlAM/+I/90mn&#10;+e9z+H0mXSC3TwAAAP//AwBQSwECLQAUAAYACAAAACEA2+H2y+4AAACFAQAAEwAAAAAAAAAAAAAA&#10;AAAAAAAAW0NvbnRlbnRfVHlwZXNdLnhtbFBLAQItABQABgAIAAAAIQBa9CxbvwAAABUBAAALAAAA&#10;AAAAAAAAAAAAAB8BAABfcmVscy8ucmVsc1BLAQItABQABgAIAAAAIQCw8J1j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zLwQAAANwAAAAPAAAAZHJzL2Rvd25yZXYueG1sRE9Ni8Iw&#10;EL0L+x/CLHjTdAV1qU1FFsRF8KB2xePQjG2xmZQmW+u/N4LgbR7vc5Jlb2rRUesqywq+xhEI4tzq&#10;igsF2XE9+gbhPLLG2jIpuJODZfoxSDDW9sZ76g6+ECGEXYwKSu+bWEqXl2TQjW1DHLiLbQ36ANtC&#10;6hZvIdzUchJFM2mw4tBQYkM/JeXXw79RUO3o3tn6z6zmG9w2p8xOi9NZqeFnv1qA8NT7t/jl/tVh&#10;/nQCz2fCBTJ9AAAA//8DAFBLAQItABQABgAIAAAAIQDb4fbL7gAAAIUBAAATAAAAAAAAAAAAAAAA&#10;AAAAAABbQ29udGVudF9UeXBlc10ueG1sUEsBAi0AFAAGAAgAAAAhAFr0LFu/AAAAFQEAAAsAAAAA&#10;AAAAAAAAAAAAHwEAAF9yZWxzLy5yZWxzUEsBAi0AFAAGAAgAAAAhADhWXMv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swgAAANwAAAAPAAAAZHJzL2Rvd25yZXYueG1sRE/fa8Iw&#10;EH4f+D+EE3ybqRVFqlFUGCoIUjcGvh3NrQ1rLqXJbP3vzWCwt/v4ft5q09ta3Kn1xrGCyTgBQVw4&#10;bbhU8PH+9roA4QOyxtoxKXiQh8168LLCTLuOc7pfQyliCPsMFVQhNJmUvqjIoh+7hjhyX661GCJs&#10;S6lb7GK4rWWaJHNp0XBsqLChfUXF9/XHKjCLzt1Cd6L8cErT5vOcX6TZKTUa9tsliEB9+Bf/uY86&#10;zp9N4feZeIFcPwEAAP//AwBQSwECLQAUAAYACAAAACEA2+H2y+4AAACFAQAAEwAAAAAAAAAAAAAA&#10;AAAAAAAAW0NvbnRlbnRfVHlwZXNdLnhtbFBLAQItABQABgAIAAAAIQBa9CxbvwAAABUBAAALAAAA&#10;AAAAAAAAAAAAAB8BAABfcmVscy8ucmVsc1BLAQItABQABgAIAAAAIQAiP6ls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sEwQAAANwAAAAPAAAAZHJzL2Rvd25yZXYueG1sRE/dasIw&#10;FL4X9g7hCLvTVJkyqrGUgWMIG6h7gGNybEubk5Jktnv7RRB2dz6+37MtRtuJG/nQOFawmGcgiLUz&#10;DVcKvs/72SuIEJENdo5JwS8FKHZPky3mxg18pNspViKFcMhRQR1jn0sZdE0Ww9z1xIm7Om8xJugr&#10;aTwOKdx2cplla2mx4dRQY09vNen29GMVtKXWl/eDP+tDs1oMX59Su1Iq9Twdyw2ISGP8Fz/cHybN&#10;X73A/Zl0gdz9AQAA//8DAFBLAQItABQABgAIAAAAIQDb4fbL7gAAAIUBAAATAAAAAAAAAAAAAAAA&#10;AAAAAABbQ29udGVudF9UeXBlc10ueG1sUEsBAi0AFAAGAAgAAAAhAFr0LFu/AAAAFQEAAAsAAAAA&#10;AAAAAAAAAAAAHwEAAF9yZWxzLy5yZWxzUEsBAi0AFAAGAAgAAAAhAEm2iwT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jUwgAAANwAAAAPAAAAZHJzL2Rvd25yZXYueG1sRE/dasIw&#10;FL4f7B3CGXi3pg4dXTWKCMMxkGG7Bzg0x7banIQmrd3bL8Jgd+fj+z3r7WQ6MVLvW8sK5kkKgriy&#10;uuVawXf5/pyB8AFZY2eZFPyQh+3m8WGNubY3PtFYhFrEEPY5KmhCcLmUvmrIoE+sI47c2fYGQ4R9&#10;LXWPtxhuOvmSpq/SYMuxoUFH+4aqazEYBa6bymEwdvGFh8/seEnHxZs7KzV7mnYrEIGm8C/+c3/o&#10;OH+5hPsz8QK5+QUAAP//AwBQSwECLQAUAAYACAAAACEA2+H2y+4AAACFAQAAEwAAAAAAAAAAAAAA&#10;AAAAAAAAW0NvbnRlbnRfVHlwZXNdLnhtbFBLAQItABQABgAIAAAAIQBa9CxbvwAAABUBAAALAAAA&#10;AAAAAAAAAAAAAB8BAABfcmVscy8ucmVsc1BLAQItABQABgAIAAAAIQCsZ1jUwgAAANwAAAAPAAAA&#10;AAAAAAAAAAAAAAcCAABkcnMvZG93bnJldi54bWxQSwUGAAAAAAMAAwC3AAAA9gIAAAAA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D5xgAAANwAAAAPAAAAZHJzL2Rvd25yZXYueG1sRI9Bb8Iw&#10;DIXvk/gPkZF2GyloFOgICCHYuOywgsTVa7ymWuNUTUYLv35BmrSbrffe5+flure1uFDrK8cKxqME&#10;BHHhdMWlgtNx/zQH4QOyxtoxKbiSh/Vq8LDETLuOP+iSh1JECPsMFZgQmkxKXxiy6EeuIY7al2st&#10;hri2pdQtdhFuazlJklRarDheMNjQ1lDxnf/YSPnc3fzibbOfVrfn8/XV6G6Wviv1OOw3LyAC9eHf&#10;/Jc+6Fh/msL9mTiBXP0CAAD//wMAUEsBAi0AFAAGAAgAAAAhANvh9svuAAAAhQEAABMAAAAAAAAA&#10;AAAAAAAAAAAAAFtDb250ZW50X1R5cGVzXS54bWxQSwECLQAUAAYACAAAACEAWvQsW78AAAAVAQAA&#10;CwAAAAAAAAAAAAAAAAAfAQAAX3JlbHMvLnJlbHNQSwECLQAUAAYACAAAACEAFIcw+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w0wgAAANwAAAAPAAAAZHJzL2Rvd25yZXYueG1sRI9Pa8JA&#10;EMXvBb/DMkJvdaOgldRVRIjY3vx3H7LTbNrsbMiuJv32nYLQ2xvmze/NW20G36g7dbEObGA6yUAR&#10;l8HWXBm4nIuXJaiYkC02gcnAD0XYrEdPK8xt6PlI91OqlEA45mjApdTmWsfSkcc4CS2x7D5D5zHJ&#10;2FXadtgL3Dd6lmUL7bFmSXDY0s5R+X26eaEs3aJ53wd9/ej7r23hC4mfGvM8HrZvoBIN6d/8uD5Y&#10;eX/+Cn9lRIFe/wIAAP//AwBQSwECLQAUAAYACAAAACEA2+H2y+4AAACFAQAAEwAAAAAAAAAAAAAA&#10;AAAAAAAAW0NvbnRlbnRfVHlwZXNdLnhtbFBLAQItABQABgAIAAAAIQBa9CxbvwAAABUBAAALAAAA&#10;AAAAAAAAAAAAAB8BAABfcmVscy8ucmVsc1BLAQItABQABgAIAAAAIQAwYOw0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bBxgAAANwAAAAPAAAAZHJzL2Rvd25yZXYueG1sRI9Pa8JA&#10;EMXvBb/DMkIvRTdaFImuUiqlDT355+JtyI5JNDsbshuN/fSdQ6G3Gd6b936z2vSuVjdqQ+XZwGSc&#10;gCLOva24MHA8fIwWoEJEtlh7JgMPCrBZD55WmFp/5x3d9rFQEsIhRQNljE2qdchLchjGviEW7exb&#10;h1HWttC2xbuEu1pPk2SuHVYsDSU29F5Sft13zsBpmr28Npj9fGcdz7pPvQ2Hx8WY52H/tgQVqY//&#10;5r/rLyv4M6GVZ2QCvf4FAAD//wMAUEsBAi0AFAAGAAgAAAAhANvh9svuAAAAhQEAABMAAAAAAAAA&#10;AAAAAAAAAAAAAFtDb250ZW50X1R5cGVzXS54bWxQSwECLQAUAAYACAAAACEAWvQsW78AAAAVAQAA&#10;CwAAAAAAAAAAAAAAAAAfAQAAX3JlbHMvLnJlbHNQSwECLQAUAAYACAAAACEAGIJ2wcYAAADcAAAA&#10;DwAAAAAAAAAAAAAAAAAHAgAAZHJzL2Rvd25yZXYueG1sUEsFBgAAAAADAAMAtwAAAPo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L3wQAAANwAAAAPAAAAZHJzL2Rvd25yZXYueG1sRE/NisIw&#10;EL4v+A5hBG9r4oJFq7GURWEPXvx5gLEZ22IzqU1Wq09vFha8zcf3O8ust424UedrxxomYwWCuHCm&#10;5lLD8bD5nIHwAdlg45g0PMhDthp8LDE17s47uu1DKWII+xQ1VCG0qZS+qMiiH7uWOHJn11kMEXal&#10;NB3eY7ht5JdSibRYc2yosKXviorL/tdqOCVuU+cyWRd2+2jVabZurk+l9WjY5wsQgfrwFv+7f0yc&#10;P53D3zPxArl6AQAA//8DAFBLAQItABQABgAIAAAAIQDb4fbL7gAAAIUBAAATAAAAAAAAAAAAAAAA&#10;AAAAAABbQ29udGVudF9UeXBlc10ueG1sUEsBAi0AFAAGAAgAAAAhAFr0LFu/AAAAFQEAAAsAAAAA&#10;AAAAAAAAAAAAHwEAAF9yZWxzLy5yZWxzUEsBAi0AFAAGAAgAAAAhAIp9svfBAAAA3AAAAA8AAAAA&#10;AAAAAAAAAAAABwIAAGRycy9kb3ducmV2LnhtbFBLBQYAAAAAAwADALcAAAD1AgAAAAA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AE62BF" w:rsidP="005571E4">
      <w:pPr>
        <w:spacing w:before="91" w:line="237" w:lineRule="auto"/>
        <w:ind w:left="1559" w:right="433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20" w:header="0" w:footer="323" w:gutter="0"/>
          <w:cols w:num="2" w:space="720" w:equalWidth="0">
            <w:col w:w="5816" w:space="1868"/>
            <w:col w:w="3596"/>
          </w:cols>
        </w:sectPr>
      </w:pPr>
      <w:r w:rsidRPr="00AE62BF">
        <w:rPr>
          <w:lang w:val="es-ES"/>
        </w:rPr>
        <w:br w:type="column"/>
      </w:r>
      <w:r w:rsidR="00426AB9" w:rsidRPr="00AE62BF" w:rsidDel="00426AB9">
        <w:rPr>
          <w:rFonts w:ascii="Gill Sans MT" w:hAnsi="Gill Sans MT"/>
          <w:sz w:val="14"/>
          <w:lang w:val="es-ES"/>
        </w:rPr>
        <w:t xml:space="preserve"> </w:t>
      </w:r>
      <w:r w:rsidR="00DA2E01">
        <w:rPr>
          <w:rFonts w:ascii="Gill Sans MT" w:hAnsi="Gill Sans MT"/>
          <w:sz w:val="14"/>
          <w:lang w:val="es-ES"/>
        </w:rPr>
        <w:t>0</w:t>
      </w:r>
    </w:p>
    <w:p w:rsidR="00237A4A" w:rsidRPr="00A8682D" w:rsidRDefault="001F6AC5" w:rsidP="004E6774">
      <w:pPr>
        <w:tabs>
          <w:tab w:val="left" w:pos="389"/>
        </w:tabs>
        <w:ind w:firstLine="389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-100965</wp:posOffset>
                </wp:positionV>
                <wp:extent cx="1009015" cy="180340"/>
                <wp:effectExtent l="0" t="3810" r="317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1810F4" w:rsidP="00CA6DCE">
                                  <w:pPr>
                                    <w:pStyle w:val="TableParagraph"/>
                                    <w:spacing w:before="14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A6DCE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466.3pt;margin-top:-7.95pt;width:79.45pt;height:14.2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PWswIAALIFAAAOAAAAZHJzL2Uyb0RvYy54bWysVN1umzAUvp+0d7B8TzEpSQGVVG0I06Tu&#10;R2r3AA6YYA1sZjuBrtq779iEpGlvpm1cWAf7nO/8fedc3wxtg/ZMaS5FioMLghEThSy52Kb422Pu&#10;RRhpQ0VJGylYip+YxjfL9++u+y5hM1nLpmQKAYjQSd+luDamS3xfFzVrqb6QHRPwWEnVUgO/auuX&#10;ivaA3jb+jJCF30tVdkoWTGu4zcZHvHT4VcUK86WqNDOoSTHEZtyp3Lmxp7+8pslW0a7mxSEM+hdR&#10;tJQLcHqEyqihaKf4G6iWF0pqWZmLQra+rCpeMJcDZBOQV9k81LRjLhcoju6OZdL/D7b4vP+qEC9T&#10;PF9gJGgLPXpkg0F3ckBwBfXpO52A2kMHimaAe+izy1V397L4rpGQq5qKLbtVSvY1oyXEF1hL/4Xp&#10;iKMtyKb/JEvwQ3dGOqChUq0tHpQDATr06enYGxtLYV0SEpNgjlEBb0FELkPXPJ8mk3WntPnAZIus&#10;kGIFvXfodH+vjY2GJpOKdSZkzpvG9b8RZxegON6AbzC1bzYK187nmMTraB2FXjhbrL2QZJl3m69C&#10;b5EHV/PsMlutsuCX9RuESc3LkgnrZqJWEP5Z6w4kH0lxJJeWDS8tnA1Jq+1m1Si0p0Dt3H2u5vBy&#10;UvPPw3BFgFxepRTMQnI3i718EV15YR7OvfiKRB4J4rt4QcI4zPLzlO65YP+eEupTHM9n85FMp6Bf&#10;5Ubc9zY3mrTcwPJoeJvi6KhEE0vBtShdaw3lzSi/KIUN/1QKaPfUaEdYy9GRrWbYDG424mkONrJ8&#10;AgYrCQQDmsLiA6GW6idGPSyRFOsfO6oYRs1HAVNgN84kqEnYTAIVBZim2GA0iiszbqZdp/i2BuRx&#10;zoS8hUmpuCOxHakxisN8wWJwuRyWmN08L/+d1mnVLn8DAAD//wMAUEsDBBQABgAIAAAAIQCiFu3a&#10;4AAAAAsBAAAPAAAAZHJzL2Rvd25yZXYueG1sTI/BboMwDIbvk/YOkSvt1iYwgQYlVNW0nSZNo+yw&#10;YyAuoBKHkbRlb7/0tN1s+dPv7y92ixnZBWc3WJIQbQQwpNbqgToJn/Xr+gmY84q0Gi2hhB90sCvv&#10;7wqVa3ulCi8H37EQQi5XEnrvp5xz1/ZolNvYCSncjnY2yod17rie1TWEm5HHQqTcqIHCh15N+Nxj&#10;ezqcjYT9F1Uvw/d781Edq6GuM0Fv6UnKh9Wy3wLzuPg/GG76QR3K4NTYM2nHRgnZY5wGVMI6SjJg&#10;N0JkUQKsCVOcAC8L/r9D+QsAAP//AwBQSwECLQAUAAYACAAAACEAtoM4kv4AAADhAQAAEwAAAAAA&#10;AAAAAAAAAAAAAAAAW0NvbnRlbnRfVHlwZXNdLnhtbFBLAQItABQABgAIAAAAIQA4/SH/1gAAAJQB&#10;AAALAAAAAAAAAAAAAAAAAC8BAABfcmVscy8ucmVsc1BLAQItABQABgAIAAAAIQDS82PWswIAALIF&#10;AAAOAAAAAAAAAAAAAAAAAC4CAABkcnMvZTJvRG9jLnhtbFBLAQItABQABgAIAAAAIQCiFu3a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1810F4" w:rsidP="00CA6DCE">
                            <w:pPr>
                              <w:pStyle w:val="TableParagraph"/>
                              <w:spacing w:before="14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A6DCE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82D">
        <w:rPr>
          <w:b/>
          <w:sz w:val="20"/>
          <w:lang w:val="es-ES"/>
        </w:rPr>
        <w:t xml:space="preserve">4.- </w:t>
      </w:r>
      <w:r w:rsidR="00AE62BF" w:rsidRPr="00A8682D">
        <w:rPr>
          <w:b/>
          <w:sz w:val="20"/>
          <w:lang w:val="es-ES"/>
        </w:rPr>
        <w:t>Estructura y capacidad de gestió</w:t>
      </w:r>
      <w:r w:rsidR="00F57474" w:rsidRPr="00A8682D">
        <w:rPr>
          <w:b/>
          <w:sz w:val="20"/>
          <w:lang w:val="es-ES"/>
        </w:rPr>
        <w:t xml:space="preserve">n de la entidad durante el año </w:t>
      </w:r>
      <w:r w:rsidR="00AE62BF" w:rsidRPr="00A8682D">
        <w:rPr>
          <w:b/>
          <w:sz w:val="20"/>
          <w:lang w:val="es-ES"/>
        </w:rPr>
        <w:t>anterior:</w:t>
      </w:r>
    </w:p>
    <w:p w:rsidR="00064FDC" w:rsidRPr="00CA6DCE" w:rsidRDefault="00A8682D" w:rsidP="00A8682D">
      <w:pPr>
        <w:pStyle w:val="Prrafodelista"/>
        <w:tabs>
          <w:tab w:val="left" w:pos="518"/>
        </w:tabs>
        <w:spacing w:before="105" w:after="15"/>
        <w:ind w:left="517" w:firstLine="0"/>
        <w:rPr>
          <w:sz w:val="18"/>
          <w:lang w:val="es-ES"/>
        </w:rPr>
      </w:pPr>
      <w:r w:rsidRPr="00CA6DCE">
        <w:rPr>
          <w:sz w:val="18"/>
          <w:lang w:val="es-ES"/>
        </w:rPr>
        <w:t xml:space="preserve">4.1.- </w:t>
      </w:r>
      <w:r w:rsidR="00AE62BF" w:rsidRPr="00CA6DCE">
        <w:rPr>
          <w:sz w:val="18"/>
          <w:lang w:val="es-ES"/>
        </w:rPr>
        <w:t>Inmuebles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8"/>
        <w:gridCol w:w="1661"/>
      </w:tblGrid>
      <w:tr w:rsidR="00237A4A" w:rsidRPr="00CA6DCE" w:rsidTr="00CA6DCE">
        <w:trPr>
          <w:trHeight w:hRule="exact" w:val="259"/>
        </w:trPr>
        <w:tc>
          <w:tcPr>
            <w:tcW w:w="10119" w:type="dxa"/>
            <w:gridSpan w:val="2"/>
            <w:tcBorders>
              <w:bottom w:val="single" w:sz="4" w:space="0" w:color="000000"/>
            </w:tcBorders>
          </w:tcPr>
          <w:p w:rsidR="00237A4A" w:rsidRPr="00CA6DCE" w:rsidRDefault="00AE62BF">
            <w:pPr>
              <w:pStyle w:val="TableParagraph"/>
              <w:spacing w:line="220" w:lineRule="exact"/>
              <w:ind w:left="110" w:right="181"/>
              <w:rPr>
                <w:sz w:val="18"/>
                <w:szCs w:val="18"/>
                <w:lang w:val="es-ES"/>
              </w:rPr>
            </w:pPr>
            <w:r w:rsidRPr="00CA6DCE">
              <w:rPr>
                <w:sz w:val="18"/>
                <w:szCs w:val="18"/>
                <w:lang w:val="es-ES"/>
              </w:rPr>
              <w:t>4.1.1. Inmuebles en  propiedad:</w:t>
            </w:r>
          </w:p>
        </w:tc>
      </w:tr>
      <w:tr w:rsidR="00237A4A" w:rsidRPr="00A8682D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46"/>
              <w:ind w:left="638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Dirección completa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46"/>
              <w:ind w:left="335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Valor catastral</w:t>
            </w:r>
          </w:p>
        </w:tc>
      </w:tr>
      <w:tr w:rsidR="00237A4A" w:rsidRPr="00A8682D">
        <w:trPr>
          <w:trHeight w:hRule="exact" w:val="427"/>
        </w:trPr>
        <w:tc>
          <w:tcPr>
            <w:tcW w:w="845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rPr>
                <w:b/>
                <w:sz w:val="18"/>
                <w:lang w:val="es-ES"/>
              </w:rPr>
            </w:pPr>
          </w:p>
          <w:p w:rsidR="00237A4A" w:rsidRPr="00A8682D" w:rsidRDefault="00237A4A">
            <w:pPr>
              <w:pStyle w:val="TableParagraph"/>
              <w:spacing w:before="2"/>
              <w:rPr>
                <w:b/>
                <w:sz w:val="18"/>
                <w:lang w:val="es-ES"/>
              </w:rPr>
            </w:pPr>
          </w:p>
          <w:p w:rsidR="00237A4A" w:rsidRPr="00A8682D" w:rsidRDefault="00AE62BF">
            <w:pPr>
              <w:pStyle w:val="TableParagraph"/>
              <w:ind w:right="86"/>
              <w:jc w:val="right"/>
              <w:rPr>
                <w:sz w:val="18"/>
                <w:lang w:val="es-ES"/>
              </w:rPr>
            </w:pPr>
            <w:r w:rsidRPr="00A8682D">
              <w:rPr>
                <w:sz w:val="18"/>
                <w:lang w:val="es-ES"/>
              </w:rPr>
              <w:t>Total: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26"/>
        </w:trPr>
        <w:tc>
          <w:tcPr>
            <w:tcW w:w="845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CA6DCE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CA6DCE" w:rsidRDefault="00AE62BF">
            <w:pPr>
              <w:pStyle w:val="TableParagraph"/>
              <w:spacing w:line="220" w:lineRule="exact"/>
              <w:ind w:left="110"/>
              <w:rPr>
                <w:sz w:val="18"/>
                <w:szCs w:val="18"/>
                <w:lang w:val="es-ES"/>
              </w:rPr>
            </w:pPr>
            <w:r w:rsidRPr="00CA6DCE">
              <w:rPr>
                <w:spacing w:val="-4"/>
                <w:sz w:val="18"/>
                <w:szCs w:val="18"/>
                <w:lang w:val="es-ES"/>
              </w:rPr>
              <w:t xml:space="preserve">4.1.2. Inmuebles en arrendamiento </w:t>
            </w:r>
            <w:r w:rsidRPr="00CA6DCE">
              <w:rPr>
                <w:sz w:val="18"/>
                <w:szCs w:val="18"/>
                <w:lang w:val="es-ES"/>
              </w:rPr>
              <w:t xml:space="preserve">u </w:t>
            </w:r>
            <w:r w:rsidRPr="00CA6DCE">
              <w:rPr>
                <w:spacing w:val="-4"/>
                <w:sz w:val="18"/>
                <w:szCs w:val="18"/>
                <w:lang w:val="es-ES"/>
              </w:rPr>
              <w:t xml:space="preserve">otro  título de </w:t>
            </w:r>
            <w:r w:rsidRPr="00CA6DCE">
              <w:rPr>
                <w:spacing w:val="-3"/>
                <w:sz w:val="18"/>
                <w:szCs w:val="18"/>
                <w:lang w:val="es-ES"/>
              </w:rPr>
              <w:t xml:space="preserve">uso </w:t>
            </w:r>
            <w:r w:rsidR="006349D7" w:rsidRPr="00CA6DCE">
              <w:rPr>
                <w:sz w:val="18"/>
                <w:szCs w:val="18"/>
                <w:lang w:val="es-ES"/>
              </w:rPr>
              <w:t xml:space="preserve">y </w:t>
            </w:r>
            <w:r w:rsidRPr="00CA6DCE">
              <w:rPr>
                <w:spacing w:val="-5"/>
                <w:sz w:val="18"/>
                <w:szCs w:val="18"/>
                <w:lang w:val="es-ES"/>
              </w:rPr>
              <w:t>disfrute: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CA6DCE" w:rsidRDefault="00237A4A">
            <w:pPr>
              <w:rPr>
                <w:sz w:val="18"/>
                <w:szCs w:val="18"/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8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46"/>
              <w:ind w:left="638"/>
              <w:rPr>
                <w:sz w:val="15"/>
              </w:rPr>
            </w:pPr>
            <w:proofErr w:type="spellStart"/>
            <w:r>
              <w:rPr>
                <w:sz w:val="15"/>
              </w:rPr>
              <w:t>Dirección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completa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3" w:line="140" w:lineRule="exact"/>
              <w:ind w:left="331" w:firstLine="19"/>
              <w:rPr>
                <w:sz w:val="15"/>
              </w:rPr>
            </w:pPr>
            <w:proofErr w:type="spellStart"/>
            <w:r>
              <w:rPr>
                <w:sz w:val="15"/>
              </w:rPr>
              <w:t>Importe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anual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arrendamiento</w:t>
            </w:r>
            <w:proofErr w:type="spellEnd"/>
          </w:p>
        </w:tc>
      </w:tr>
      <w:tr w:rsidR="00237A4A">
        <w:trPr>
          <w:trHeight w:hRule="exact" w:val="422"/>
        </w:trPr>
        <w:tc>
          <w:tcPr>
            <w:tcW w:w="845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237A4A">
            <w:pPr>
              <w:pStyle w:val="TableParagraph"/>
              <w:rPr>
                <w:b/>
                <w:sz w:val="18"/>
              </w:rPr>
            </w:pPr>
          </w:p>
          <w:p w:rsidR="00237A4A" w:rsidRDefault="00AE62BF">
            <w:pPr>
              <w:pStyle w:val="TableParagraph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8458" w:type="dxa"/>
            <w:vMerge/>
            <w:tcBorders>
              <w:right w:val="single" w:sz="4" w:space="0" w:color="000000"/>
            </w:tcBorders>
          </w:tcPr>
          <w:p w:rsidR="00237A4A" w:rsidRDefault="00237A4A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CA6DCE" w:rsidRPr="00CA6DCE" w:rsidRDefault="00CA6DCE" w:rsidP="00CA6DCE">
      <w:pPr>
        <w:pStyle w:val="Prrafodelista"/>
        <w:tabs>
          <w:tab w:val="left" w:pos="518"/>
        </w:tabs>
        <w:spacing w:before="105" w:after="15"/>
        <w:ind w:left="517" w:firstLine="0"/>
        <w:rPr>
          <w:spacing w:val="-7"/>
          <w:w w:val="85"/>
          <w:sz w:val="18"/>
          <w:szCs w:val="18"/>
          <w:lang w:val="es-ES"/>
        </w:rPr>
      </w:pPr>
      <w:r>
        <w:rPr>
          <w:sz w:val="18"/>
          <w:lang w:val="es-ES"/>
        </w:rPr>
        <w:t>4.2</w:t>
      </w:r>
      <w:r w:rsidRPr="00CA6DCE">
        <w:rPr>
          <w:sz w:val="18"/>
          <w:lang w:val="es-ES"/>
        </w:rPr>
        <w:t xml:space="preserve">.- </w:t>
      </w:r>
      <w:r>
        <w:rPr>
          <w:sz w:val="18"/>
          <w:lang w:val="es-ES"/>
        </w:rPr>
        <w:t xml:space="preserve">Sistemas de evaluación y de calidad </w:t>
      </w:r>
      <w:r w:rsidR="00AE62BF" w:rsidRPr="00CA6DCE">
        <w:rPr>
          <w:w w:val="85"/>
          <w:sz w:val="18"/>
          <w:szCs w:val="18"/>
          <w:lang w:val="es-ES"/>
        </w:rPr>
        <w:t>(acompañar</w:t>
      </w:r>
      <w:r w:rsidR="00AE62BF" w:rsidRPr="00CA6DCE">
        <w:rPr>
          <w:spacing w:val="-21"/>
          <w:w w:val="85"/>
          <w:sz w:val="18"/>
          <w:szCs w:val="18"/>
          <w:lang w:val="es-ES"/>
        </w:rPr>
        <w:t xml:space="preserve"> </w:t>
      </w:r>
      <w:r w:rsidR="00AE62BF" w:rsidRPr="00CA6DCE">
        <w:rPr>
          <w:w w:val="85"/>
          <w:sz w:val="18"/>
          <w:szCs w:val="18"/>
          <w:lang w:val="es-ES"/>
        </w:rPr>
        <w:t>alguno</w:t>
      </w:r>
      <w:r w:rsidR="00AE62BF" w:rsidRPr="00CA6DCE">
        <w:rPr>
          <w:spacing w:val="-15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3"/>
          <w:w w:val="85"/>
          <w:sz w:val="18"/>
          <w:szCs w:val="18"/>
          <w:lang w:val="es-ES"/>
        </w:rPr>
        <w:t>de</w:t>
      </w:r>
      <w:r w:rsidR="00AE62BF" w:rsidRPr="00CA6DCE">
        <w:rPr>
          <w:spacing w:val="-11"/>
          <w:w w:val="85"/>
          <w:sz w:val="18"/>
          <w:szCs w:val="18"/>
          <w:lang w:val="es-ES"/>
        </w:rPr>
        <w:t xml:space="preserve"> </w:t>
      </w:r>
      <w:r w:rsidR="00AE62BF" w:rsidRPr="00CA6DCE">
        <w:rPr>
          <w:w w:val="85"/>
          <w:sz w:val="18"/>
          <w:szCs w:val="18"/>
          <w:lang w:val="es-ES"/>
        </w:rPr>
        <w:t>los</w:t>
      </w:r>
      <w:r w:rsidR="00AE62BF" w:rsidRPr="00CA6DCE">
        <w:rPr>
          <w:spacing w:val="-10"/>
          <w:w w:val="85"/>
          <w:sz w:val="18"/>
          <w:szCs w:val="18"/>
          <w:lang w:val="es-ES"/>
        </w:rPr>
        <w:t xml:space="preserve"> </w:t>
      </w:r>
      <w:r w:rsidR="00AE62BF" w:rsidRPr="00CA6DCE">
        <w:rPr>
          <w:w w:val="85"/>
          <w:sz w:val="18"/>
          <w:szCs w:val="18"/>
          <w:lang w:val="es-ES"/>
        </w:rPr>
        <w:t>documentos</w:t>
      </w:r>
      <w:r w:rsidR="00AE62BF" w:rsidRPr="00CA6DCE">
        <w:rPr>
          <w:spacing w:val="-12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5"/>
          <w:w w:val="85"/>
          <w:sz w:val="18"/>
          <w:szCs w:val="18"/>
          <w:lang w:val="es-ES"/>
        </w:rPr>
        <w:t>acreditativos</w:t>
      </w:r>
      <w:r w:rsidR="00AE62BF" w:rsidRPr="00CA6DCE">
        <w:rPr>
          <w:spacing w:val="-19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5"/>
          <w:w w:val="85"/>
          <w:sz w:val="18"/>
          <w:szCs w:val="18"/>
          <w:lang w:val="es-ES"/>
        </w:rPr>
        <w:t>indicados</w:t>
      </w:r>
      <w:r w:rsidR="00AE62BF" w:rsidRPr="00CA6DCE">
        <w:rPr>
          <w:spacing w:val="-12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3"/>
          <w:w w:val="85"/>
          <w:sz w:val="18"/>
          <w:szCs w:val="18"/>
          <w:lang w:val="es-ES"/>
        </w:rPr>
        <w:t>en</w:t>
      </w:r>
      <w:r w:rsidR="00AE62BF" w:rsidRPr="00CA6DCE">
        <w:rPr>
          <w:spacing w:val="-11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3"/>
          <w:w w:val="85"/>
          <w:sz w:val="18"/>
          <w:szCs w:val="18"/>
          <w:lang w:val="es-ES"/>
        </w:rPr>
        <w:t>el</w:t>
      </w:r>
      <w:r w:rsidR="00AE62BF" w:rsidRPr="00CA6DCE">
        <w:rPr>
          <w:spacing w:val="-18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5"/>
          <w:w w:val="85"/>
          <w:sz w:val="18"/>
          <w:szCs w:val="18"/>
          <w:lang w:val="es-ES"/>
        </w:rPr>
        <w:t>apartado</w:t>
      </w:r>
      <w:r w:rsidR="00AE62BF" w:rsidRPr="00CA6DCE">
        <w:rPr>
          <w:spacing w:val="-15"/>
          <w:w w:val="85"/>
          <w:sz w:val="18"/>
          <w:szCs w:val="18"/>
          <w:lang w:val="es-ES"/>
        </w:rPr>
        <w:t xml:space="preserve"> </w:t>
      </w:r>
      <w:r w:rsidR="00AE62BF" w:rsidRPr="00CA6DCE">
        <w:rPr>
          <w:w w:val="85"/>
          <w:sz w:val="18"/>
          <w:szCs w:val="18"/>
          <w:lang w:val="es-ES"/>
        </w:rPr>
        <w:t>correspondiente</w:t>
      </w:r>
      <w:r w:rsidR="00AE62BF" w:rsidRPr="00CA6DCE">
        <w:rPr>
          <w:spacing w:val="-23"/>
          <w:w w:val="85"/>
          <w:sz w:val="18"/>
          <w:szCs w:val="18"/>
          <w:lang w:val="es-ES"/>
        </w:rPr>
        <w:t xml:space="preserve"> </w:t>
      </w:r>
      <w:r w:rsidR="00AE62BF" w:rsidRPr="00CA6DCE">
        <w:rPr>
          <w:w w:val="85"/>
          <w:sz w:val="18"/>
          <w:szCs w:val="18"/>
          <w:lang w:val="es-ES"/>
        </w:rPr>
        <w:t>de</w:t>
      </w:r>
      <w:r w:rsidR="00AE62BF" w:rsidRPr="00CA6DCE">
        <w:rPr>
          <w:spacing w:val="-11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3"/>
          <w:w w:val="85"/>
          <w:sz w:val="18"/>
          <w:szCs w:val="18"/>
          <w:lang w:val="es-ES"/>
        </w:rPr>
        <w:t>las</w:t>
      </w:r>
      <w:r w:rsidR="00AE62BF" w:rsidRPr="00CA6DCE">
        <w:rPr>
          <w:spacing w:val="-21"/>
          <w:w w:val="85"/>
          <w:sz w:val="18"/>
          <w:szCs w:val="18"/>
          <w:lang w:val="es-ES"/>
        </w:rPr>
        <w:t xml:space="preserve"> </w:t>
      </w:r>
      <w:r w:rsidR="00AE62BF" w:rsidRPr="00CA6DCE">
        <w:rPr>
          <w:w w:val="85"/>
          <w:sz w:val="18"/>
          <w:szCs w:val="18"/>
          <w:lang w:val="es-ES"/>
        </w:rPr>
        <w:t>instrucciones</w:t>
      </w:r>
      <w:r w:rsidR="00AE62BF" w:rsidRPr="00CA6DCE">
        <w:rPr>
          <w:spacing w:val="-19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3"/>
          <w:w w:val="85"/>
          <w:sz w:val="18"/>
          <w:szCs w:val="18"/>
          <w:lang w:val="es-ES"/>
        </w:rPr>
        <w:t>de</w:t>
      </w:r>
      <w:r w:rsidR="00AE62BF" w:rsidRPr="00CA6DCE">
        <w:rPr>
          <w:spacing w:val="-11"/>
          <w:w w:val="85"/>
          <w:sz w:val="18"/>
          <w:szCs w:val="18"/>
          <w:lang w:val="es-ES"/>
        </w:rPr>
        <w:t xml:space="preserve"> </w:t>
      </w:r>
      <w:r w:rsidR="00AE62BF" w:rsidRPr="00CA6DCE">
        <w:rPr>
          <w:spacing w:val="-7"/>
          <w:w w:val="85"/>
          <w:sz w:val="18"/>
          <w:szCs w:val="18"/>
          <w:lang w:val="es-ES"/>
        </w:rPr>
        <w:t>cumplimentación).</w:t>
      </w:r>
    </w:p>
    <w:tbl>
      <w:tblPr>
        <w:tblStyle w:val="Tablaconcuadrcula"/>
        <w:tblW w:w="4468" w:type="pct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CA6DCE" w:rsidTr="00CA6DCE">
        <w:tc>
          <w:tcPr>
            <w:tcW w:w="5000" w:type="pct"/>
            <w:shd w:val="clear" w:color="auto" w:fill="auto"/>
          </w:tcPr>
          <w:p w:rsidR="00CA6DCE" w:rsidRDefault="00CA6DCE" w:rsidP="00CA6DCE">
            <w:pPr>
              <w:pStyle w:val="Prrafodelista"/>
              <w:tabs>
                <w:tab w:val="left" w:pos="518"/>
              </w:tabs>
              <w:spacing w:before="105" w:after="15"/>
              <w:ind w:left="0" w:firstLine="0"/>
              <w:rPr>
                <w:sz w:val="18"/>
                <w:lang w:val="es-ES"/>
              </w:rPr>
            </w:pPr>
          </w:p>
          <w:p w:rsidR="00CA6DCE" w:rsidRDefault="00CA6DCE" w:rsidP="00CA6DCE">
            <w:pPr>
              <w:pStyle w:val="Prrafodelista"/>
              <w:tabs>
                <w:tab w:val="left" w:pos="518"/>
              </w:tabs>
              <w:spacing w:before="105" w:after="15"/>
              <w:ind w:left="0" w:firstLine="0"/>
              <w:rPr>
                <w:sz w:val="18"/>
                <w:lang w:val="es-ES"/>
              </w:rPr>
            </w:pPr>
          </w:p>
          <w:p w:rsidR="00CA6DCE" w:rsidRDefault="00CA6DCE" w:rsidP="00CA6DCE">
            <w:pPr>
              <w:pStyle w:val="Prrafodelista"/>
              <w:tabs>
                <w:tab w:val="left" w:pos="518"/>
              </w:tabs>
              <w:spacing w:before="105" w:after="15"/>
              <w:ind w:left="0" w:firstLine="0"/>
              <w:rPr>
                <w:sz w:val="18"/>
                <w:lang w:val="es-ES"/>
              </w:rPr>
            </w:pPr>
          </w:p>
        </w:tc>
      </w:tr>
    </w:tbl>
    <w:p w:rsidR="00064FDC" w:rsidRPr="00CA6DCE" w:rsidRDefault="00A8682D" w:rsidP="00A8682D">
      <w:pPr>
        <w:pStyle w:val="Prrafodelista"/>
        <w:tabs>
          <w:tab w:val="left" w:pos="518"/>
        </w:tabs>
        <w:spacing w:before="108"/>
        <w:ind w:left="517" w:firstLine="0"/>
        <w:rPr>
          <w:sz w:val="18"/>
          <w:lang w:val="es-ES"/>
        </w:rPr>
      </w:pPr>
      <w:r w:rsidRPr="00CA6DCE">
        <w:rPr>
          <w:sz w:val="18"/>
          <w:lang w:val="es-ES"/>
        </w:rPr>
        <w:t xml:space="preserve">4.3.- </w:t>
      </w:r>
      <w:r w:rsidR="00AE62BF" w:rsidRPr="00CA6DCE">
        <w:rPr>
          <w:sz w:val="18"/>
          <w:lang w:val="es-ES"/>
        </w:rPr>
        <w:t>Personal</w:t>
      </w:r>
      <w:r w:rsidR="00AE62BF" w:rsidRPr="00CA6DCE">
        <w:rPr>
          <w:spacing w:val="-1"/>
          <w:sz w:val="18"/>
          <w:lang w:val="es-ES"/>
        </w:rPr>
        <w:t xml:space="preserve"> </w:t>
      </w:r>
      <w:r w:rsidR="00AE62BF" w:rsidRPr="00CA6DCE">
        <w:rPr>
          <w:sz w:val="18"/>
          <w:lang w:val="es-ES"/>
        </w:rPr>
        <w:t>retribuido.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779"/>
        <w:gridCol w:w="1930"/>
        <w:gridCol w:w="2054"/>
      </w:tblGrid>
      <w:tr w:rsidR="00237A4A" w:rsidRPr="0099423B">
        <w:trPr>
          <w:trHeight w:hRule="exact" w:val="259"/>
        </w:trPr>
        <w:tc>
          <w:tcPr>
            <w:tcW w:w="6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1" w:lineRule="exact"/>
              <w:ind w:left="2416" w:right="2440"/>
              <w:jc w:val="center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Puesto  de trabajo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1" w:lineRule="exact"/>
              <w:ind w:left="672" w:right="673"/>
              <w:jc w:val="center"/>
              <w:rPr>
                <w:sz w:val="15"/>
                <w:lang w:val="es-ES"/>
              </w:rPr>
            </w:pPr>
            <w:r w:rsidRPr="00A8682D">
              <w:rPr>
                <w:sz w:val="15"/>
                <w:lang w:val="es-ES"/>
              </w:rPr>
              <w:t>Número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line="171" w:lineRule="exact"/>
              <w:ind w:left="43" w:right="-1"/>
              <w:rPr>
                <w:sz w:val="15"/>
                <w:lang w:val="es-ES"/>
              </w:rPr>
            </w:pPr>
            <w:r w:rsidRPr="00AE62BF">
              <w:rPr>
                <w:sz w:val="15"/>
                <w:lang w:val="es-ES"/>
              </w:rPr>
              <w:t>N.º  horas anuales trabajadas</w:t>
            </w:r>
          </w:p>
        </w:tc>
      </w:tr>
      <w:tr w:rsidR="00237A4A" w:rsidRPr="00A8682D">
        <w:trPr>
          <w:trHeight w:hRule="exact" w:val="1267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173" w:lineRule="exact"/>
              <w:ind w:left="6"/>
              <w:jc w:val="center"/>
              <w:rPr>
                <w:sz w:val="16"/>
                <w:lang w:val="es-ES"/>
              </w:rPr>
            </w:pPr>
            <w:r w:rsidRPr="00A8682D">
              <w:rPr>
                <w:w w:val="95"/>
                <w:sz w:val="16"/>
                <w:lang w:val="es-ES"/>
              </w:rPr>
              <w:t>F</w:t>
            </w:r>
          </w:p>
          <w:p w:rsidR="00237A4A" w:rsidRPr="00A8682D" w:rsidRDefault="00AE62BF">
            <w:pPr>
              <w:pStyle w:val="TableParagraph"/>
              <w:spacing w:before="33" w:line="360" w:lineRule="exact"/>
              <w:ind w:left="110" w:right="105" w:firstLine="38"/>
              <w:jc w:val="both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 xml:space="preserve">I J </w:t>
            </w:r>
            <w:r w:rsidRPr="00A8682D">
              <w:rPr>
                <w:w w:val="95"/>
                <w:sz w:val="16"/>
                <w:lang w:val="es-ES"/>
              </w:rPr>
              <w:t>O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line="220" w:lineRule="exact"/>
              <w:ind w:right="52"/>
              <w:jc w:val="right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1262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11" w:line="154" w:lineRule="exact"/>
              <w:ind w:left="110" w:right="109" w:firstLine="9"/>
              <w:jc w:val="both"/>
              <w:rPr>
                <w:sz w:val="16"/>
                <w:lang w:val="es-ES"/>
              </w:rPr>
            </w:pPr>
            <w:r w:rsidRPr="00A8682D">
              <w:rPr>
                <w:w w:val="95"/>
                <w:sz w:val="16"/>
                <w:lang w:val="es-ES"/>
              </w:rPr>
              <w:t xml:space="preserve">E </w:t>
            </w:r>
            <w:r w:rsidRPr="00A8682D">
              <w:rPr>
                <w:sz w:val="16"/>
                <w:lang w:val="es-ES"/>
              </w:rPr>
              <w:t>V E N</w:t>
            </w:r>
            <w:r w:rsidRPr="00A8682D">
              <w:rPr>
                <w:w w:val="98"/>
                <w:sz w:val="16"/>
                <w:lang w:val="es-ES"/>
              </w:rPr>
              <w:t xml:space="preserve"> </w:t>
            </w:r>
            <w:r w:rsidRPr="00A8682D">
              <w:rPr>
                <w:sz w:val="16"/>
                <w:lang w:val="es-ES"/>
              </w:rPr>
              <w:t>T U</w:t>
            </w:r>
            <w:r w:rsidRPr="00A8682D">
              <w:rPr>
                <w:w w:val="98"/>
                <w:sz w:val="16"/>
                <w:lang w:val="es-ES"/>
              </w:rPr>
              <w:t xml:space="preserve"> </w:t>
            </w:r>
            <w:r w:rsidRPr="00A8682D">
              <w:rPr>
                <w:sz w:val="16"/>
                <w:lang w:val="es-ES"/>
              </w:rPr>
              <w:t>A L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2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267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59" w:lineRule="exact"/>
              <w:ind w:left="124" w:hanging="15"/>
              <w:jc w:val="both"/>
              <w:rPr>
                <w:sz w:val="16"/>
              </w:rPr>
            </w:pPr>
            <w:r>
              <w:rPr>
                <w:w w:val="99"/>
                <w:sz w:val="16"/>
              </w:rPr>
              <w:t>O</w:t>
            </w:r>
          </w:p>
          <w:p w:rsidR="00237A4A" w:rsidRDefault="00AE62BF">
            <w:pPr>
              <w:pStyle w:val="TableParagraph"/>
              <w:spacing w:before="89" w:line="352" w:lineRule="auto"/>
              <w:ind w:left="110" w:right="105" w:firstLine="14"/>
              <w:jc w:val="both"/>
              <w:rPr>
                <w:sz w:val="16"/>
              </w:rPr>
            </w:pPr>
            <w:r>
              <w:rPr>
                <w:sz w:val="16"/>
              </w:rPr>
              <w:t xml:space="preserve">T R </w:t>
            </w:r>
            <w:r>
              <w:rPr>
                <w:w w:val="95"/>
                <w:sz w:val="16"/>
              </w:rPr>
              <w:t>O</w:t>
            </w:r>
          </w:p>
          <w:p w:rsidR="00237A4A" w:rsidRDefault="00AE62BF">
            <w:pPr>
              <w:pStyle w:val="TableParagraph"/>
              <w:spacing w:before="5"/>
              <w:ind w:left="110"/>
              <w:jc w:val="both"/>
              <w:rPr>
                <w:sz w:val="16"/>
              </w:rPr>
            </w:pPr>
            <w:r>
              <w:rPr>
                <w:w w:val="98"/>
                <w:sz w:val="16"/>
              </w:rPr>
              <w:t>S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83"/>
        </w:trPr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99423B">
        <w:trPr>
          <w:trHeight w:hRule="exact" w:val="1584"/>
        </w:trPr>
        <w:tc>
          <w:tcPr>
            <w:tcW w:w="10118" w:type="dxa"/>
            <w:gridSpan w:val="4"/>
            <w:tcBorders>
              <w:top w:val="single" w:sz="4" w:space="0" w:color="000000"/>
            </w:tcBorders>
          </w:tcPr>
          <w:p w:rsidR="00237A4A" w:rsidRPr="00CA6DCE" w:rsidRDefault="00AE62BF">
            <w:pPr>
              <w:pStyle w:val="TableParagraph"/>
              <w:numPr>
                <w:ilvl w:val="2"/>
                <w:numId w:val="2"/>
              </w:numPr>
              <w:tabs>
                <w:tab w:val="left" w:pos="687"/>
              </w:tabs>
              <w:spacing w:line="206" w:lineRule="exact"/>
              <w:rPr>
                <w:sz w:val="18"/>
                <w:szCs w:val="18"/>
                <w:lang w:val="es-ES"/>
              </w:rPr>
            </w:pPr>
            <w:r w:rsidRPr="00CA6DCE">
              <w:rPr>
                <w:sz w:val="18"/>
                <w:szCs w:val="18"/>
                <w:lang w:val="es-ES"/>
              </w:rPr>
              <w:t>Sit</w:t>
            </w:r>
            <w:r w:rsidR="00F65D95" w:rsidRPr="00CA6DCE">
              <w:rPr>
                <w:sz w:val="18"/>
                <w:szCs w:val="18"/>
                <w:lang w:val="es-ES"/>
              </w:rPr>
              <w:t xml:space="preserve">uaciones especiales de fomento </w:t>
            </w:r>
            <w:r w:rsidRPr="00CA6DCE">
              <w:rPr>
                <w:sz w:val="18"/>
                <w:szCs w:val="18"/>
                <w:lang w:val="es-ES"/>
              </w:rPr>
              <w:t xml:space="preserve">de empleo. </w:t>
            </w:r>
            <w:r w:rsidR="00F65D95" w:rsidRPr="00CA6DCE">
              <w:rPr>
                <w:sz w:val="18"/>
                <w:szCs w:val="18"/>
                <w:lang w:val="es-ES"/>
              </w:rPr>
              <w:t>De los trabajadores detallados</w:t>
            </w:r>
            <w:r w:rsidRPr="00CA6DCE">
              <w:rPr>
                <w:sz w:val="18"/>
                <w:szCs w:val="18"/>
                <w:lang w:val="es-ES"/>
              </w:rPr>
              <w:t xml:space="preserve"> </w:t>
            </w:r>
            <w:r w:rsidRPr="00CA6DCE">
              <w:rPr>
                <w:spacing w:val="-3"/>
                <w:sz w:val="18"/>
                <w:szCs w:val="18"/>
                <w:lang w:val="es-ES"/>
              </w:rPr>
              <w:t xml:space="preserve">en el </w:t>
            </w:r>
            <w:r w:rsidR="009E5E2F" w:rsidRPr="00CA6DCE">
              <w:rPr>
                <w:sz w:val="18"/>
                <w:szCs w:val="18"/>
                <w:lang w:val="es-ES"/>
              </w:rPr>
              <w:t>punto</w:t>
            </w:r>
            <w:r w:rsidRPr="00CA6DCE">
              <w:rPr>
                <w:sz w:val="18"/>
                <w:szCs w:val="18"/>
                <w:lang w:val="es-ES"/>
              </w:rPr>
              <w:t xml:space="preserve"> 4.3 se indicará </w:t>
            </w:r>
            <w:r w:rsidRPr="00CA6DCE">
              <w:rPr>
                <w:spacing w:val="-3"/>
                <w:sz w:val="18"/>
                <w:szCs w:val="18"/>
                <w:lang w:val="es-ES"/>
              </w:rPr>
              <w:t>el</w:t>
            </w:r>
          </w:p>
          <w:p w:rsidR="00237A4A" w:rsidRPr="00CA6DCE" w:rsidRDefault="00AE62BF">
            <w:pPr>
              <w:pStyle w:val="TableParagraph"/>
              <w:ind w:left="681" w:right="181"/>
              <w:rPr>
                <w:sz w:val="18"/>
                <w:szCs w:val="18"/>
                <w:lang w:val="es-ES"/>
              </w:rPr>
            </w:pPr>
            <w:r w:rsidRPr="00CA6DCE">
              <w:rPr>
                <w:sz w:val="18"/>
                <w:szCs w:val="18"/>
                <w:lang w:val="es-ES"/>
              </w:rPr>
              <w:t xml:space="preserve">número de ellos que pertenece a alguna de las </w:t>
            </w:r>
            <w:r w:rsidR="00F65D95" w:rsidRPr="00CA6DCE">
              <w:rPr>
                <w:sz w:val="18"/>
                <w:szCs w:val="18"/>
                <w:lang w:val="es-ES"/>
              </w:rPr>
              <w:t xml:space="preserve">siguientes </w:t>
            </w:r>
            <w:r w:rsidRPr="00CA6DCE">
              <w:rPr>
                <w:sz w:val="18"/>
                <w:szCs w:val="18"/>
                <w:lang w:val="es-ES"/>
              </w:rPr>
              <w:t>categorías:</w:t>
            </w:r>
          </w:p>
          <w:p w:rsidR="00237A4A" w:rsidRPr="00CA6DCE" w:rsidRDefault="00AE62BF">
            <w:pPr>
              <w:pStyle w:val="TableParagraph"/>
              <w:numPr>
                <w:ilvl w:val="3"/>
                <w:numId w:val="2"/>
              </w:numPr>
              <w:tabs>
                <w:tab w:val="left" w:pos="1133"/>
                <w:tab w:val="left" w:pos="8541"/>
              </w:tabs>
              <w:spacing w:before="76"/>
              <w:ind w:hanging="172"/>
              <w:rPr>
                <w:rFonts w:ascii="Times New Roman" w:hAnsi="Times New Roman"/>
                <w:sz w:val="18"/>
                <w:szCs w:val="18"/>
              </w:rPr>
            </w:pPr>
            <w:r w:rsidRPr="00CA6DCE">
              <w:rPr>
                <w:sz w:val="18"/>
                <w:szCs w:val="18"/>
              </w:rPr>
              <w:t xml:space="preserve">Personas con </w:t>
            </w:r>
            <w:proofErr w:type="spellStart"/>
            <w:r w:rsidRPr="00CA6DCE">
              <w:rPr>
                <w:sz w:val="18"/>
                <w:szCs w:val="18"/>
              </w:rPr>
              <w:t>discapacidad</w:t>
            </w:r>
            <w:proofErr w:type="spellEnd"/>
            <w:r w:rsidRPr="00CA6DCE">
              <w:rPr>
                <w:sz w:val="18"/>
                <w:szCs w:val="18"/>
              </w:rPr>
              <w:t xml:space="preserve">: </w:t>
            </w:r>
            <w:r w:rsidRPr="00CA6DCE"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 w:rsidRPr="00CA6DCE">
              <w:rPr>
                <w:sz w:val="18"/>
                <w:szCs w:val="18"/>
              </w:rPr>
              <w:t>Número</w:t>
            </w:r>
            <w:proofErr w:type="spellEnd"/>
            <w:r w:rsidRPr="00CA6DCE">
              <w:rPr>
                <w:spacing w:val="-18"/>
                <w:sz w:val="18"/>
                <w:szCs w:val="18"/>
              </w:rPr>
              <w:t xml:space="preserve"> </w:t>
            </w:r>
            <w:r w:rsidRPr="00CA6DCE">
              <w:rPr>
                <w:rFonts w:ascii="Times New Roman" w:hAnsi="Times New Roman"/>
                <w:w w:val="101"/>
                <w:sz w:val="18"/>
                <w:szCs w:val="18"/>
                <w:u w:val="single"/>
              </w:rPr>
              <w:t xml:space="preserve"> </w:t>
            </w:r>
            <w:r w:rsidRPr="00CA6DCE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237A4A" w:rsidRPr="00CA6DCE" w:rsidRDefault="00AE62BF">
            <w:pPr>
              <w:pStyle w:val="TableParagraph"/>
              <w:numPr>
                <w:ilvl w:val="3"/>
                <w:numId w:val="2"/>
              </w:numPr>
              <w:tabs>
                <w:tab w:val="left" w:pos="1143"/>
              </w:tabs>
              <w:spacing w:before="86" w:after="17" w:line="244" w:lineRule="auto"/>
              <w:ind w:right="1634" w:hanging="172"/>
              <w:rPr>
                <w:sz w:val="18"/>
                <w:szCs w:val="18"/>
              </w:rPr>
            </w:pPr>
            <w:r w:rsidRPr="00CA6DCE">
              <w:rPr>
                <w:sz w:val="18"/>
                <w:szCs w:val="18"/>
                <w:lang w:val="es-ES"/>
              </w:rPr>
              <w:t xml:space="preserve">Personas </w:t>
            </w:r>
            <w:r w:rsidRPr="00CA6DCE">
              <w:rPr>
                <w:spacing w:val="-3"/>
                <w:sz w:val="18"/>
                <w:szCs w:val="18"/>
                <w:lang w:val="es-ES"/>
              </w:rPr>
              <w:t xml:space="preserve">que </w:t>
            </w:r>
            <w:r w:rsidRPr="00CA6DCE">
              <w:rPr>
                <w:sz w:val="18"/>
                <w:szCs w:val="18"/>
                <w:lang w:val="es-ES"/>
              </w:rPr>
              <w:t xml:space="preserve">estuvieran </w:t>
            </w:r>
            <w:r w:rsidRPr="00CA6DCE">
              <w:rPr>
                <w:spacing w:val="-3"/>
                <w:sz w:val="18"/>
                <w:szCs w:val="18"/>
                <w:lang w:val="es-ES"/>
              </w:rPr>
              <w:t xml:space="preserve">en </w:t>
            </w:r>
            <w:r w:rsidRPr="00CA6DCE">
              <w:rPr>
                <w:sz w:val="18"/>
                <w:szCs w:val="18"/>
                <w:lang w:val="es-ES"/>
              </w:rPr>
              <w:t xml:space="preserve">situación de exclusión social desempleadas, con dificultades de integración en el mercado de trabajo.  </w:t>
            </w:r>
            <w:r w:rsidRPr="00CA6DCE">
              <w:rPr>
                <w:spacing w:val="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A6DCE">
              <w:rPr>
                <w:spacing w:val="-2"/>
                <w:sz w:val="18"/>
                <w:szCs w:val="18"/>
              </w:rPr>
              <w:t>Número</w:t>
            </w:r>
            <w:proofErr w:type="spellEnd"/>
          </w:p>
          <w:p w:rsidR="00237A4A" w:rsidRPr="00CA6DCE" w:rsidRDefault="001F6AC5">
            <w:pPr>
              <w:pStyle w:val="TableParagraph"/>
              <w:spacing w:line="20" w:lineRule="exact"/>
              <w:ind w:left="5170"/>
              <w:rPr>
                <w:sz w:val="18"/>
                <w:szCs w:val="18"/>
              </w:rPr>
            </w:pPr>
            <w:r w:rsidRPr="00CA6DCE">
              <w:rPr>
                <w:noProof/>
                <w:sz w:val="18"/>
                <w:szCs w:val="18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2122170" cy="3810"/>
                      <wp:effectExtent l="9525" t="9525" r="11430" b="5715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2170" cy="3810"/>
                                <a:chOff x="0" y="0"/>
                                <a:chExt cx="3342" cy="6"/>
                              </a:xfrm>
                            </wpg:grpSpPr>
                            <wps:wsp>
                              <wps:cNvPr id="53" name="Line 53"/>
                              <wps:cNvCnPr/>
                              <wps:spPr bwMode="auto">
                                <a:xfrm>
                                  <a:off x="3" y="3"/>
                                  <a:ext cx="33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7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B0C75" id="Group 52" o:spid="_x0000_s1026" style="width:167.1pt;height:.3pt;mso-position-horizontal-relative:char;mso-position-vertical-relative:line" coordsize="334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XYZwIAAEgFAAAOAAAAZHJzL2Uyb0RvYy54bWykVF1v2yAUfZ+0/4D8njr+SJpadaopTvrS&#10;bZG6/QAC2EbDgIDEqab9912wna7tw6bODxi4l8O5597L7d25E+jEjOVKllFyNY8Qk0RRLpsy+v5t&#10;N1tFyDosKRZKsjJ6Yja6W3/8cNvrgqWqVYIygwBE2qLXZdQ6p4s4tqRlHbZXSjMJxlqZDjtYmiam&#10;BveA3ok4nc+Xca8M1UYRZi3sVoMxWgf8umbEfa1ryxwSZQTcXBhNGA9+jNe3uGgM1i0nIw38DhYd&#10;5hIuvUBV2GF0NPwNVMeJUVbV7oqoLlZ1zQkLMUA0yfxVNPdGHXWIpSn6Rl9kAmlf6fRuWPLltDeI&#10;0zJapBGSuIMchWsRrEGcXjcF+Nwb/aj3ZogQpg+K/LBgjl/b/boZnNGh/6wo4OGjU0Gcc206DwFh&#10;o3PIwdMlB+zsEIHNNEnT5BpSRcCWrZIxRaSFPL45RNrteCzLcuDvzyw97RgXw2WB4EjIRwNVZp+F&#10;tP8n5GOLNQv5sV6kSchsEvKBS4YW2aBjcNnIvQmq2sKCnn+VCKC8DB4BF5NEWZYth1iDOJdYcaGN&#10;dfdMdchPykjA/UF4fHqwbpBlcvGAUu24EAFbSNTDRdf5KhywSnDqjd7NmuawEQadsG+i8I0av3CD&#10;YpU0gLUM0+04d5iLYQ48hRzjADpTRKFLft7Mb7ar7Sqf5elyO8vnVTX7tNvks+UuuV5UWbXZVMkv&#10;Ty3Ji5ZTyqRnN3Vskv9bIse3Y+i1S89eZIhfoocyAtGnfyANBTXkbqimg6JPIaVhH2pr7Alo13Bs&#10;fFr8e/DnOng9P4Dr3wAAAP//AwBQSwMEFAAGAAgAAAAhANEMsrnaAAAAAgEAAA8AAABkcnMvZG93&#10;bnJldi54bWxMj0FrwkAQhe+F/odlCr3VTYwVSbMRkdaTFKqCeBuzYxLMzobsmsR/320v7WXg8R7v&#10;fZMtR9OInjpXW1YQTyIQxIXVNZcKDvuPlwUI55E1NpZJwZ0cLPPHhwxTbQf+on7nSxFK2KWooPK+&#10;TaV0RUUG3cS2xMG72M6gD7Irpe5wCOWmkdMomkuDNYeFCltaV1RcdzejYDPgsEri9357vazvp/3r&#10;53Ebk1LPT+PqDYSn0f+F4Qc/oEMemM72xtqJRkF4xP/e4CXJbArirGAOMs/kf/T8GwAA//8DAFBL&#10;AQItABQABgAIAAAAIQC2gziS/gAAAOEBAAATAAAAAAAAAAAAAAAAAAAAAABbQ29udGVudF9UeXBl&#10;c10ueG1sUEsBAi0AFAAGAAgAAAAhADj9If/WAAAAlAEAAAsAAAAAAAAAAAAAAAAALwEAAF9yZWxz&#10;Ly5yZWxzUEsBAi0AFAAGAAgAAAAhAIRxVdhnAgAASAUAAA4AAAAAAAAAAAAAAAAALgIAAGRycy9l&#10;Mm9Eb2MueG1sUEsBAi0AFAAGAAgAAAAhANEMsrnaAAAAAgEAAA8AAAAAAAAAAAAAAAAAwQQAAGRy&#10;cy9kb3ducmV2LnhtbFBLBQYAAAAABAAEAPMAAADIBQAAAAA=&#10;">
                      <v:line id="Line 53" o:spid="_x0000_s1027" style="position:absolute;visibility:visible;mso-wrap-style:square" from="3,3" to="33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4u/xQAAANsAAAAPAAAAZHJzL2Rvd25yZXYueG1sRI9Pa8JA&#10;FMTvhX6H5RW81Y21BolZRRsKJQhS68HjM/vyB7NvQ3aN6bfvFgo9DjPzGybdjKYVA/WusaxgNo1A&#10;EBdWN1wpOH29Py9BOI+ssbVMCr7JwWb9+JBiou2dP2k4+koECLsEFdTed4mUrqjJoJvajjh4pe0N&#10;+iD7Suoe7wFuWvkSRbE02HBYqLGjt5qK6/FmFBxmr1lZ5Mt4v7ucuix3+fysUanJ07hdgfA0+v/w&#10;X/tDK1jM4fdL+AFy/QMAAP//AwBQSwECLQAUAAYACAAAACEA2+H2y+4AAACFAQAAEwAAAAAAAAAA&#10;AAAAAAAAAAAAW0NvbnRlbnRfVHlwZXNdLnhtbFBLAQItABQABgAIAAAAIQBa9CxbvwAAABUBAAAL&#10;AAAAAAAAAAAAAAAAAB8BAABfcmVscy8ucmVsc1BLAQItABQABgAIAAAAIQAlF4u/xQAAANsAAAAP&#10;AAAAAAAAAAAAAAAAAAcCAABkcnMvZG93bnJldi54bWxQSwUGAAAAAAMAAwC3AAAA+QIAAAAA&#10;" strokeweight=".1041mm"/>
                      <w10:anchorlock/>
                    </v:group>
                  </w:pict>
                </mc:Fallback>
              </mc:AlternateContent>
            </w:r>
          </w:p>
          <w:p w:rsidR="00237A4A" w:rsidRPr="00AE62BF" w:rsidRDefault="00AE62BF">
            <w:pPr>
              <w:pStyle w:val="TableParagraph"/>
              <w:tabs>
                <w:tab w:val="left" w:pos="8546"/>
              </w:tabs>
              <w:spacing w:before="55"/>
              <w:ind w:left="960" w:right="181"/>
              <w:rPr>
                <w:rFonts w:ascii="Times New Roman" w:hAnsi="Times New Roman"/>
                <w:sz w:val="20"/>
                <w:lang w:val="es-ES"/>
              </w:rPr>
            </w:pPr>
            <w:r w:rsidRPr="00CA6DCE">
              <w:rPr>
                <w:sz w:val="18"/>
                <w:szCs w:val="18"/>
                <w:lang w:val="es-ES"/>
              </w:rPr>
              <w:t xml:space="preserve">--  Mujeres, jóvenes y desempleados larga duración y Planes de Igualdad:  </w:t>
            </w:r>
            <w:r w:rsidRPr="00CA6DCE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CA6DCE">
              <w:rPr>
                <w:sz w:val="18"/>
                <w:szCs w:val="18"/>
                <w:lang w:val="es-ES"/>
              </w:rPr>
              <w:t>Número</w:t>
            </w:r>
            <w:r w:rsidRPr="00CA6DCE">
              <w:rPr>
                <w:spacing w:val="-15"/>
                <w:sz w:val="18"/>
                <w:szCs w:val="18"/>
                <w:lang w:val="es-ES"/>
              </w:rPr>
              <w:t xml:space="preserve"> </w:t>
            </w:r>
            <w:r w:rsidRPr="00CA6DCE">
              <w:rPr>
                <w:rFonts w:ascii="Times New Roman" w:hAnsi="Times New Roman"/>
                <w:sz w:val="18"/>
                <w:szCs w:val="18"/>
                <w:u w:val="single"/>
                <w:lang w:val="es-ES"/>
              </w:rPr>
              <w:t xml:space="preserve"> </w:t>
            </w:r>
            <w:r w:rsidRPr="00CA6DCE">
              <w:rPr>
                <w:rFonts w:ascii="Times New Roman" w:hAnsi="Times New Roman"/>
                <w:sz w:val="18"/>
                <w:szCs w:val="18"/>
                <w:u w:val="single"/>
                <w:lang w:val="es-ES"/>
              </w:rPr>
              <w:tab/>
            </w:r>
          </w:p>
        </w:tc>
      </w:tr>
    </w:tbl>
    <w:p w:rsidR="00064FDC" w:rsidRPr="00CA6DCE" w:rsidRDefault="00A8682D" w:rsidP="00A8682D">
      <w:pPr>
        <w:pStyle w:val="Prrafodelista"/>
        <w:tabs>
          <w:tab w:val="left" w:pos="518"/>
        </w:tabs>
        <w:spacing w:before="134"/>
        <w:ind w:left="368" w:firstLine="0"/>
        <w:rPr>
          <w:sz w:val="18"/>
          <w:lang w:val="es-ES"/>
        </w:rPr>
      </w:pPr>
      <w:r w:rsidRPr="00CA6DCE">
        <w:rPr>
          <w:sz w:val="18"/>
          <w:lang w:val="es-ES"/>
        </w:rPr>
        <w:t xml:space="preserve">4.4.- </w:t>
      </w:r>
      <w:r w:rsidR="00AE62BF" w:rsidRPr="00CA6DCE">
        <w:rPr>
          <w:sz w:val="18"/>
          <w:lang w:val="es-ES"/>
        </w:rPr>
        <w:t>Participación social y</w:t>
      </w:r>
      <w:r w:rsidR="00AE62BF" w:rsidRPr="00CA6DCE">
        <w:rPr>
          <w:spacing w:val="19"/>
          <w:sz w:val="18"/>
          <w:lang w:val="es-ES"/>
        </w:rPr>
        <w:t xml:space="preserve"> </w:t>
      </w:r>
      <w:r w:rsidR="00AE62BF" w:rsidRPr="00CA6DCE">
        <w:rPr>
          <w:sz w:val="18"/>
          <w:lang w:val="es-ES"/>
        </w:rPr>
        <w:t>voluntariado.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230"/>
        <w:gridCol w:w="1987"/>
        <w:gridCol w:w="1939"/>
      </w:tblGrid>
      <w:tr w:rsidR="00237A4A" w:rsidRPr="00CA6DCE">
        <w:trPr>
          <w:trHeight w:hRule="exact" w:val="259"/>
        </w:trPr>
        <w:tc>
          <w:tcPr>
            <w:tcW w:w="10118" w:type="dxa"/>
            <w:gridSpan w:val="4"/>
            <w:tcBorders>
              <w:bottom w:val="single" w:sz="4" w:space="0" w:color="000000"/>
            </w:tcBorders>
          </w:tcPr>
          <w:p w:rsidR="00237A4A" w:rsidRPr="00CA6DCE" w:rsidRDefault="00AE62BF">
            <w:pPr>
              <w:pStyle w:val="TableParagraph"/>
              <w:spacing w:line="215" w:lineRule="exact"/>
              <w:ind w:left="110" w:right="-7"/>
              <w:rPr>
                <w:sz w:val="18"/>
                <w:szCs w:val="18"/>
                <w:lang w:val="es-ES"/>
              </w:rPr>
            </w:pPr>
            <w:r w:rsidRPr="00CA6DCE">
              <w:rPr>
                <w:w w:val="90"/>
                <w:sz w:val="18"/>
                <w:szCs w:val="18"/>
                <w:lang w:val="es-ES"/>
              </w:rPr>
              <w:t>4.4.1. Personal voluntario con participación permanente en la gestión de la entidad (acompañar documentación acreditativa).</w:t>
            </w:r>
          </w:p>
        </w:tc>
      </w:tr>
      <w:tr w:rsidR="00237A4A" w:rsidRPr="0099423B">
        <w:trPr>
          <w:trHeight w:hRule="exact" w:val="226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1025" w:right="1026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Cualificación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787"/>
              <w:rPr>
                <w:sz w:val="15"/>
              </w:rPr>
            </w:pPr>
            <w:proofErr w:type="spellStart"/>
            <w:r>
              <w:rPr>
                <w:sz w:val="15"/>
              </w:rPr>
              <w:t>Actividad</w:t>
            </w:r>
            <w:proofErr w:type="spellEnd"/>
            <w:r>
              <w:rPr>
                <w:sz w:val="15"/>
              </w:rPr>
              <w:t xml:space="preserve">  que </w:t>
            </w:r>
            <w:proofErr w:type="spellStart"/>
            <w:r>
              <w:rPr>
                <w:sz w:val="15"/>
              </w:rPr>
              <w:t>desarrolla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"/>
              <w:ind w:left="701" w:right="70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Número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3"/>
              <w:ind w:left="38"/>
              <w:rPr>
                <w:sz w:val="15"/>
                <w:lang w:val="es-ES"/>
              </w:rPr>
            </w:pPr>
            <w:r w:rsidRPr="00AE62BF">
              <w:rPr>
                <w:spacing w:val="-4"/>
                <w:sz w:val="15"/>
                <w:lang w:val="es-ES"/>
              </w:rPr>
              <w:t xml:space="preserve">N.º horas anuales </w:t>
            </w:r>
            <w:r w:rsidRPr="00AE62BF">
              <w:rPr>
                <w:spacing w:val="-3"/>
                <w:sz w:val="15"/>
                <w:lang w:val="es-ES"/>
              </w:rPr>
              <w:t>dedicadas</w:t>
            </w:r>
          </w:p>
        </w:tc>
      </w:tr>
      <w:tr w:rsidR="00237A4A" w:rsidRPr="0099423B" w:rsidTr="0081767C">
        <w:trPr>
          <w:trHeight w:hRule="exact" w:val="738"/>
        </w:trPr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283"/>
        </w:trPr>
        <w:tc>
          <w:tcPr>
            <w:tcW w:w="61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23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CA6DCE">
        <w:trPr>
          <w:trHeight w:hRule="exact" w:val="725"/>
        </w:trPr>
        <w:tc>
          <w:tcPr>
            <w:tcW w:w="10118" w:type="dxa"/>
            <w:gridSpan w:val="4"/>
            <w:tcBorders>
              <w:top w:val="single" w:sz="4" w:space="0" w:color="000000"/>
            </w:tcBorders>
          </w:tcPr>
          <w:p w:rsidR="00237A4A" w:rsidRPr="00CA6DCE" w:rsidRDefault="00AE62BF" w:rsidP="00DA2E01">
            <w:pPr>
              <w:pStyle w:val="TableParagraph"/>
              <w:spacing w:line="340" w:lineRule="auto"/>
              <w:ind w:left="110" w:right="181"/>
              <w:rPr>
                <w:sz w:val="18"/>
                <w:szCs w:val="18"/>
                <w:lang w:val="es-ES"/>
              </w:rPr>
            </w:pPr>
            <w:r w:rsidRPr="00CA6DCE">
              <w:rPr>
                <w:sz w:val="18"/>
                <w:szCs w:val="18"/>
                <w:lang w:val="es-ES"/>
              </w:rPr>
              <w:t xml:space="preserve">4.4.2. </w:t>
            </w:r>
            <w:r w:rsidRPr="00CA6DCE">
              <w:rPr>
                <w:spacing w:val="-3"/>
                <w:sz w:val="18"/>
                <w:szCs w:val="18"/>
                <w:lang w:val="es-ES"/>
              </w:rPr>
              <w:t xml:space="preserve">Participación </w:t>
            </w:r>
            <w:r w:rsidRPr="00CA6DCE">
              <w:rPr>
                <w:sz w:val="18"/>
                <w:szCs w:val="18"/>
                <w:lang w:val="es-ES"/>
              </w:rPr>
              <w:t xml:space="preserve">de voluntarios en </w:t>
            </w:r>
            <w:r w:rsidRPr="00CA6DCE">
              <w:rPr>
                <w:spacing w:val="-4"/>
                <w:sz w:val="18"/>
                <w:szCs w:val="18"/>
                <w:lang w:val="es-ES"/>
              </w:rPr>
              <w:t xml:space="preserve">el </w:t>
            </w:r>
            <w:r w:rsidRPr="00CA6DCE">
              <w:rPr>
                <w:spacing w:val="-3"/>
                <w:sz w:val="18"/>
                <w:szCs w:val="18"/>
                <w:lang w:val="es-ES"/>
              </w:rPr>
              <w:t xml:space="preserve">desarrollo </w:t>
            </w:r>
            <w:r w:rsidRPr="00CA6DCE">
              <w:rPr>
                <w:sz w:val="18"/>
                <w:szCs w:val="18"/>
                <w:lang w:val="es-ES"/>
              </w:rPr>
              <w:t xml:space="preserve">de los </w:t>
            </w:r>
            <w:r w:rsidR="00DA2E01" w:rsidRPr="00CA6DCE">
              <w:rPr>
                <w:spacing w:val="-3"/>
                <w:sz w:val="18"/>
                <w:szCs w:val="18"/>
                <w:lang w:val="es-ES"/>
              </w:rPr>
              <w:t xml:space="preserve">proyectos </w:t>
            </w:r>
            <w:r w:rsidRPr="00CA6DCE">
              <w:rPr>
                <w:spacing w:val="-4"/>
                <w:sz w:val="18"/>
                <w:szCs w:val="18"/>
                <w:lang w:val="es-ES"/>
              </w:rPr>
              <w:t xml:space="preserve">(acompañar documentación </w:t>
            </w:r>
            <w:r w:rsidRPr="00CA6DCE">
              <w:rPr>
                <w:sz w:val="18"/>
                <w:szCs w:val="18"/>
                <w:lang w:val="es-ES"/>
              </w:rPr>
              <w:t>acreditativa). N.º Total:</w:t>
            </w:r>
          </w:p>
        </w:tc>
      </w:tr>
    </w:tbl>
    <w:p w:rsidR="00237A4A" w:rsidRPr="00AE62BF" w:rsidRDefault="00237A4A">
      <w:pPr>
        <w:spacing w:line="340" w:lineRule="auto"/>
        <w:rPr>
          <w:sz w:val="20"/>
          <w:lang w:val="es-ES"/>
        </w:rPr>
        <w:sectPr w:rsidR="00237A4A" w:rsidRPr="00AE62BF">
          <w:type w:val="continuous"/>
          <w:pgSz w:w="11900" w:h="16840"/>
          <w:pgMar w:top="540" w:right="0" w:bottom="520" w:left="620" w:header="720" w:footer="720" w:gutter="0"/>
          <w:cols w:space="720"/>
        </w:sectPr>
      </w:pP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7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36" style="position:absolute;margin-left:483.55pt;margin-top:.55pt;width:93.9pt;height:25.25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0miQ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pN&#10;LzFSpIMifYK0EbWWHGXpJKSoN64Cz0fzYEOQztxr+tUhpe9a8OM31uq+5YQBsSz4J2cHwsLBUbTq&#10;32sG+GTjdczWrrFdAIQ8oF0sytOxKHznEYXNLCvzYppjRMF2maeTyyJeQarDaWOdf8t1h8KkxhbY&#10;R3SyvXc+sCHVwSWy11KwpZAyLux6dSct2hIQyGIZ/nt0d+omVXBWOhwbEIcdIAl3BFugGwv+vczy&#10;Ir3Ny9FyMpuOimUxHpXTdDZKs/K2nKRFWSyWPwLBrKhawRhX90Lxg/iy4u+Ku2+DQTZRfqivcTnO&#10;xzH2M/buNMg0/v4UZCc89KIUXY1nRydShcK+UQzCJpUnQg7z5Jx+zDLk4PCNWYkyCJUfFOR3q90g&#10;tTxcH2Sx0uwJhGE11A3aEx4SmLTaPmPUQ1PW2H3bEMsxku8UiKvMiiJ0cVwU42kOC3tqWZ1aiKIA&#10;VWOP0TC980Pnb4wV6xZuymKulL4BQTYiauWF1V7G0HgxqP0jETr7dB29Xp6y+U8AAAD//wMAUEsD&#10;BBQABgAIAAAAIQBis0Ua3gAAAAkBAAAPAAAAZHJzL2Rvd25yZXYueG1sTI/BTsMwDIbvSLxDZCRu&#10;LO3ECuuaTmPACe3AtgfIGq8tJE5p0q3w9HgnOFnW9+v352I5OitO2IfWk4J0koBAqrxpqVaw373e&#10;PYIIUZPR1hMq+MYAy/L6qtC58Wd6x9M21oJLKORaQRNjl0sZqgadDhPfITE7+t7pyGtfS9PrM5c7&#10;K6dJkkmnW+ILje5w3WD1uR2cgpefIPdPH4P7stlz9rab1ptkvVLq9mZcLUBEHONfGC76rA4lOx38&#10;QCYIq2CePaQcZcDjwtPZ/RzEQcEszUCWhfz/QfkLAAD//wMAUEsBAi0AFAAGAAgAAAAhALaDOJL+&#10;AAAA4QEAABMAAAAAAAAAAAAAAAAAAAAAAFtDb250ZW50X1R5cGVzXS54bWxQSwECLQAUAAYACAAA&#10;ACEAOP0h/9YAAACUAQAACwAAAAAAAAAAAAAAAAAvAQAAX3JlbHMvLnJlbHNQSwECLQAUAAYACAAA&#10;ACEAH3EdJokCAAASBQAADgAAAAAAAAAAAAAAAAAuAgAAZHJzL2Uyb0RvYy54bWxQSwECLQAUAAYA&#10;CAAAACEAYrNFGt4AAAAJAQAADwAAAAAAAAAAAAAAAADjBAAAZHJzL2Rvd25yZXYueG1sUEsFBgAA&#10;AAAEAAQA8wAAAO4FAAAAAA==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3552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7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3843" id="Group 107" o:spid="_x0000_s1026" style="position:absolute;margin-left:38.9pt;margin-top:-15.45pt;width:55.2pt;height:58.8pt;z-index:503293552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CXJjB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YQu0k5HOwXOwiSfe7AjCbonufD4w2gvukO3x8+dq6M8PG7dvnDEcTX&#10;sRx/fnTgwf3zf7UrMLh4OrXWPZ8fuh2agIIPPtso/Oij0Hw+DZbwywk4ooRYLUE0KetJ3UdpuYZQ&#10;otZkAkkFwqvxaOYCuFy/75UN6DpVYyY1Sq8XN+6plmnP7OuvDpvlDfzf+xQ+nfn0cu6B1umpa4a9&#10;kV2Wjd2i++HpcAXhPyxOm/vNdnP60aYyOAhJ7T993CzR0fhDGJ6KwgNyfOzAmCkWkHBOa4GlssEZ&#10;7Nvb9WL/2Lw7HqAeQITBAP2q69rndbNYHfHX6CVpxf4omNxvN4cPm+0Wo4ef+zJDVYpSUXGbS/O7&#10;dvm0a/YnV2+7ZgvFb/fH9eZwHA66m2Z330Aadt+ugOcS2owTJM6h2+xPNnMgO747nvDpmCe2av29&#10;mL4bjWbFn69uq9HtVTmavL96NysnV5PR+0k5Kqfm1tz+A7VNefN0bMAri+3dYdNTh9+ekVfrUd/i&#10;uBpqa/rg08K2Jy69gJBNM6IIGYceQq7HbvlX8D3g4POpa07LNX58AEf2vwewF1ivs6MxJEeocxer&#10;0bQAl4kKgT7CumRGZuyqQ1nK2gB50h1P3zTtboAfwPHA03p68Qkc7UpGEOS8bzH8tiRU0DAWs9Hs&#10;/fT9tLwqi/o9xOLu7urdh9vyqv5gJtXd+O729s5QLNab1arZo7kvD4X1bLvdrCg5j93j/e22cyH6&#10;YP/rm4Ejw64xJZgGhY/+tZlmo4H+72sHhANbQ3hPHSn74ae8FMK3lNbCf79eHBrwOpoN63pNdf0d&#10;tJwWBLW9b44tktriY9gQBxI0mJU7ZlxAwwLJY8YV+snF1OWOy5yxbWR9M7q4WT65xEEwJQu8+VZ9&#10;/Xxc9a+ROTTiD7stvE//82owGuCT7F/uMQyD5HWw/7gezEeDZ3jzxJCCIL0lNNTTZTuQ6d4OiAfr&#10;gaOO3IgSvBwEpXGpUgKXeFPzUqUEIRKWVEoTAkHRUpTgZSYMJbw0Ixh6aapSAr8JUyU6/cxNJvS3&#10;AYzmJxN7POEobF7YU6bQeUVeT/AKnZ7kFbs94S2oLCGvWucVub5UY2hCzxvAaP4qItePE/7Clpr9&#10;VSSyPXK+zqsIXZ/kFbk+VQexEQh46SlfRM6v1PwqQtcbwKj+ilyf9Ffo/Hmh5/04cr7Oaxy6PsVr&#10;HLk+5a9x6Pz5WM/7ceT8Ss0vqKHsegMYzV/jyPUpf41D58/Het6PI+cneIWuT/HCjnpO61WGzp9D&#10;A6C18mXk/GqmtV9l6HoDGM1fZeT6lL/K0PnzUs976DqJQiZ4ha5P8opcn8qvMnT+vNTzvoqcX+PL&#10;7Ky9r0LXG8Bo/qoi16f8VYXOn1d63leR8xO8QtcneUWuT/mrCp0/r/S8ryLn12p+VaHrDWA0f8Gg&#10;VKREyl916Px5red9HTlf51WHrk/yilyf8lcdOn8OAdLqYx05f6LmVx26HmYRdH9Frk/6K3T+vNbz&#10;fhI5X+c1CV0f8oKurO+sLtZusAO92s/7vgMLnwYwbsaJCeziHtojzjrMwRx0k+fjfjQBKJQmwOBe&#10;BNsuOzzvZTCUGcHQMXPDrpfR2OWycFvTLxrHnpCFUzf+Zev9UHIOvYscMv3gYQ4v/Sx4X1R4F+fA&#10;8S2L3F2jdrGo+PKz8Lyi4jsJ4fBCySGDrwoLzysqtuAIh+Y3xzo2rBaeF1Vs7yw8r6jYDCEc2pAc&#10;Mtg6WHheUeu+qFDjAusuXH2dwtmFeA62Gw5gDvYedaCWLU5YFenj4BknL4aD9dshDOLwt7v2UzNv&#10;rfwUzR3Ck1i63Ycox8yOJwFFMkYfAlvkeZYS3qGcLUKRjNGhLTeEvUjMwy5Yo4fyw0ghpGYIRkKG&#10;h9xgrOLCxGJSCK15GAkZLqyVedYIdsEa5TM/jBQEN4KRkOEhN+iA55TUwy5Yo4fyw0gh5ObnS5wQ&#10;cgBz204t+SSHX4azKMHc2naPqT+G2Uub9cGcFc4mBlNbI/tfXz4Bg1WD/cpWKpzhfd9/Pi02W/fZ&#10;VgSsSP9P5vFoLsxNs923qx9hTrVrYc4TGhhYu4IP67b73+HgGdaB3g6P//O0wEn97bd7mN2bmRLH&#10;OCf7Q1lNoFYMulByH0oW+yWYejs8DaEHgR9vT/ATqDzBTPbjGp5kbFj3LU7sPWzsPCvyc6wgSfAH&#10;mGD8Iy5QwCvJrR999AsUds5ZLi1AdfijL1BAd/11gQJWgjCweZPM5dR1bwz06GzL5BcocGyNK32+&#10;E0ZLhLT28Lo8AZ6GJhs8Rv/aftJvuTwBgzlX08PlCdv5wOYLFjJ+geUJWJ4WmTMeQUph5hhYDnZv&#10;eUqd8NX6iyxQ4LMtGV5YiIbwE5haIMYMAsZ+ktUAZA0gS/6FJYq6mMCsDoyzogdCF93bsksUCql4&#10;/K6SgmbbG0qSiobvtZmqpKCL7G3ZRQqFVLxKMR1rrpKrFIBRffUFyxQas2jyZAqFPA8i9LK5kAYw&#10;OrPI96mJGGWhQmMW+X+m+yx0vwGMygx7MC5IbjEtlWDKUoXCrIgSX2cm1yqSzCL/p7JMWazQmEUR&#10;mKnRlKsVgNF9Fvk/NX1VhBFwyxUKs2i9ohip0RTrFYhRmX3BgoXGTEagGEHbc14DxIoFYnRmkf9T&#10;eaYsWWjMZARSzEL/J5nFixapPFMWLRRm0apFAYugis/EqgViVJ99wbKFxkxGoDBqNMvwBYAYnZn0&#10;f3IxX1m4UJhFKxdFofpMrFwgRmUWL12k8kxZutCYRTUgwSx8B6SZSf+bVJ4pixcaMxmBAvsF53VT&#10;rF4gRvXZFyxfKMyi9YtibDRmYv0CMToz6f9knikLGBozGYECFkQVn4kVDMTozKT/TSrPcDaUO0F2&#10;CUNhFq1hJJiJNYwks0n0Dk7l2STsf84nuHinMZMRKEo1mhNRAwCj+gy2YIq+Ruq9OQnboPkEl+80&#10;ZjICRalGcxL6HzEqs2nUC0r1z6bhKtJ8igt4CrOpjEBRqT7DQbDPDMTozKT/k3k2DSMwn+ISnsZM&#10;RiDFLPR/mpn0f7I9m4YRmEMPWWU2kxEocBfCeXs2C/2PGNVnM+l/mGbQ93XNwgjMZ4kaMJMRKGDZ&#10;VmMW+h8xOjPp/2R7NgsjMJ8lasBMRqCodZ+F/keMysyMZACSiQabSIO8nYOeHlAzklFIsDM4cOdq&#10;kKYno5DMNjMKAwH0EjXBjGQoiokaVtz2HtADUMJ7MhTJlDOwSZ3tAb1EdYCd64Sz47JiosbWiIEx&#10;gnR6ZyPj1Ea5aAef3cKntCPGyHAU+gyHEaNjBCXoyVikcy8aH5tExcC98L2Xe++pcx1GbOZL0zsb&#10;IyfmO4wcJBu7oU/zXjRMLqC5VpoUI8bJCNK9V8hYpHNPjpRNkaoa0c6+Yqp7TwyWEZSgJ2ORbPOM&#10;HC4bu71P8148YJ7p3pMjZgDp9OIhc6ojh5PVYc21u/xUejIcRYpe2E4hKEEvrhqp3JMDZ2M3+6n0&#10;ZDiKmR5cWLfk0iJIpxcPnlOvWiNHz7ihV+0GmGj8DCVQq4YYQCMoQU/GIp17cucfrPKl6MlwjKH9&#10;1mquGEUjKEFPxiLd7slxtLE7ALXgRiPpFD0xlE7TOxtLp3JPDqaN3Qio0pPhGBs9uFVYNRCke6+S&#10;sUi3e3JEbex+QJWeDMcYi3veB4XNnEHVQJBO72xUnXrnyl2Bxm4L1OhFA+txoXtPjKwRlKAnY5HO&#10;PTm2xq2Zes2N9gcm6YUdqhfoyVik+3tygG1SI2wTDbHHhTphYsQYG0G69+JBdrLdk6NskxpmY56F&#10;PZYxvF603BMDbQQl6MVVI5V7cqgNhyQTwcVDlsEywbhM0BNVA0A6vbPhdmKAZuR426QG3CYacY9L&#10;PbhiyI0gTw+WVF93gaa2r77uAk155nUXaMoz+i7Q5A5pbCZxjym0b271/uV9ydhsWThtwnsZjs0I&#10;wqH+51jHuTQLz9vwihNcCIfJqRzrOOtk4XlFxakgC88rqp2eQTxOrOTQsRMmTiGvuHYKwyrkblH3&#10;e9T9ltSXw4WHW22ZcYCeVQZqoXDInKfQh9hkblW3g1Nb6MzN6na46BTy4mxov7rxW0YveIl2rBu/&#10;W+qSAhUahidZXqJd6yZz27qhfetwQCzvCbRzHTvVWZRo77rJ3LxuaPe6gXWdvCf01Rm7glkK1HbB&#10;0fZMBUpvWJzIegK1X0Y2YLhv2J9T+Sl76nGUgZvqcd+Rtqu+6NuqS1vExzjXC8lOONoIzVujw33Y&#10;5CWWEj7cOE0okjHaoYgb4VhOGg5H3AhHUsaH3CggLCV8yI1QJGO05EY4lpOG5EY4kjI+5AZzri5b&#10;WEwKITkPIyHDJTsPZACpSHoeSGJWEPyoGCwmBcGPYCRkeMSPgAwglYgfAUnMCiE/mCfN8Z+HpaxR&#10;5nkgP45UJD8PJDErCH5UDBaTgoO5hgmmSV0xSMhwB/P8CMgAUon4EZDErBDyc7t1odFhMSmE/DyM&#10;hAyX/DyQAaQi+XkgiVlB8KOdnywmBcGPYCRkeMSPgAwglYgfAUnMCiE//5pmMSmE/DyMhAyX/DyQ&#10;AaQi+XkgiVlB8KNisJgUBD+CkZDhET8CMoBUIn4EJDErhPygc5FTfz0sZY3qhwfy40hF8vNAErOC&#10;4EcdDBaTgoO5+gtdnrz664Epe/7VdskirCXC2xnmD3P852FEnh/vikH+80AGkIr0nweSmBVC//kO&#10;GotJIfSfh5GQ4RE/cgsDSCXiR0ASs0LID+b8cvznYSlr5D8P5MeRiuTngSRmBcGPisFiUnAwl38w&#10;ds7LPw9M2aP880B6HCuE/KAXm+M/D0tZI/95ID+OVKT/PJDErCD40Z1YLCaF0H9TgpGQ4Q7m+RGQ&#10;AaQS8SMgiVkh5OfnF1hMCiE/DyMhwyU/D2QAqUh+HkhiVhD8qBgsJgXBj2AkZHjEj4AMIJWIHwFJ&#10;zAohP5wayUlAxqXsUYQZyU8kHUmRkSRnDcmRxiksJw2Hc5UYZ23yajEjUxapGjOSnsgagqM/p8xy&#10;0hAcPY6kjHc470ePZATpOKTn6JEkZw3JkfzDctKQHAlHUsbHHAnJCNKJORKS5KwhOMK+kqx89LiU&#10;Pe9Hj+Qnkk7E0SNJzhqSI5WF5aThcH0+uiNJMDggKeMdjjlesuhjfdGm69fg3FyeHwl3mSMhuRSk&#10;E/uRkCRnDeFHf6qc5aQh/OhxJGV85EePZATpRBw9kuSsITlSWVhOGpIj4UjK+JgjIRlBOjFHQpKc&#10;NQRHOBORFWuPS9nz+eiR/ETSiTh6JMlZQ3KksrCcNByurzMwvZrZhntkyqKvMx5JT2QNwdGPaVhO&#10;GoKjx5GU8Q7n/eiRjCAdh/QcPZLkrCE50riQ5aQhORKOpIwX9vyUMctJQ9jzOJIyXtqj57KcNKQ9&#10;wpGU8cIeTCRn5bbHXbJHPX1+HmkIflH/HRrx1zsq4lu5z6/9xQlzcdOGuJDji+6afb2j4te5RBva&#10;4fiOCvt6+Ze7owKWeV7vqPhn7qigW+VxGRfa5OAeZH+l/NhdRQ+tJd008HpJhb/Kmy6noH9/60sq&#10;cMfZ+SUVNrY/+yUVcODOzreWbt4kyB0ggXdUFLBc6l70lDk/9Y4Ku1kdn2dzlK+WEEd09Gsm5ekc&#10;4DrwfNkOtBv+bA5C1oOe+6UrKhRO4aberFu0y1mlcYLF84ATnnhROMntim5zq8IJXgDeVt412hWc&#10;d1IcJc7hIEZlFR/DSYYv9Ps87x7taqR6S5zAQYxOLNovmiQWOn9uj9+4CZkwH6LDN5XRPRb6HjEq&#10;MZimCPedJgMpT97k3aRdGdVj4tQNYnRicr9umphI+wI3T597LDpwU5mZlmPivA1idGKZqS9P2+Td&#10;pV0BfyX5xUkbxKjE1IM2Sp2EN25QKfMu064K1WPiagrE6MQyk1+esMm7TbuCnc2ax0TyA0YlFh+u&#10;SdVKebYm7zrtaqx6DJaK2fmI0YllJr88VZN3n3ZVjjWPiRM1iNGJZSY/bmzjhj/vQu0KYEooxVka&#10;xKjEzo7S4PEDJflhaiQglnejdlWpHhOnaBCjE8tMfnmGJu9K7arSPRY6HzEqsfj4TCr55emZvDu1&#10;q1r1mDg5gxidWGbyy3MzeZdqV/VEyzFxJQVidGKZyS9PzOTdqg1XXWrExGkZxKjEYP26T+rgjikl&#10;+XEjJddKe1Tm/F0ZHZSpJqrHxDkZxOjEMpMfJshCYnhIRiEm3V9NdY+J5AeMSiw+IJNKfljZDojZ&#10;4zHnxKLDMdVU9Zg4G4MYnVhm8ivXUSjEpPsrfQwyDZ2PGJ2Y9H6yP6bcRnFOLLqMooILGJSWH4Z3&#10;7HzEqMTiyyhSoVQuo1CISffXI3XUNgv7nIjRiUnvJz2m3EWhEJPur0e6x8LkR4xKTL+KQmkvcFGd&#10;I9BfRXHOLb6Jojaq1+RNFAhKsJMxSPrNHqzg5szdRKGxk3Go9VGJvIgCQQl2MhAvsAtj0V9EobCD&#10;X/Uutm13DUMrpSrIeygQpLPLHgBr91Bo7GQsajjmqLITFQJACXYyEmnfaddQaOxkLOpxwndhJBCk&#10;s8sdCqu3UCjsoksoaviONM13YjiMoAQ7GYm077RLKDR2Mha1PlzB4zvcAiAowU5G4gV2YSxg5kX/&#10;yhETXUFRw9BG850YGCNIZ5c7MlavoFB8B+v9os6W6lAPvxwo8B2AEuxkJNK+k+NjdwOFxk7Goq4S&#10;vgsjgSCdXe4YWb2AQmEX3T9Rw7c7aZEV42QEJdjJSKR9J0fK7v4JjZ2MRa2PY4wYLCMowU5G4gV2&#10;YSzm7voJhV10+0QNQwvNd2LEjCCdXe6Q2R46C96ziUGzib6Hqp6oY0A8uRbUCgAl2MlIpH0nB87u&#10;8gnNdzIW9SThuzASCNLZ5Q6eYQoiKC1M6OprBVA6grleANzArEVWDKBre02zMjcPV0gIa2nfySG0&#10;u3pC8V1080StD3DwAGAQ2dQIB26QINjLo1X40i0C4pdwupsnFHbRxRM13DOn+U4MpRHkIwsrjK93&#10;E6TOmdPJ38yDv9j7wFO5mcd+cZIc4ZmHfnHq2sJpi+PLB3LpxG/mgV867+uP87xs/fVuglTOvN5N&#10;kPLM690El76d7/VuArdz4eW2x/a2sSV8vZsANw+Bs9TvkPy57iaAHgI84su/XA87a9o9ADAHBMHM&#10;O61AKNppyntP3Z5TZytvFzehXrZFu6j5SYR3T3TvcEKRjNEhL3/UncWkEBrzMBIyXFijh7KYFIQ1&#10;gpGQ4aE1f4ycxaQQWvMwEjJcWKNNySwmBWGNYCRkeGjNH9FmMSmE1jyMhAwX1uihLCYFYY1gJGR4&#10;aM33l1hMCqE1DyMhw4U1eiiLSUFYIxgJGR5ag0Gua09ZTAqhNQ8jIcOFtbwN3/5g8cvW/LFdfhgp&#10;hNw8jIQMD7n5Y7ssJgVhjYpAQoaH1vyRWBaTQmjNw0jIcGGNDhCymBSENYKRkOGhNX/clMWkEFrz&#10;MBIyXFijh7KYFIQ1gpGQ4aE1f5STxaQQWvMwEjJcWKOHspgUhDWCkZDhoTVc98mpDIy7ZI+GYfw8&#10;0gjp/frnHt07EG/HziqvxxF7Lo/wnz/Tx3LSEOX1OJIyXtqj9y/LSUPaIxxJGS/t0XuO5aQh7RGO&#10;pIwX9vy5NpaThrDncSRlvLRHz2U5aUh7hCMp44U9f16M5aQh7HkcSRkv7dE7heWkIe0RjqSMF/b8&#10;OSyWk4aw53EkZby0R89lOWlIe4QjKeOFPX8Oi+WkIex5HEkZL+3Rc1lOGtIe4UjKeGHPv11YThrC&#10;nseRlPHSHr37WE4a0h7hSMp4YQ82fmS1Lx53yR49l59HGoIf7NhwzyUp4wU/2BqRxc/jLtmj9ww/&#10;jzQEvxnhSMr4kF+ReV8A45y9X+r8XDnCP73LxMmz1+94ludM/pjn55A1fNlzf/QNfoJvoj6dDjfX&#10;18flutktjm92m2XXxicTn9tudQ05OLrGT4euXTbH42b/+P16cWhgON+fb4Fvud6s4Ko/3DLmTsJ8&#10;t9k3AwNbMqAS9qDb/ceu/ynvq3xxVw7ODdSwSwgU+awLDLrxqAulKx10iY5IbYGCnXGgL2bFutMd&#10;T9807Q6t/ZSvQje3+Odfqpp4N1wvTHmzvnDKCmOJ0Qu/4RzbWfw95Jf79a+QaLBmKBLN3r7ypYk2&#10;cWenfg+JNprgn9dE+80TDVbdRKLZRufLE+1306KN7H+vifabJxrsWwgTDb7L62d4dU7cNdq/ixbt&#10;zyP485po6UTDmwHg/76PBp/O+mjtodl/3m0f2m63OB3ftN3jdX93xG4L3bRRfQ1ap6euGf4qdxzg&#10;RnyXsx/dY+Hkgh3eAoub5V8+wW+xpwDdrs3yu3b5w3Gwb2/Xi/1j8+54aJYn6DGCAfpV17XP62ax&#10;gq6pu0tNWsGi3ezJJv5wv90cPmy2cPR+YT/3Ze5y3NY+PGyWzV27fNo1+5PzXddsF6dNuz+uN4fj&#10;cNDdNLv7Brq13bcrqJyvdxz8U3cc4MkK6KOXU5sQ3ABBhkDWYPd97G8oT3Tg8dbxIQb3cge++Xzq&#10;Vyjh0+Cp27wd/n02mr2fvp+WV2VRv78qR3d3V+8+3JZX9Qe4TP1ufHd7e2f+gfZFt7dPIvjlWRqp&#10;I6Rf9e4WzHrX+7a1AX60Xe/Hm+dH6HrjXq5ucVhvlneL0yL82aJumqJdt9tV0339fwI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Apgbmy&#10;4AAAAAkBAAAPAAAAZHJzL2Rvd25yZXYueG1sTI9BS8NAFITvgv9heYK3dpMWmxizKaWopyLYCuLt&#10;NfuahGbfhuw2Sf+925MehxlmvsnXk2nFQL1rLCuI5xEI4tLqhisFX4e3WQrCeWSNrWVScCUH6+L+&#10;LsdM25E/adj7SoQSdhkqqL3vMildWZNBN7cdcfBOtjfog+wrqXscQ7lp5SKKVtJgw2Ghxo62NZXn&#10;/cUoeB9x3Czj12F3Pm2vP4enj+9dTEo9PkybFxCeJv8Xhht+QIciMB3thbUTrYIkCeRewWwZPYO4&#10;BdJ0AeKoIF0lIItc/n9Q/AIAAP//AwBQSwMECgAAAAAAAAAhADLH4Z8ACgAAAAoAABQAAABkcnMv&#10;bWVkaWEvaW1hZ2U0LnBuZ4lQTkcNChoKAAAADUlIRFIAAABBAAAAFwgGAAABIycSOQAAAAFzUkdC&#10;AK7OHOkAAAAEZ0FNQQAAsY8L/GEFAAAACXBIWXMAACHVAAAh1QEEnLSdAAAJlUlEQVRIS8VXC1BU&#10;1xm+sCC7PBaWffBGEJD3U3GBXURAVATk/fCBLx7y1PhAHqWVIFOLokgVSlpT23RqKpnGOLamM52M&#10;aa1lEqeW2Npo0zadWCfGyKRpbNSI3H7/2Xuvu7IaQGf6zfz7n/Ofc+/+95z/fP9/OAG/gWghssrK&#10;ym80NzcrmZXjeEFL8KOfOXPmjMnl8sl9+/cXM6s54uLiHpBesWLFVShHN5Xq58eOHfMm25OQJWhL&#10;dHZ25np6et7B062CyRI0gbRSqSwnzf7GaDRGoO2alpZmR0aAOU3o7u4uCw4OVvpHxQyiO25jY/Mf&#10;04gJJ0+eVED93dTjOFtBCNJL6F/x9WM1NTVNvb294/b29hPCELdnzx5bEqHLcRiM3LFjxzahy23b&#10;ti0b6sq6deuc2traTqJ9u7i4+A/QlTROUKvVfF1d3bVFixaVMENJSQlt0BsbNmyohaY2QVq1RUlJ&#10;Q6SPHDmSQDo3N/c6lLR5kYLmNm7cuA9qyq4qFIp/k87IyPiCGQQkJSVZzrXygk8hicPDwy8EBgZO&#10;YkE/N5mn4tGiPPaCsrKy9XZ2dmwRa2trX2ZWwHwhvegnPj5eDCPpBfhH3snJaRyB+5Kvry9tHwNe&#10;ZE/xcOLECW8uMS0lDrbmgoKCZNMw2xl6yWYI7+XlxV4o2Bjg1Qt6vT4c8fI7ZvD396dFogn8/Pnz&#10;E5kRENaE4kN62BwLFizQJCQkSGMymewDbD+dHAW1abtNI4+QmprqhTH2X5BJiIZDHMXDGzqnU/A0&#10;J4Rj8imC9jKed8DJkHt4eORAO1dXV7+5cuXK9EOHDi0zzbaOnp6eWldX128LXeuYjhPEHd7e3nGQ&#10;ZHwhBbirwWA4vnv37rL+/v7LIJ8g9sA0YA+ZYybieSc81Ylkg6GT+tjj3aTNMW/evJVCkwGB5IrQ&#10;9hAlOTm5RxjiuOjo6MzOlpYQROE1kEvI1q1bGSOJcHR0ZGRojp07d9aCHB3QHKN+TGycRDgi9Ckp&#10;F4QmA6I7Xu4gPzM0NJQLutgbExPz0+LS0g5heGbAsXDRaDQ/sbW1/aC0tJQPCgr6p4+PD7G1h2nG&#10;LLFly5YQKOInEjGJEETOEkHc5U6N0dHRhvr6+l3ULi8vhy++we46XVZAQMBi0I/CSRco8RyclUGJ&#10;p6KPbAyRkZEGMIg4wINZ29mAACIJoSkhKyuL9pFeyDl5eOhIu7u7f+Hm5tahclffwQr9Pi8vz5CY&#10;mHiLxkTg6KbAkd+iKf7fDbITyZLYnDt3Tk4Gc1hzgKBSqT8bGRlxBtUrW1pa3ke8fI/s+NMX29vb&#10;L+mNxgXOzs5WnyVs2rRpHhTPwdPPTCbreJID+EpmP3v2rBKZmtq2YMEHGq32qqtKdZTGwsLCtpN+&#10;Cp7ooISvc4AAei7DvHtarfYeTkkEAvRj9ClFHzLNeAZMxwGR/5cuXfoAdQStwCvUD4mKuk96OhBr&#10;BhIbMoiYjgNIRBNgwL0qlaqW+H/VqlVj6enpsahw/ipMkSDWGhb1BrAXwhixsLDwCrMA2dnZ//o6&#10;ByrWrr0N5YJlZ+yIdEucwLW2tr6fYjTWoOlKfQJywQ1zVhTMTwZqFzoVVh3A1/IgoMnw8HDGhCj6&#10;vpuRmflnrU57f8mSJXxaevpqsuPYSQ5QbjcXmGScXKG4RiSEQBpGdutFsglBdrtmeoTjdu3atZGb&#10;O3fK8VS5u3/IGjJZZlVV1QbWBnAcc0gfPXrUMz2b8QUDeOIMPugM/sOYk5MTRX2Ugukclq4ZqXQA&#10;TlSBp5fllxQNRISGNgvPSSgqKrri4OBAq/FL6q9fv562im9ubvgHaUgitq8ZtcNDbNtlmmMObGc7&#10;OIJyS19ISEg4HOURL0tNozME2LIPMXAVEc9TPoCJ9v0Rvc4WDQ0N+tDQ0PvYBnqpuYxCLCDUDgQ/&#10;IVBJrIEy56v44lfBfux4ijh8+HAMckj53Me2GO/uRkyNYcXpf0fxke9B8/DrK9D5H8E3PLZwcmBg&#10;4OM9Bw+yvGQNyO6vIVbvmvknyq8gvhATwB+XoB6fRHkk7jsAtq8YlZepujfDDBZBAiVFHJ6bCBV7&#10;fHhhY2NjNbJBEWKzIq+4gIUXnD7s4e33A/YAgJrmFXDdL4QuRxVhfkHBBCrMTORSloyfAqnOQspy&#10;QfjtQ7K+a1aukkxwqJHfVqs9L5BjNHm6mM0iEKi4IybBM5PY7XfAHJdiY2MvoaB7gBvCu6g4++Fs&#10;F0qMXnzkdST6aK2n54d0awiPiPgyPz//v3iNBpszsWbNGoukP1PgIjViWJyxn3UyMzMvyOUq6QI5&#10;HTzLIgh8ThczdlUnTXBRKvmCxjY1+DwW3bUpKSnVuAfQBZZufV/qdDqi2bUoLp26uroaEVU/pOdm&#10;Axz9Mq2Pz4tCd3Z43ouAnY2OjIoiu7qpqWk1suopLEATomSCbmGIiM+RLl5evHjxKZSHuri4uNWh&#10;ERGn6Nn/G5BnKPMSnlckdC5btqLXRibrX758eaVao3nd2cXlExqgmgfH1TE2Pv4O0gsVXu7gEiLG&#10;NBp/rjhw4MBd5DgeudBCFi5ceF6YIqGuri40Jz9/BM1nWgQQ1SdV27cHUxvVxiDO/o/B/n+hPgER&#10;Mo68/ZLQJdihFL4NDvkbbqlLyACy1IAr3NioGfBcH3iFR7lsIeAb6776+/u/i5Wt7+vrmyK4Ctdj&#10;ceiWYYHNmzd3JxuNq2e7CFFRUWW4fCrh2FsoHAP8/Py8Uay8hyPwEfhgEHMU9AxFAmlkF0+Q2aBW&#10;paUCNJ9sgF1kTEyF0JaArPJ6R0eH1/DwsFXB+BFhqgkgnkEXF5c/oUnVDxPkaKltJuSYBTAvAGpG&#10;i0DZASmSz83NbcMHHywsKSmBU7y3twfbcdgCUA/cQPaoRwn5ECXdO1i4O9TH8BYIu9OCJ36mTzV8&#10;k9rmQPV3BTzyUC6X81hY0TdJwCk8Knxq02WtFcJxCL+LkIdoihM/gpMX8YE3H8upFyFWodfrQ/KL&#10;i66jKh9C91uCWAAlZpmDg5I+xAYfbQ9yHa2oqBhz9vIKq6mrO0hzEHlhuIq+iQ9+4/jx45lkEzE0&#10;NJQNYnwbl/J7McbE+YJ5CoQ7FJWjPWh3gUeoTWmZ7K9hgbpg76PyFwvfzx7CFYI9hEv8j3Auv6J6&#10;FmmIVygUZP815PtgYx55nPrTwunTpwNxXDqwg1T1ncfuVON85plGOQ67YYAyYGH6sAEG/Dfr09it&#10;W7cSwA3VOLvnUcfcxK41kX0G4HWeXuPQqRADIust/D/7RghFmwHvbiZu8A7y7/8frMdDdOPBWKsA&#10;AAAASUVORK5CYIJQSwMECgAAAAAAAAAhAElsm9/DAAAAwwAAABQAAABkcnMvbWVkaWEvaW1hZ2Uy&#10;LnBuZ4lQTkcNChoKAAAADUlIRFIAAAAJAAAAAwgDAAABAdPl0gAAAAFzUkdCAK7OHOkAAAAEZ0FN&#10;QQAAsY8L/GEFAAAAG1BMVEUAAABdXV1GRkagoKCKioo0NDQpKSlrbm45OTnNRpxwAAAACXRSTlMA&#10;16pBZcjSWL8d+ReGAAAACXBIWXMAACHVAAAh1QEEnLSdAAAAHElEQVQYV2NgYGUAA0YWBgYmCJMD&#10;RDCzg9kMbAACLgAlFmH+9AAAAABJRU5ErkJgglBLAwQKAAAAAAAAACEAo0dtXnYIAAB2CAAAFAAA&#10;AGRycy9tZWRpYS9pbWFnZTEucG5niVBORw0KGgoAAAANSUhEUgAAADwAAAAbCAYAAAFXUtxqAAAA&#10;AXNSR0IArs4c6QAAAARnQU1BAACxjwv8YQUAAAAJcEhZcwAAIdUAACHVAQSctJ0AAAgLSURBVEhL&#10;5Vd5TJRHFP84gkEieHPsAi5CBJVDUASRU0E5d4FF5FBYF1gQFVZFxUYRiIBtQKi1FTyi8YjQ2Ggx&#10;prRpamu60Jo2Nf2rbdJYqTG9q22tTVunvzcMX1murlibpv0lk3lvZr75vnnfm/d+T7IYVlZWnwlR&#10;mjZt2iohjoQWKCvfohOqJLW1tTEhSqtXr1ZSb29vz/ucnBx5bnwolUp55Zo1a/58SqVSkdI1oA3B&#10;jRs3+DtaW1tPUZ+ens71srKyv3ynhR8FREdFsYiIiOaFAQEfkK7X6418AoiPj+dyZmbm2BuuW7eu&#10;Hp3i5MmTCp1Ox6hBt4mMjLT8Kwj5+bpAIU4Ilr+tsLCQGQwGdvz48VmkBwYG8ofLy8tZd3e3RRsZ&#10;UzWaV0jw8fLmD5SUlLDk5OQHtDnpoyIpKelF6l1dXbv279+vzcvL0zo4OHR4eXlxB7CxsRnpCEPh&#10;5OS0HV0/mkI4n8LR0fFXMWYOOtfatWvNPgfebaa7uLiY6eSby5YtSxPqvxy5ubkMNvvK1taWbd26&#10;lWVlZfUp3d2Zj48PS01NpZPdGlj5GCD3x5/NEqoUsWKlbDK8uDMmJoYlJiYycZNl1NR02QlRgknN&#10;5iaMsrLScTc6cOBAkRA5nn/uOVZQWvxAqJajuLiYHT582B0nZ34BC3obGxu9+Liu+JuzZ8/68kVA&#10;QkpKrhA5NBrNb0IcHyEhIdxsuDgPxZAZhkZM/ONRT20r2bCdO3cy/IJR99i7dy8fP9390vtqddrA&#10;HktCQ1lAQACbP3/+l3wAyMjIYOREQxuGmbW1NTkYl+fMmUOhctzGNxuACY0/Z2dnd4+PTAQwf68Q&#10;/ydwcXF+KDnb9wj1yWHz5s239uzZwyZNmsTUajWrqKjIUGsy+P+eMmUKmzx58o9i6eMhOzv7qqen&#10;Z7ifnx+j+FpUVDTUUXicRuSST7xp06basLAwWhM2Y8YMFh4ePrEohtSSI0QpNjZW5jRNTU3KFStW&#10;8ORA1xBDnQMzPEXJH+fv75+VmJZ2WqiWgTbGaXjo0+kKf4H7P+Xs7OzAJwWwsZkFQnElqSGeE+No&#10;prGCggKzNX8Jdze3+8ePdFQKlaOmpsZRiKMidMkS1nCwWX5m/fr1tQhIrwvVckydOlX+2kWLFjEr&#10;a+v7JCckJR1Veai0QSEhWtLj4uL4uqCgoC4kcznbk9Xmzp37aCcehjdgQvm0Hh4eKiFK7e3tvgiT&#10;3whVamho6I2NixsMLBMPMEePHu0nBpGu1X5LxAf/+hqGFZcuXWLwevIDduLEiZ7p06crsK6/vr6e&#10;HTp06B4+rmFgh3FgNBopeJNJxjRL72cffiXEURMATs6fvXbtWglIVgsfHIa05BS2atUqhngw8B43&#10;Nxd25coVZXNz88fD+dIgthiN3yJQ3IbIWflwdHZ22m/fvr0yOjpaNvtw4FZ0gD5zS6Wo1dlST0/P&#10;2xQMkJl+Ems4hmemwew02FNbvnz5qBlpsNH1or0Ivr6+8nNolKn+WcBXIvuuX4+9c+eOTKv+09i9&#10;e3c6ujVocnn1X0IlCO57RKLClvK8VYno3YLCpGXhwoUtcD+DFnmPYl88yDOqaAq4TvzJfyPmzZun&#10;pebs6voA9/Ej3JeLxPIpQIMpfFpUUvIDli2jtceOHavCPXwtNzef0d1FaUcHJCPIwX3Xrl3hCHn3&#10;qqqqWHBwMN8H0YhRooB8AbmZ1v+zoMizYMGCPlCdfkQihgwmJ4KlS5fGu89RMWSll8XQCJSWlqJS&#10;jL6LLMZyCgrH5GsUWhH/ccBoWzEkofLujUjPImP0H3j6md9huDwx9WSAP9Bvb2+vEOoIgOvdVigU&#10;RECugwMo9u3bxyLi41PFNIfBYFAU6PV9WNtbsc1o9sfg+v2G6gryAAVVTuTmuAJTxfQIUP2RkJAw&#10;smb/u0BckwpXYmIbN24cNTm2tbU9lJwcPhfqCNTW1j6UHO3eguHe9AsKekUMmwH1JifLQh2BhKRk&#10;/m6Qa3b+/Lm7fPBJYMOGDQzJ9m59Xd2YH4N5nqz7+vqUuLdmpLqk1MDKy8uvQryFA/+MXinyKweu&#10;SIp/8BL+zM2bN109/P2n8YlRANKgQsRns2fPfnIHJoBHm57aXc0TOAKUCdGWOJgJ7rX50JEji2l8&#10;x44dJrinCaWsycPTUz5QukbD8goLK4QKrq7b4gdejtxsAm2mYp/2NQWHhHxBe9Ka6upqTrdwp3/D&#10;4U6uXLmSj8+cObN3rvfjsddHAkVMirYQiUBkUJDhE0B+fj5VM53oN0VHRhGv+x6V0LsvtLd/kqpW&#10;t1FhgRKLzZo16+q+urpPAgJDru9vbGS4Jny/UJReRUV6vh+C4jEfP79ukvV6Pb3rd01m5nnS/xbo&#10;i4sLhGgRUBdGREVF0ccZEYGb4QEfpKSkfI8/YETaocqJWhXu/cWImJh36+rqiHDIDX/sncSMjEuX&#10;L19e1/Lss5yMbNu2jc8RhUTfDOMMrn8kIM+vF+KfAO+kZF9J1N/NzY3BigyBhVfcGOdWtgSUOzUa&#10;DWfwFy5cqKQoi0N/B7Xl3Llzp3B3K+Hi/F3DG9y38syZM7dByFusrKxaYDCq7mvgFXHIDJyoYJ1F&#10;QBbg300FH/bl8uLFi5m7u7tIc0BHRwdrPdhKpPzVbDAflUp1t7GpyeLDDgKB5GJkZGQH/vh9T0/P&#10;TyHTHtq0tDReTY6F7u5uLdyb1mhhGHqmi6I00huXac2jgEqj3Nycz2Ewk7e3tzYxMZGhOvpakiTp&#10;D2FnHkna+8yeAAAAAElFTkSuQmCCUEsDBAoAAAAAAAAAIQD5P3qvnwYAAJ8GAAAUAAAAZHJzL21l&#10;ZGlhL2ltYWdlMy5wbmeJUE5HDQoaCgAAAA1JSERSAAAAQgAAABUIAwAAAbIG+AMAAAABc1JHQgCu&#10;zhzpAAAABGdBTUEAALGPC/xhBQAAAqBQTFRFAAAAWVlZRkZGAAAALCwsOj8/SkpKBgYGQkNDLS0t&#10;enp6AAAADxMYBwcHm5ubAAAALi4ue3t7CAgHDg4OCAgIAAAAVVVVAAAAAAAALy8vAAAACQkJdnZ2&#10;AAAAMDAwAAAEc3Nzb29vAAAAV1dXAAAAICEhJiYmDxERSkpKAAAAZ2dnCwsLAAAAb29vDAwMWVlZ&#10;AAAAwMDAFhYWU1NTDQ0NAQEBEhEQeHh4AAAALS0tAAAADg4OAAAAUlJSXFxbNTUzAAAADw8PXFxc&#10;OTk5AAAAKioqY2NjNzc3SEhIP0FDJicndnZ2UFBQa2trERERBwcHnZ2dLi4uBgkJIyIjX19fAAAA&#10;SEhIAAAAIiIiOTk5AAAAPT09ExMTJy87rq6ubGxsoKCggYGBd3d3eHh4U1NTCAgIAAAACwsLMzMz&#10;FxcXrq6uYWFhCg0NNTU1AAAAAAUE2traMDAwbGxsGBgXBwgIMDAwAwMDQkZGPDw8GRkZXl5eAAAA&#10;BgkJFRUVMjIyHiAgUVFRGhoaZ2dntLS0BQUFAAAAQUFBMDExGxsbFBQUW1tbQkJCk5OTHx8fbW1t&#10;BQUFQ0NDAAAAe3t7AAAAMzMzAAICuLi4LCwsAAQHAAAAkJCQAAAAW1xccHBwJiUlICAgNTU1urq6&#10;Y2NjAAAAJCQkLCwsAAAATE9PAAAAbm5uAAAAHC80AAAAAAAAk5OTAAAAMzMzi4uLKioqcXFxIiIi&#10;ODg4AAAALy8vXGJiv7+/JSUlPT09ZGRkTExM6OjoBQUFOzs7AAAAc3NzAAAAAAAAAQEBO0NAXl5e&#10;GBgYAAAAKCgoAgICBAQE6+vrpKSknJyceHh4XV1dAwMDUFBQaWlpKioqAAUFBAQEJCQkKysreHh4&#10;AAAAISEhEhISCQsMBQUFT7n5LgAAAN50Uk5TAIu1Qf8w5v////9c//8uiv///yT/uP8jZP+l//GS&#10;/z5s/iv/bP/b/3yakf/bMP//taLqXP+19ubQSXz//pLR/xX//5uEtSR9B23//nza/2z+wE////uR&#10;Zg//6Bn/m//P/knNn4T+Ishs/+FMq+aR67b+3///FUhBTP8j2vGo/v81////3XP///9JTv9tm22R&#10;/6lIVQrB/xf/sR6e/xnu/83/bLnvoSTwpv9Sx23vOZsPtST/HhK2vCx9/6r+/7bnzf8Waqv/yfjF&#10;hf//traxq7ba///Q/5P/XP//E2zaoeJDpQAAAAlwSFlzAAAh1QAAIdUBBJy0nQAAAp5JREFUKFOd&#10;k/VXFFEUx78mFmKga4G1BjLKKiZgd6NiJ/YaY8eKtQYGBtjdhe6K3a5eda010XVdi3/Fd9+8WUB+&#10;4Bw/58x8vzfmvrdvZgEP8iF4WVbJACs6FywSDVbm5z2/VALc4srY8AJ47RKZOYs1mUFTjRuYoLwP&#10;k3eurPdMkl4x18jyBd9jgKcwPPsz3wQZlgWaTEBMjauooS5nyYrtZdhI5MavIgtIT98s4ltOR3iU&#10;UQoxu4EUu98/WhoTp7H8BxJclpl/cDupgrJkbaicgKj2HeDTA3ZBscE9GFeaap0EWnG1bHQ2sEuY&#10;1RxJdut6ox3Kl5sI9Be60ON5DwwykoU4qLS8w2EcRAGGyvt0v38r60qxc5mgTCnPuozJJIxk63KZ&#10;R2pAiH/IGm4+UgRRkB8BvGSXWgTREWBdhx6FZ2Tvtazpqz2XHaqiyS9haluxsHDUrZqI3iXAxx2E&#10;5UAe2UVrDe6aIDKR5sQA5VitGI4j40XQ3sgZdAViRinfAvpMXXmgnlKBGHXMV0La1P2pUpnQj+6n&#10;9IbS/2LtlOTk5BQVGMxIGqgc0xFJfBZhSRHmuh3Iy7/8sAoNeillyAnEk3xHEosFaEzUBtEqUSw8&#10;X+A1lwTmc5x7BjtVXCyv5ITQYeHXEAp8j4oS/6gIlSnCcT32S/ASuShWb86x+9sT3kIzWVScD03V&#10;396lr03oaOtgXB1Zuu7Lu//jqZ2mpZ8YUIUogXNuo130l1yyrdMpN9AytzKZ79Bms7VzVLLR5KW9&#10;Nx26RlfwOy2tlKzkExBP5xj2Y3WgzzzUxAUR3D4XZmTz2bdlRH1lBTG0SDmTR+L6A5x9aYSCi0ox&#10;lnoqV5BlKbzPqgc2mpy+CcwSudhIICuxe4hE0aZpb+RDAPAX8UT9kG+ZbSUAAAAASUVORK5CYIJQ&#10;SwECLQAUAAYACAAAACEAsYJntgoBAAATAgAAEwAAAAAAAAAAAAAAAAAAAAAAW0NvbnRlbnRfVHlw&#10;ZXNdLnhtbFBLAQItABQABgAIAAAAIQA4/SH/1gAAAJQBAAALAAAAAAAAAAAAAAAAADsBAABfcmVs&#10;cy8ucmVsc1BLAQItABQABgAIAAAAIQCWZCXJjBoAAE2jAAAOAAAAAAAAAAAAAAAAADoCAABkcnMv&#10;ZTJvRG9jLnhtbFBLAQItABQABgAIAAAAIQBXffHq1AAAAK0CAAAZAAAAAAAAAAAAAAAAAPIcAABk&#10;cnMvX3JlbHMvZTJvRG9jLnhtbC5yZWxzUEsBAi0AFAAGAAgAAAAhACmBubLgAAAACQEAAA8AAAAA&#10;AAAAAAAAAAAA/R0AAGRycy9kb3ducmV2LnhtbFBLAQItAAoAAAAAAAAAIQAyx+GfAAoAAAAKAAAU&#10;AAAAAAAAAAAAAAAAAAofAABkcnMvbWVkaWEvaW1hZ2U0LnBuZ1BLAQItAAoAAAAAAAAAIQBJbJvf&#10;wwAAAMMAAAAUAAAAAAAAAAAAAAAAADwpAABkcnMvbWVkaWEvaW1hZ2UyLnBuZ1BLAQItAAoAAAAA&#10;AAAAIQCjR21edggAAHYIAAAUAAAAAAAAAAAAAAAAADEqAABkcnMvbWVkaWEvaW1hZ2UxLnBuZ1BL&#10;AQItAAoAAAAAAAAAIQD5P3qvnwYAAJ8GAAAUAAAAAAAAAAAAAAAAANkyAABkcnMvbWVkaWEvaW1h&#10;Z2UzLnBuZ1BLBQYAAAAACQAJAEICAACq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JUPwgAAANwAAAAPAAAAZHJzL2Rvd25yZXYueG1sRE9Na8JA&#10;EL0L/Q/LFHozm7SaSupGiiCKQmitvQ/ZaRKanQ3Z1cR/3y0I3ubxPme5Gk0rLtS7xrKCJIpBEJdW&#10;N1wpOH1tpgsQziNrbC2Tgis5WOUPkyVm2g78SZejr0QIYZehgtr7LpPSlTUZdJHtiAP3Y3uDPsC+&#10;krrHIYSbVj7HcSoNNhwaauxoXVP5ezwbBWk6++Dd/JAUe/PCVHwX2/1ASj09ju9vIDyN/i6+uXc6&#10;zH+dw/8z4QKZ/wEAAP//AwBQSwECLQAUAAYACAAAACEA2+H2y+4AAACFAQAAEwAAAAAAAAAAAAAA&#10;AAAAAAAAW0NvbnRlbnRfVHlwZXNdLnhtbFBLAQItABQABgAIAAAAIQBa9CxbvwAAABUBAAALAAAA&#10;AAAAAAAAAAAAAB8BAABfcmVscy8ucmVsc1BLAQItABQABgAIAAAAIQA4wJUPwgAAANwAAAAPAAAA&#10;AAAAAAAAAAAAAAcCAABkcnMvZG93bnJldi54bWxQSwUGAAAAAAMAAwC3AAAA9gIAAAAA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VkwAAAANwAAAAPAAAAZHJzL2Rvd25yZXYueG1sRE/NagIx&#10;EL4X+g5hhN5qVhFbVqNYpcWeitYHGJNxs7iZLJupbvv0plDobT6+35kv+9CoC3WpjmxgNCxAEdvo&#10;aq4MHD5fH59BJUF22EQmA9+UYLm4v5tj6eKVd3TZS6VyCKcSDXiRttQ6WU8B0zC2xJk7xS6gZNhV&#10;2nV4zeGh0eOimOqANecGjy2tPdnz/isY+Cjk591L+8YvNOHJBu1x7awxD4N+NQMl1Mu/+M+9dXn+&#10;0xR+n8kX6MUNAAD//wMAUEsBAi0AFAAGAAgAAAAhANvh9svuAAAAhQEAABMAAAAAAAAAAAAAAAAA&#10;AAAAAFtDb250ZW50X1R5cGVzXS54bWxQSwECLQAUAAYACAAAACEAWvQsW78AAAAVAQAACwAAAAAA&#10;AAAAAAAAAAAfAQAAX3JlbHMvLnJlbHNQSwECLQAUAAYACAAAACEAEj5FZM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zswgAAANwAAAAPAAAAZHJzL2Rvd25yZXYueG1sRE/NasJA&#10;EL4XfIdlCr2UulFEa8xG1FLw4KWxDzBkxyR0dzZk12T79t1Cobf5+H6n2EdrxEiD7xwrWMwzEMS1&#10;0x03Cj6v7y+vIHxA1mgck4Jv8rAvZw8F5tpN/EFjFRqRQtjnqKANoc+l9HVLFv3c9cSJu7nBYkhw&#10;aKQecErh1shllq2lxY5TQ4s9nVqqv6q7VaClCXG8HlfdOd7eJnOpVs/bk1JPj/GwAxEohn/xn/us&#10;0/zNBn6fSRfI8gcAAP//AwBQSwECLQAUAAYACAAAACEA2+H2y+4AAACFAQAAEwAAAAAAAAAAAAAA&#10;AAAAAAAAW0NvbnRlbnRfVHlwZXNdLnhtbFBLAQItABQABgAIAAAAIQBa9CxbvwAAABUBAAALAAAA&#10;AAAAAAAAAAAAAB8BAABfcmVscy8ucmVsc1BLAQItABQABgAIAAAAIQAb4PzswgAAANwAAAAPAAAA&#10;AAAAAAAAAAAAAAcCAABkcnMvZG93bnJldi54bWxQSwUGAAAAAAMAAwC3AAAA9g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dBxQAAANwAAAAPAAAAZHJzL2Rvd25yZXYueG1sRI9Ba8JA&#10;EIXvBf/DMgVvddNCq6RuggilRfBQjaHHITsmwexsyG5j/PfOodDbDO/Ne9+s88l1aqQhtJ4NPC8S&#10;UMSVty3XBorjx9MKVIjIFjvPZOBGAfJs9rDG1Porf9N4iLWSEA4pGmhi7FOtQ9WQw7DwPbFoZz84&#10;jLIOtbYDXiXcdfolSd60w5alocGetg1Vl8OvM9Du6Tb67uQ2y0/c9WXhX+vyx5j547R5BxVpiv/m&#10;v+svK/hLoZVnZAKd3QEAAP//AwBQSwECLQAUAAYACAAAACEA2+H2y+4AAACFAQAAEwAAAAAAAAAA&#10;AAAAAAAAAAAAW0NvbnRlbnRfVHlwZXNdLnhtbFBLAQItABQABgAIAAAAIQBa9CxbvwAAABUBAAAL&#10;AAAAAAAAAAAAAAAAAB8BAABfcmVscy8ucmVsc1BLAQItABQABgAIAAAAIQASCzdBxQAAANwAAAAP&#10;AAAAAAAAAAAAAAAAAAcCAABkcnMvZG93bnJldi54bWxQSwUGAAAAAAMAAwC3AAAA+QIAAAAA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LmwwAAANwAAAAPAAAAZHJzL2Rvd25yZXYueG1sRE9Na8JA&#10;EL0X/A/LCL3VjTlUm7qGWiitIEhUBG9Ddposzc6G7DZJ/70rCL3N433OKh9tI3rqvHGsYD5LQBCX&#10;ThuuFJyOH09LED4ga2wck4I/8pCvJw8rzLQbuKD+ECoRQ9hnqKAOoc2k9GVNFv3MtcSR+3adxRBh&#10;V0nd4RDDbSPTJHmWFg3Hhhpbeq+p/Dn8WgVmObhLGLZUfG7TtD3vir00G6Uep+PbK4hAY/gX391f&#10;Os5fvMDtmXiBXF8BAAD//wMAUEsBAi0AFAAGAAgAAAAhANvh9svuAAAAhQEAABMAAAAAAAAAAAAA&#10;AAAAAAAAAFtDb250ZW50X1R5cGVzXS54bWxQSwECLQAUAAYACAAAACEAWvQsW78AAAAVAQAACwAA&#10;AAAAAAAAAAAAAAAfAQAAX3JlbHMvLnJlbHNQSwECLQAUAAYACAAAACEACGLC5sMAAADcAAAADwAA&#10;AAAAAAAAAAAAAAAHAgAAZHJzL2Rvd25yZXYueG1sUEsFBgAAAAADAAMAtwAAAPcCAAAAAA==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FAxAAAANwAAAAPAAAAZHJzL2Rvd25yZXYueG1sRI/RasMw&#10;DEXfB/sHo8LeVqeFjZLVLaGwMgodrOkHqLaWhMZysL0m+/vpobA3iXt179F6O/le3SimLrCBxbwA&#10;RWyD67gxcK7fn1egUkZ22AcmA7+UYLt5fFhj6cLIX3Q75UZJCKcSDbQ5D6XWybbkMc3DQCzad4ge&#10;s6yx0S7iKOG+18uieNUeO5aGFgfatWSvpx9v4FpZe9kfYm0P3cti/DxqGyptzNNsqt5AZZryv/l+&#10;/eEEfyX48oxMoDd/AAAA//8DAFBLAQItABQABgAIAAAAIQDb4fbL7gAAAIUBAAATAAAAAAAAAAAA&#10;AAAAAAAAAABbQ29udGVudF9UeXBlc10ueG1sUEsBAi0AFAAGAAgAAAAhAFr0LFu/AAAAFQEAAAsA&#10;AAAAAAAAAAAAAAAAHwEAAF9yZWxzLy5yZWxzUEsBAi0AFAAGAAgAAAAhAEjtoUDEAAAA3AAAAA8A&#10;AAAAAAAAAAAAAAAABwIAAGRycy9kb3ducmV2LnhtbFBLBQYAAAAAAwADALcAAAD4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KQwAAAANwAAAAPAAAAZHJzL2Rvd25yZXYueG1sRE/bisIw&#10;EH0X9h/CLOybpopI7RpFFhYXQcTLBwzN2HZtJqFJa/17Iwi+zeFcZ7HqTS06anxlWcF4lIAgzq2u&#10;uFBwPv0OUxA+IGusLZOCO3lYLT8GC8y0vfGBumMoRAxhn6GCMgSXSenzkgz6kXXEkbvYxmCIsCmk&#10;bvAWw00tJ0kykwYrjg0lOvopKb8eW6PA1f2pbY2d7nGzTXf/STedu4tSX5/9+htEoD68xS/3n47z&#10;0zE8n4kXyOUDAAD//wMAUEsBAi0AFAAGAAgAAAAhANvh9svuAAAAhQEAABMAAAAAAAAAAAAAAAAA&#10;AAAAAFtDb250ZW50X1R5cGVzXS54bWxQSwECLQAUAAYACAAAACEAWvQsW78AAAAVAQAACwAAAAAA&#10;AAAAAAAAAAAfAQAAX3JlbHMvLnJlbHNQSwECLQAUAAYACAAAACEArTxykM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Bq9xgAAANwAAAAPAAAAZHJzL2Rvd25yZXYueG1sRI9Bb8Iw&#10;DIXvk/gPkZF2gxTEgBXSCiHYduEAm7SrabymWuNUTUYLv36ZhLSbrffe5+d13ttaXKj1lWMFk3EC&#10;grhwuuJSwcf7frQE4QOyxtoxKbiShzwbPKwx1a7jI11OoRQRwj5FBSaEJpXSF4Ys+rFriKP25VqL&#10;Ia5tKXWLXYTbWk6TZC4tVhwvGGxoa6j4Pv3YSDnvbv75dbN/qm6zz+uL0d1iflDqcdhvViAC9eHf&#10;fE+/6Vh/OYW/Z+IEMvsFAAD//wMAUEsBAi0AFAAGAAgAAAAhANvh9svuAAAAhQEAABMAAAAAAAAA&#10;AAAAAAAAAAAAAFtDb250ZW50X1R5cGVzXS54bWxQSwECLQAUAAYACAAAACEAWvQsW78AAAAVAQAA&#10;CwAAAAAAAAAAAAAAAAAfAQAAX3JlbHMvLnJlbHNQSwECLQAUAAYACAAAACEAFdwav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ZwwgAAANwAAAAPAAAAZHJzL2Rvd25yZXYueG1sRI9Ba8JA&#10;EIXvBf/DMkJvdWMLEqKriBDR3mrb+5Ads9HsbMhuTfz3TqHQ2xvmzffmrTajb9WN+tgENjCfZaCI&#10;q2Abrg18fZYvOaiYkC22gcnAnSJs1pOnFRY2DPxBt1OqlUA4FmjApdQVWsfKkcc4Cx2x7M6h95hk&#10;7GttexwE7lv9mmUL7bFhSXDY0c5RdT39eKHkbtEe90F/vw/DZVv6UuLnxjxPx+0SVKIx/Zv/rg9W&#10;3s/f4LeMKNDrBwAAAP//AwBQSwECLQAUAAYACAAAACEA2+H2y+4AAACFAQAAEwAAAAAAAAAAAAAA&#10;AAAAAAAAW0NvbnRlbnRfVHlwZXNdLnhtbFBLAQItABQABgAIAAAAIQBa9CxbvwAAABUBAAALAAAA&#10;AAAAAAAAAAAAAB8BAABfcmVscy8ucmVsc1BLAQItABQABgAIAAAAIQAxO8Zw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CDxAAAANwAAAAPAAAAZHJzL2Rvd25yZXYueG1sRE9Na8JA&#10;EL0X/A/LCF6KbmqrhJhVpFJq6KnqxduQHZNodjZkNxr7691Cobd5vM9JV72pxZVaV1lW8DKJQBDn&#10;VldcKDjsP8YxCOeRNdaWScGdHKyWg6cUE21v/E3XnS9ECGGXoILS+yaR0uUlGXQT2xAH7mRbgz7A&#10;tpC6xVsIN7WcRtFcGqw4NJTY0HtJ+WXXGQXHafb82mD285V1POs+5cbt72elRsN+vQDhqff/4j/3&#10;Vof58Rv8PhMukMsHAAAA//8DAFBLAQItABQABgAIAAAAIQDb4fbL7gAAAIUBAAATAAAAAAAAAAAA&#10;AAAAAAAAAABbQ29udGVudF9UeXBlc10ueG1sUEsBAi0AFAAGAAgAAAAhAFr0LFu/AAAAFQEAAAsA&#10;AAAAAAAAAAAAAAAAHwEAAF9yZWxzLy5yZWxzUEsBAi0AFAAGAAgAAAAhAOevUIP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S1vwAAANwAAAAPAAAAZHJzL2Rvd25yZXYueG1sRE/NisIw&#10;EL4LvkMYwZsmCpbSNYqIggcvuvsAYzPbFptJbaJWn94Igrf5+H5nvuxsLW7U+sqxhslYgSDOnam4&#10;0PD3ux2lIHxANlg7Jg0P8rBc9HtzzIy784Fux1CIGMI+Qw1lCE0mpc9LsujHriGO3L9rLYYI20Ka&#10;Fu8x3NZyqlQiLVYcG0psaF1Sfj5erYZT4rbVSiab3O4fjTqlm/ryVFoPB93qB0SgLnzFH/fOxPnp&#10;DN7PxAvk4gUAAP//AwBQSwECLQAUAAYACAAAACEA2+H2y+4AAACFAQAAEwAAAAAAAAAAAAAAAAAA&#10;AAAAW0NvbnRlbnRfVHlwZXNdLnhtbFBLAQItABQABgAIAAAAIQBa9CxbvwAAABUBAAALAAAAAAAA&#10;AAAAAAAAAB8BAABfcmVscy8ucmVsc1BLAQItABQABgAIAAAAIQB1UJS1vwAAANwAAAAPAAAAAAAA&#10;AAAAAAAAAAcCAABkcnMvZG93bnJldi54bWxQSwUGAAAAAAMAAwC3AAAA8wIAAAAA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AE62BF" w:rsidRDefault="00237A4A">
      <w:pPr>
        <w:pStyle w:val="Textoindependiente"/>
        <w:spacing w:before="7"/>
        <w:rPr>
          <w:rFonts w:ascii="Gill Sans MT"/>
          <w:b w:val="0"/>
          <w:sz w:val="16"/>
          <w:lang w:val="es-ES"/>
        </w:rPr>
      </w:pPr>
    </w:p>
    <w:p w:rsidR="00237A4A" w:rsidRPr="00AE62BF" w:rsidRDefault="00AE62BF" w:rsidP="00AC718A">
      <w:pPr>
        <w:spacing w:before="91" w:line="237" w:lineRule="auto"/>
        <w:ind w:left="143" w:right="432"/>
        <w:rPr>
          <w:rFonts w:ascii="Gill Sans MT" w:hAnsi="Gill Sans MT"/>
          <w:sz w:val="14"/>
          <w:lang w:val="es-ES"/>
        </w:rPr>
        <w:sectPr w:rsidR="00237A4A" w:rsidRPr="00AE62BF" w:rsidSect="00CA6DCE">
          <w:pgSz w:w="11900" w:h="16840"/>
          <w:pgMar w:top="540" w:right="0" w:bottom="540" w:left="620" w:header="0" w:footer="323" w:gutter="0"/>
          <w:cols w:num="3" w:space="720" w:equalWidth="0">
            <w:col w:w="4747" w:space="40"/>
            <w:col w:w="1030" w:space="3284"/>
            <w:col w:w="2179"/>
          </w:cols>
        </w:sectPr>
      </w:pPr>
      <w:r w:rsidRPr="00AE62BF">
        <w:rPr>
          <w:lang w:val="es-ES"/>
        </w:rPr>
        <w:br w:type="column"/>
      </w:r>
      <w:r w:rsidR="00AC718A">
        <w:rPr>
          <w:rFonts w:ascii="Gill Sans MT" w:hAnsi="Gill Sans MT"/>
          <w:sz w:val="14"/>
          <w:lang w:val="es-ES"/>
        </w:rPr>
        <w:t xml:space="preserve"> </w:t>
      </w:r>
    </w:p>
    <w:p w:rsidR="00CA6DCE" w:rsidRDefault="00CA6DCE" w:rsidP="004E6774">
      <w:pPr>
        <w:pStyle w:val="Textoindependiente"/>
        <w:spacing w:after="1"/>
        <w:ind w:firstLine="284"/>
        <w:rPr>
          <w:rFonts w:ascii="Gill Sans MT"/>
          <w:b w:val="0"/>
          <w:sz w:val="12"/>
          <w:lang w:val="es-ES"/>
        </w:rPr>
      </w:pPr>
      <w:r>
        <w:rPr>
          <w:lang w:val="es-ES"/>
        </w:rPr>
        <w:t xml:space="preserve">5.- Presupuesto y </w:t>
      </w:r>
      <w:proofErr w:type="gramStart"/>
      <w:r>
        <w:rPr>
          <w:lang w:val="es-ES"/>
        </w:rPr>
        <w:t xml:space="preserve">financiación </w:t>
      </w:r>
      <w:r w:rsidRPr="00A8682D">
        <w:rPr>
          <w:lang w:val="es-ES"/>
        </w:rPr>
        <w:t xml:space="preserve"> </w:t>
      </w:r>
      <w:r>
        <w:rPr>
          <w:lang w:val="es-ES"/>
        </w:rPr>
        <w:t>d</w:t>
      </w:r>
      <w:r w:rsidRPr="00A8682D">
        <w:rPr>
          <w:lang w:val="es-ES"/>
        </w:rPr>
        <w:t>el</w:t>
      </w:r>
      <w:proofErr w:type="gramEnd"/>
      <w:r w:rsidRPr="00A8682D">
        <w:rPr>
          <w:lang w:val="es-ES"/>
        </w:rPr>
        <w:t xml:space="preserve"> año anterior</w:t>
      </w:r>
    </w:p>
    <w:p w:rsidR="00CA6DCE" w:rsidRDefault="00CA6DCE">
      <w:pPr>
        <w:pStyle w:val="Textoindependiente"/>
        <w:spacing w:after="1"/>
        <w:rPr>
          <w:rFonts w:ascii="Gill Sans MT"/>
          <w:b w:val="0"/>
          <w:sz w:val="12"/>
          <w:lang w:val="es-ES"/>
        </w:rPr>
      </w:pPr>
    </w:p>
    <w:p w:rsidR="00237A4A" w:rsidRPr="00AE62BF" w:rsidRDefault="001F6AC5">
      <w:pPr>
        <w:pStyle w:val="Textoindependiente"/>
        <w:spacing w:after="1"/>
        <w:rPr>
          <w:rFonts w:ascii="Gill Sans MT"/>
          <w:b w:val="0"/>
          <w:sz w:val="1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1070610</wp:posOffset>
                </wp:positionV>
                <wp:extent cx="1009015" cy="180340"/>
                <wp:effectExtent l="0" t="3810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5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2B053B" w:rsidP="00CA6DCE">
                                  <w:pPr>
                                    <w:pStyle w:val="TableParagraph"/>
                                    <w:spacing w:before="3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A6DCE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466.3pt;margin-top:84.3pt;width:79.45pt;height:14.2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SiswIAALM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8SUwJWgLHD2ywaA7OSDYgv70nU7A7aEDRzPAPvDsatXdvSy+ayTkqqZiy26Vkn3NaAn5Bfam/+Lq&#10;iKMtyKb/JEuIQ3dGOqChUq1tHrQDATrw9HTkxuZS2JCExCSYY1TAWRCRy9CR59Nkut0pbT4w2SJr&#10;pFgB9w6d7u+1sdnQZHKxwYTMedM4/htxtgGO4w7Ehqv2zGbh6HyOSbyO1lHohbPF2gtJlnm3+Sr0&#10;FnlwNc8us9UqC37ZuEGY1LwsmbBhJmkF4Z9RdxD5KIqjuLRseGnhbEpabTerRqE9BWnn7nM9h5OT&#10;m3+ehmsC1PKqpGAWkrtZ7OWL6MoL83DuxVck8kgQ38ULEsZhlp+XdM8F+/eSUJ/ieD6bj2I6Jf2q&#10;NuK+t7XRpOUGhkfD2xRHRyeaWAmuRemoNZQ3o/2iFTb9UyuA7oloJ1ir0VGtZtgM7m0ETs5WzRtZ&#10;PoGElQSFgU5h8oFRS/UTox6mSIr1jx1VDKPmo4BnYEfOZKjJ2EwGFQVcTbHBaDRXZhxNu07xbQ3I&#10;40MT8haeSsWdik9ZHB4YTAZXzGGK2dHz8t95nWbt8jcAAAD//wMAUEsDBBQABgAIAAAAIQBxSkk4&#10;4AAAAAwBAAAPAAAAZHJzL2Rvd25yZXYueG1sTI/BTsMwEETvSPyDtUjcqN0iQhPiVBWCExIiDQeO&#10;TrJNrMbrELtt+Hu2J7jNap5mZ/LN7AZxwilYTxqWCwUCqfGtpU7DZ/V6twYRoqHWDJ5Qww8G2BTX&#10;V7nJWn+mEk+72AkOoZAZDX2MYyZlaHp0Jiz8iMTe3k/ORD6nTraTOXO4G+RKqUQ6Y4k/9GbE5x6b&#10;w+7oNGy/qHyx3+/1R7kvbVWlit6Sg9a3N/P2CUTEOf7BcKnP1aHgTrU/UhvEoCG9XyWMspGsWVwI&#10;lS4fQNSs0kcFssjl/xHFLwAAAP//AwBQSwECLQAUAAYACAAAACEAtoM4kv4AAADhAQAAEwAAAAAA&#10;AAAAAAAAAAAAAAAAW0NvbnRlbnRfVHlwZXNdLnhtbFBLAQItABQABgAIAAAAIQA4/SH/1gAAAJQB&#10;AAALAAAAAAAAAAAAAAAAAC8BAABfcmVscy8ucmVsc1BLAQItABQABgAIAAAAIQCadtSiswIAALMF&#10;AAAOAAAAAAAAAAAAAAAAAC4CAABkcnMvZTJvRG9jLnhtbFBLAQItABQABgAIAAAAIQBxSkk4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5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2B053B" w:rsidP="00CA6DCE">
                            <w:pPr>
                              <w:pStyle w:val="TableParagraph"/>
                              <w:spacing w:before="3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A6DCE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35"/>
        <w:gridCol w:w="1757"/>
        <w:gridCol w:w="624"/>
        <w:gridCol w:w="1133"/>
        <w:gridCol w:w="1699"/>
        <w:gridCol w:w="571"/>
        <w:gridCol w:w="1133"/>
        <w:gridCol w:w="1464"/>
        <w:gridCol w:w="24"/>
      </w:tblGrid>
      <w:tr w:rsidR="00237A4A" w:rsidRPr="00D75709">
        <w:trPr>
          <w:gridAfter w:val="1"/>
          <w:wAfter w:w="24" w:type="dxa"/>
          <w:trHeight w:hRule="exact" w:val="312"/>
        </w:trPr>
        <w:tc>
          <w:tcPr>
            <w:tcW w:w="7522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23"/>
              <w:ind w:left="110"/>
              <w:rPr>
                <w:sz w:val="20"/>
                <w:lang w:val="es-ES"/>
              </w:rPr>
            </w:pPr>
            <w:r w:rsidRPr="00D75709">
              <w:rPr>
                <w:sz w:val="20"/>
                <w:lang w:val="es-ES"/>
              </w:rPr>
              <w:t>5.1. Ingresos</w:t>
            </w:r>
          </w:p>
        </w:tc>
        <w:tc>
          <w:tcPr>
            <w:tcW w:w="2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 w:rsidRPr="00D75709">
        <w:trPr>
          <w:gridAfter w:val="1"/>
          <w:wAfter w:w="24" w:type="dxa"/>
          <w:trHeight w:hRule="exact" w:val="370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66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  Financiación propia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66"/>
              <w:ind w:left="914" w:right="914"/>
              <w:jc w:val="center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Cuantía</w:t>
            </w:r>
          </w:p>
        </w:tc>
      </w:tr>
      <w:tr w:rsidR="00237A4A" w:rsidRPr="00D75709">
        <w:trPr>
          <w:gridAfter w:val="1"/>
          <w:wAfter w:w="24" w:type="dxa"/>
          <w:trHeight w:hRule="exact" w:val="624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 w:rsidP="00CA6DCE">
            <w:pPr>
              <w:pStyle w:val="TableParagraph"/>
              <w:spacing w:before="85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5.1.1.1. Cuotas de socios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 w:rsidRPr="00D75709">
        <w:trPr>
          <w:gridAfter w:val="1"/>
          <w:wAfter w:w="24" w:type="dxa"/>
          <w:trHeight w:hRule="exact" w:val="624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D75709" w:rsidRDefault="00AE62BF">
            <w:pPr>
              <w:pStyle w:val="TableParagraph"/>
              <w:spacing w:before="85"/>
              <w:ind w:left="110"/>
              <w:rPr>
                <w:sz w:val="16"/>
                <w:lang w:val="es-ES"/>
              </w:rPr>
            </w:pPr>
            <w:r w:rsidRPr="00D75709">
              <w:rPr>
                <w:sz w:val="16"/>
                <w:lang w:val="es-ES"/>
              </w:rPr>
              <w:t>5.1.1.2. Otros ingresos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D75709" w:rsidRDefault="00237A4A">
            <w:pPr>
              <w:rPr>
                <w:lang w:val="es-ES"/>
              </w:rPr>
            </w:pPr>
          </w:p>
        </w:tc>
      </w:tr>
      <w:tr w:rsidR="00237A4A">
        <w:trPr>
          <w:gridAfter w:val="1"/>
          <w:wAfter w:w="24" w:type="dxa"/>
          <w:trHeight w:hRule="exact" w:val="283"/>
        </w:trPr>
        <w:tc>
          <w:tcPr>
            <w:tcW w:w="75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"/>
              <w:ind w:left="3230" w:right="3409"/>
              <w:jc w:val="center"/>
              <w:rPr>
                <w:sz w:val="20"/>
              </w:rPr>
            </w:pPr>
            <w:r w:rsidRPr="00D75709">
              <w:rPr>
                <w:sz w:val="20"/>
                <w:lang w:val="es-ES"/>
              </w:rPr>
              <w:t>Total (A</w:t>
            </w:r>
            <w:r>
              <w:rPr>
                <w:sz w:val="20"/>
              </w:rPr>
              <w:t>):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8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110"/>
              <w:rPr>
                <w:sz w:val="16"/>
              </w:rPr>
            </w:pPr>
            <w:r>
              <w:rPr>
                <w:sz w:val="16"/>
              </w:rPr>
              <w:t xml:space="preserve">5.1.2. </w:t>
            </w:r>
            <w:proofErr w:type="spellStart"/>
            <w:r>
              <w:rPr>
                <w:sz w:val="16"/>
              </w:rPr>
              <w:t>Subvenciones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recibidas</w:t>
            </w:r>
            <w:proofErr w:type="spellEnd"/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4E6774">
            <w:pPr>
              <w:pStyle w:val="TableParagraph"/>
              <w:spacing w:before="75"/>
              <w:ind w:left="936" w:right="91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Órgano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AE62BF">
              <w:rPr>
                <w:sz w:val="16"/>
              </w:rPr>
              <w:t>concedente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03" w:right="9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Cuantía</w:t>
            </w:r>
            <w:proofErr w:type="spellEnd"/>
          </w:p>
        </w:tc>
      </w:tr>
      <w:tr w:rsidR="00237A4A" w:rsidTr="0081767C">
        <w:trPr>
          <w:gridAfter w:val="1"/>
          <w:wAfter w:w="24" w:type="dxa"/>
          <w:trHeight w:hRule="exact" w:val="2155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57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Total (B):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8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B053B">
            <w:pPr>
              <w:pStyle w:val="TableParagraph"/>
              <w:spacing w:before="75"/>
              <w:ind w:left="110"/>
              <w:rPr>
                <w:sz w:val="16"/>
              </w:rPr>
            </w:pPr>
            <w:r>
              <w:rPr>
                <w:sz w:val="16"/>
              </w:rPr>
              <w:t xml:space="preserve">5.1.3. </w:t>
            </w:r>
            <w:proofErr w:type="spellStart"/>
            <w:r>
              <w:rPr>
                <w:sz w:val="16"/>
              </w:rPr>
              <w:t>Otras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fuentes</w:t>
            </w:r>
            <w:proofErr w:type="spellEnd"/>
            <w:r>
              <w:rPr>
                <w:sz w:val="16"/>
              </w:rPr>
              <w:t xml:space="preserve"> de</w:t>
            </w:r>
            <w:r w:rsidR="00AE62BF">
              <w:rPr>
                <w:sz w:val="16"/>
              </w:rPr>
              <w:t xml:space="preserve"> </w:t>
            </w:r>
            <w:proofErr w:type="spellStart"/>
            <w:r w:rsidR="00AE62BF">
              <w:rPr>
                <w:sz w:val="16"/>
              </w:rPr>
              <w:t>financiación</w:t>
            </w:r>
            <w:proofErr w:type="spellEnd"/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17" w:right="91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Procedencia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75"/>
              <w:ind w:left="903" w:right="9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Cuantía</w:t>
            </w:r>
            <w:proofErr w:type="spellEnd"/>
          </w:p>
        </w:tc>
      </w:tr>
      <w:tr w:rsidR="00237A4A" w:rsidTr="0081767C">
        <w:trPr>
          <w:gridAfter w:val="1"/>
          <w:wAfter w:w="24" w:type="dxa"/>
          <w:trHeight w:hRule="exact" w:val="1035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Total (C):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 w:rsidRPr="0099423B" w:rsidTr="0081767C">
        <w:trPr>
          <w:gridAfter w:val="1"/>
          <w:wAfter w:w="24" w:type="dxa"/>
          <w:trHeight w:hRule="exact" w:val="394"/>
        </w:trPr>
        <w:tc>
          <w:tcPr>
            <w:tcW w:w="412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62"/>
              <w:ind w:right="61"/>
              <w:jc w:val="right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Total ingresos (A + B +  C):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37A4A" w:rsidRPr="00AE62BF" w:rsidRDefault="00237A4A">
            <w:pPr>
              <w:rPr>
                <w:lang w:val="es-ES"/>
              </w:rPr>
            </w:pPr>
          </w:p>
        </w:tc>
      </w:tr>
      <w:tr w:rsidR="00237A4A">
        <w:trPr>
          <w:trHeight w:hRule="exact" w:val="384"/>
        </w:trPr>
        <w:tc>
          <w:tcPr>
            <w:tcW w:w="7526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5.2. </w:t>
            </w:r>
            <w:proofErr w:type="spellStart"/>
            <w:r>
              <w:rPr>
                <w:sz w:val="20"/>
              </w:rPr>
              <w:t>Gastos</w:t>
            </w:r>
            <w:proofErr w:type="spellEnd"/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9"/>
              <w:ind w:left="931" w:right="9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Cuantía</w:t>
            </w:r>
            <w:proofErr w:type="spellEnd"/>
          </w:p>
        </w:tc>
      </w:tr>
      <w:tr w:rsidR="00237A4A">
        <w:trPr>
          <w:trHeight w:hRule="exact" w:val="653"/>
        </w:trPr>
        <w:tc>
          <w:tcPr>
            <w:tcW w:w="7526" w:type="dxa"/>
            <w:gridSpan w:val="7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6"/>
              <w:ind w:left="115"/>
              <w:rPr>
                <w:sz w:val="16"/>
              </w:rPr>
            </w:pPr>
            <w:r>
              <w:rPr>
                <w:sz w:val="16"/>
              </w:rPr>
              <w:t>5.2.1. CORRIENTES</w:t>
            </w:r>
          </w:p>
          <w:p w:rsidR="00237A4A" w:rsidRDefault="00237A4A">
            <w:pPr>
              <w:pStyle w:val="TableParagraph"/>
              <w:spacing w:before="1"/>
              <w:rPr>
                <w:rFonts w:ascii="Gill Sans MT"/>
                <w:sz w:val="13"/>
              </w:rPr>
            </w:pPr>
          </w:p>
          <w:p w:rsidR="00237A4A" w:rsidRDefault="00AE62BF">
            <w:pPr>
              <w:pStyle w:val="TableParagraph"/>
              <w:ind w:left="888"/>
              <w:rPr>
                <w:sz w:val="16"/>
              </w:rPr>
            </w:pPr>
            <w:r>
              <w:rPr>
                <w:sz w:val="16"/>
              </w:rPr>
              <w:t>- Personal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 w:val="restart"/>
            <w:tcBorders>
              <w:top w:val="nil"/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Mantenimiento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4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907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line="168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proofErr w:type="spellStart"/>
            <w:r>
              <w:rPr>
                <w:sz w:val="16"/>
              </w:rPr>
              <w:t>Otros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Gastos</w:t>
            </w:r>
            <w:proofErr w:type="spellEnd"/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542"/>
        </w:trPr>
        <w:tc>
          <w:tcPr>
            <w:tcW w:w="907" w:type="dxa"/>
            <w:vMerge/>
            <w:tcBorders>
              <w:bottom w:val="single" w:sz="4" w:space="0" w:color="000000"/>
              <w:right w:val="nil"/>
            </w:tcBorders>
          </w:tcPr>
          <w:p w:rsidR="00237A4A" w:rsidRDefault="00237A4A"/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237A4A">
            <w:pPr>
              <w:pStyle w:val="TableParagraph"/>
              <w:spacing w:before="2"/>
              <w:rPr>
                <w:rFonts w:ascii="Gill Sans MT"/>
                <w:sz w:val="20"/>
              </w:rPr>
            </w:pPr>
          </w:p>
          <w:p w:rsidR="00237A4A" w:rsidRDefault="00AE62BF"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-  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corrientes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075"/>
        </w:trPr>
        <w:tc>
          <w:tcPr>
            <w:tcW w:w="75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37"/>
              <w:ind w:left="115"/>
              <w:rPr>
                <w:sz w:val="16"/>
              </w:rPr>
            </w:pPr>
            <w:r>
              <w:rPr>
                <w:sz w:val="16"/>
              </w:rPr>
              <w:t>5.2.2. INVERSIONES</w:t>
            </w:r>
          </w:p>
          <w:p w:rsidR="00237A4A" w:rsidRDefault="00237A4A">
            <w:pPr>
              <w:pStyle w:val="TableParagraph"/>
              <w:rPr>
                <w:rFonts w:ascii="Gill Sans MT"/>
                <w:sz w:val="16"/>
              </w:rPr>
            </w:pPr>
          </w:p>
          <w:p w:rsidR="00237A4A" w:rsidRDefault="00237A4A">
            <w:pPr>
              <w:pStyle w:val="TableParagraph"/>
              <w:rPr>
                <w:rFonts w:ascii="Gill Sans MT"/>
                <w:sz w:val="16"/>
              </w:rPr>
            </w:pPr>
          </w:p>
          <w:p w:rsidR="00237A4A" w:rsidRDefault="00237A4A">
            <w:pPr>
              <w:pStyle w:val="TableParagraph"/>
              <w:spacing w:before="5"/>
              <w:rPr>
                <w:rFonts w:ascii="Gill Sans MT"/>
                <w:sz w:val="15"/>
              </w:rPr>
            </w:pPr>
          </w:p>
          <w:p w:rsidR="00237A4A" w:rsidRDefault="00AE62B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-  </w:t>
            </w:r>
            <w:r w:rsidRPr="00851842">
              <w:rPr>
                <w:sz w:val="16"/>
                <w:szCs w:val="16"/>
              </w:rPr>
              <w:t xml:space="preserve">Total </w:t>
            </w:r>
            <w:proofErr w:type="spellStart"/>
            <w:r w:rsidRPr="00851842">
              <w:rPr>
                <w:sz w:val="16"/>
                <w:szCs w:val="16"/>
              </w:rPr>
              <w:t>gastos</w:t>
            </w:r>
            <w:proofErr w:type="spellEnd"/>
            <w:r w:rsidRPr="00851842">
              <w:rPr>
                <w:sz w:val="16"/>
                <w:szCs w:val="16"/>
              </w:rPr>
              <w:t xml:space="preserve"> </w:t>
            </w:r>
            <w:proofErr w:type="spellStart"/>
            <w:r w:rsidRPr="00851842">
              <w:rPr>
                <w:sz w:val="16"/>
                <w:szCs w:val="16"/>
              </w:rPr>
              <w:t>inversiones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437"/>
        </w:trPr>
        <w:tc>
          <w:tcPr>
            <w:tcW w:w="7526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7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  <w:tr w:rsidR="00237A4A" w:rsidRPr="0099423B">
        <w:trPr>
          <w:gridAfter w:val="1"/>
          <w:wAfter w:w="24" w:type="dxa"/>
          <w:trHeight w:hRule="exact" w:val="398"/>
        </w:trPr>
        <w:tc>
          <w:tcPr>
            <w:tcW w:w="10118" w:type="dxa"/>
            <w:gridSpan w:val="9"/>
            <w:tcBorders>
              <w:bottom w:val="single" w:sz="4" w:space="0" w:color="000000"/>
            </w:tcBorders>
          </w:tcPr>
          <w:p w:rsidR="00237A4A" w:rsidRPr="00AE62BF" w:rsidRDefault="00AE62BF">
            <w:pPr>
              <w:pStyle w:val="TableParagraph"/>
              <w:spacing w:before="67"/>
              <w:ind w:left="110" w:right="181"/>
              <w:rPr>
                <w:sz w:val="20"/>
                <w:lang w:val="es-ES"/>
              </w:rPr>
            </w:pPr>
            <w:r w:rsidRPr="00AE62BF">
              <w:rPr>
                <w:sz w:val="20"/>
                <w:lang w:val="es-ES"/>
              </w:rPr>
              <w:t>5.3. Resumen de resultados del año  anterior:</w:t>
            </w:r>
          </w:p>
        </w:tc>
      </w:tr>
      <w:tr w:rsidR="00237A4A">
        <w:trPr>
          <w:gridAfter w:val="1"/>
          <w:wAfter w:w="24" w:type="dxa"/>
          <w:trHeight w:hRule="exact" w:val="422"/>
        </w:trPr>
        <w:tc>
          <w:tcPr>
            <w:tcW w:w="17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ingresos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120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85"/>
              <w:ind w:left="441"/>
              <w:rPr>
                <w:sz w:val="16"/>
              </w:rPr>
            </w:pPr>
            <w:proofErr w:type="spellStart"/>
            <w:r>
              <w:rPr>
                <w:sz w:val="16"/>
              </w:rPr>
              <w:t>Diferencia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1F6AC5" w:rsidP="0081767C">
      <w:pPr>
        <w:pStyle w:val="Textoindependiente"/>
        <w:rPr>
          <w:rFonts w:ascii="Gill Sans MT"/>
          <w:sz w:val="21"/>
        </w:rPr>
        <w:sectPr w:rsidR="00237A4A">
          <w:type w:val="continuous"/>
          <w:pgSz w:w="11900" w:h="16840"/>
          <w:pgMar w:top="540" w:right="0" w:bottom="520" w:left="620" w:header="720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179705</wp:posOffset>
                </wp:positionV>
                <wp:extent cx="6443980" cy="396875"/>
                <wp:effectExtent l="8255" t="8255" r="5715" b="4445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396875"/>
                          <a:chOff x="763" y="283"/>
                          <a:chExt cx="10148" cy="625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78" y="298"/>
                            <a:ext cx="10118" cy="59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9211" y="307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78" y="298"/>
                            <a:ext cx="843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A4A" w:rsidRDefault="00237A4A">
                              <w:pPr>
                                <w:spacing w:before="8"/>
                                <w:rPr>
                                  <w:rFonts w:ascii="Gill Sans MT"/>
                                  <w:sz w:val="15"/>
                                </w:rPr>
                              </w:pPr>
                            </w:p>
                            <w:p w:rsidR="00237A4A" w:rsidRPr="00AE62BF" w:rsidRDefault="00AE62BF">
                              <w:pPr>
                                <w:ind w:left="129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AE62BF">
                                <w:rPr>
                                  <w:sz w:val="20"/>
                                  <w:lang w:val="es-ES"/>
                                </w:rPr>
                                <w:t xml:space="preserve">5.4. Auditoría externa año anterior </w:t>
                              </w:r>
                              <w:r w:rsidR="004E6774">
                                <w:rPr>
                                  <w:sz w:val="16"/>
                                  <w:lang w:val="es-ES"/>
                                </w:rPr>
                                <w:t xml:space="preserve">(acompañar documentación </w:t>
                              </w:r>
                              <w:r w:rsidRPr="00AE62BF">
                                <w:rPr>
                                  <w:sz w:val="16"/>
                                  <w:lang w:val="es-ES"/>
                                </w:rPr>
                                <w:t>acreditativa)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8" style="position:absolute;margin-left:38.15pt;margin-top:14.15pt;width:507.4pt;height:31.25pt;z-index:1480;mso-wrap-distance-left:0;mso-wrap-distance-right:0;mso-position-horizontal-relative:page" coordorigin="763,283" coordsize="1014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LO5wMAAOMMAAAOAAAAZHJzL2Uyb0RvYy54bWzcV9tu4zYQfS+w/0Dw3dHFsiwJURaJL0GB&#10;bBt0tx9AS9QFlUiVpCNnF/vvHZKSYiddNOsWAbp+sEkNSc2cmXOGvnx/aBv0QIWsOUuxd+FiRFnG&#10;85qVKf7903YWYSQVYTlpOKMpfqQSv79699Nl3yXU5xVvcioQHMJk0ncprpTqEseRWUVbIi94RxkY&#10;Cy5aomAqSicXpIfT28bxXTd0ei7yTvCMSglP19aIr8z5RUEz9WtRSKpQk2LwTZlvYb53+tu5uiRJ&#10;KUhX1dngBjnDi5bUDF46HbUmiqC9qF8c1daZ4JIX6iLjrcOLos6oiQGi8dxn0dwKvu9MLGXSl90E&#10;E0D7DKezj81+ebgXqM5TPA8wYqSFHJnXIpgDOH1XJrDmVnQfu3thI4ThHc/+kGB2ntv1vLSL0a7/&#10;wHM4j+wVN+AcCtHqIyBsdDA5eJxyQA8KZfAwDIJ5HEGqMrDN4zBaLmySsgoyqbctwzlGYPSj+WjZ&#10;DJs91wug4PTW0Df7HJLYtxpPB890WFBu8glR+e8Q/ViRjppESY3WiOhiRPQ3qEPCyoai+dKiataN&#10;kEqLJ2J8VcEyei0E7ytKcnDL0+vB+aMNeiIhG/8I8HIJYGik4sgiNYIMOHkDTovYkGDCiSSdkOqW&#10;8hbpQYoF+G6yRx7upNLOPC3RyWR8WzcNPCdJw1APHkd+FJkdkjd1rq3aKEW5WzUCPRBNRfMxoYHl&#10;eFlbKxCEpm5THE2LSKLR2LDcvEaRurFjcKVh+nAIDJwbRpZ4X2I33kSbKJgFfriZBe56PbveroJZ&#10;uPWWi/V8vVqtva/aTy9IqjrPKdOujiLgBa8riUGOLH0nGTgJ6STyrfm8jNw5dcPADFGNvyY6UwY6&#10;87aAdzx/hCoQ3KoaqDAMKi4+Y9SDoqVY/rkngmLU/MygkmIvCLQEmkmwWPowEceW3bGFsAyOSrHC&#10;yA5XysrmvhN1WcGbPJNjxq+B3kVtKkNXpvVqqFng2FuRLRzJdlcz4FmoIR5os2L3Ypi9ijex73mG&#10;OHPX0NXUl1GnQZcW8am4PDFiIE0DPhh4Xkua0I1Ds+HblfNtzkCbGKjxP6PJpB1nVz+k1bDiDQtt&#10;ORbaJy2nN/yA5qYajjQaqQM8Hyny5vIeBbqZ6y64iG3/GLvgi0L9LnXX+nqUsh9fey3xzT3uS+z5&#10;gXvjx7Mt3ElmwTZYzOKlG81cL76JQzeIg/X2tJ0YIbJXWxD3c9uJbqnxAm4zGv1z1OE7O+rUDbX7&#10;Y/sZf/+uDanD7mBukN5wYxx7wKs709SVpo4EA9uNYPAfdiJzCYSbtAlnuPXrq/rxHMbH/02u/gIA&#10;AP//AwBQSwMEFAAGAAgAAAAhABpnxyPgAAAACQEAAA8AAABkcnMvZG93bnJldi54bWxMj1FrwjAU&#10;hd8H+w/hCnubSZS5WpuKyLYnGaiDsbfYXNtic1Oa2NZ/v/i0PR0u53DOd7P1aBvWY+drRwrkVABD&#10;KpypqVTwdXx/ToD5oMnoxhEquKGHdf74kOnUuIH22B9CyWIJ+VQrqEJoU859UaHVfupapOidXWd1&#10;iGdXctPpIZbbhs+EWHCra4oLlW5xW2FxOVytgo9BD5u5fOt3l/P29nN8+fzeSVTqaTJuVsACjuEv&#10;DHf8iA55ZDq5KxnPGgWvi3lMKpglUe++WEoJ7KRgKRLgecb/f5D/AgAA//8DAFBLAQItABQABgAI&#10;AAAAIQC2gziS/gAAAOEBAAATAAAAAAAAAAAAAAAAAAAAAABbQ29udGVudF9UeXBlc10ueG1sUEsB&#10;Ai0AFAAGAAgAAAAhADj9If/WAAAAlAEAAAsAAAAAAAAAAAAAAAAALwEAAF9yZWxzLy5yZWxzUEsB&#10;Ai0AFAAGAAgAAAAhAI9Ecs7nAwAA4wwAAA4AAAAAAAAAAAAAAAAALgIAAGRycy9lMm9Eb2MueG1s&#10;UEsBAi0AFAAGAAgAAAAhABpnxyPgAAAACQEAAA8AAAAAAAAAAAAAAAAAQQYAAGRycy9kb3ducmV2&#10;LnhtbFBLBQYAAAAABAAEAPMAAABOBwAAAAA=&#10;">
                <v:rect id="Rectangle 37" o:spid="_x0000_s1039" style="position:absolute;left:778;top:298;width:1011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wlwgAAANsAAAAPAAAAZHJzL2Rvd25yZXYueG1sRI9Bi8Iw&#10;FITvgv8hPMGbpq7rItUo4rK4nsQqiLdH82yKzUtpslr/vRGEPQ4z8w0zX7a2EjdqfOlYwWiYgCDO&#10;nS65UHA8/AymIHxA1lg5JgUP8rBcdDtzTLW7855uWShEhLBPUYEJoU6l9Lkhi37oauLoXVxjMUTZ&#10;FFI3eI9wW8mPJPmSFkuOCwZrWhvKr9mfVbDS5/Fpv7H0uebtd3kwelc9glL9XruagQjUhv/wu/2r&#10;FYwn8PoSf4BcPAEAAP//AwBQSwECLQAUAAYACAAAACEA2+H2y+4AAACFAQAAEwAAAAAAAAAAAAAA&#10;AAAAAAAAW0NvbnRlbnRfVHlwZXNdLnhtbFBLAQItABQABgAIAAAAIQBa9CxbvwAAABUBAAALAAAA&#10;AAAAAAAAAAAAAB8BAABfcmVscy8ucmVsc1BLAQItABQABgAIAAAAIQCGEQwlwgAAANsAAAAPAAAA&#10;AAAAAAAAAAAAAAcCAABkcnMvZG93bnJldi54bWxQSwUGAAAAAAMAAwC3AAAA9gIAAAAA&#10;" filled="f" strokeweight="1.44pt"/>
                <v:line id="Line 36" o:spid="_x0000_s1040" style="position:absolute;visibility:visible;mso-wrap-style:square" from="9211,307" to="9211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Text Box 35" o:spid="_x0000_s1041" type="#_x0000_t202" style="position:absolute;left:778;top:298;width:843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37A4A" w:rsidRDefault="00237A4A">
                        <w:pPr>
                          <w:spacing w:before="8"/>
                          <w:rPr>
                            <w:rFonts w:ascii="Gill Sans MT"/>
                            <w:sz w:val="15"/>
                          </w:rPr>
                        </w:pPr>
                      </w:p>
                      <w:p w:rsidR="00237A4A" w:rsidRPr="00AE62BF" w:rsidRDefault="00AE62BF">
                        <w:pPr>
                          <w:ind w:left="129"/>
                          <w:rPr>
                            <w:sz w:val="16"/>
                            <w:lang w:val="es-ES"/>
                          </w:rPr>
                        </w:pPr>
                        <w:r w:rsidRPr="00AE62BF">
                          <w:rPr>
                            <w:sz w:val="20"/>
                            <w:lang w:val="es-ES"/>
                          </w:rPr>
                          <w:t xml:space="preserve">5.4. Auditoría externa año anterior </w:t>
                        </w:r>
                        <w:r w:rsidR="004E6774">
                          <w:rPr>
                            <w:sz w:val="16"/>
                            <w:lang w:val="es-ES"/>
                          </w:rPr>
                          <w:t xml:space="preserve">(acompañar documentación </w:t>
                        </w:r>
                        <w:r w:rsidRPr="00AE62BF">
                          <w:rPr>
                            <w:sz w:val="16"/>
                            <w:lang w:val="es-ES"/>
                          </w:rPr>
                          <w:t>acreditativa)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19EC" w:rsidRDefault="006F19EC" w:rsidP="006F19EC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297648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8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42" style="position:absolute;margin-left:483.55pt;margin-top:.55pt;width:93.9pt;height:25.2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fiQ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rN&#10;Jhgp0kGRPkHaiFpLjrJ0ElLUG1eB56N5sCFIZ+41/eqQ0nct+PEba3XfcsKAWBb8k7MDYeHgKFr1&#10;7zUDfLLxOmZr19guAEIe0C4W5elYFL7ziMJmlpV5Mc0xomC7zNPJZRGvINXhtLHOv+W6Q2FSYwvs&#10;IzrZ3jsf2JDq4BLZaynYUkgZF3a9upMWbQkIZLEM/z26O3WTKjgrHY4NiMMOkIQ7gi3QjQX/XmZ5&#10;kd7m5Wg5mU1HxbIYj8ppOhulWXlbTtKiLBbLH4FgVlStYIyre6H4QXxZ8XfF3bfBIJsoP9TXuBzn&#10;4xj7GXt3GmQaf38KshMeelGKrsazoxOpQmHfKAZhk8oTIYd5ck4/ZhlycPjGrEQZhMoPCvK71W6Q&#10;2jhcH2Sx0uwJhGE11A3aEx4SmLTaPmPUQ1PW2H3bEMsxku8UiKvMiiJ0cVwU42kOC3tqWZ1aiKIA&#10;VWOP0TC980Pnb4wV6xZuymKulL4BQTYiauWF1V7G0HgxqP0jETr7dB29Xp6y+U8AAAD//wMAUEsD&#10;BBQABgAIAAAAIQBis0Ua3gAAAAkBAAAPAAAAZHJzL2Rvd25yZXYueG1sTI/BTsMwDIbvSLxDZCRu&#10;LO3ECuuaTmPACe3AtgfIGq8tJE5p0q3w9HgnOFnW9+v352I5OitO2IfWk4J0koBAqrxpqVaw373e&#10;PYIIUZPR1hMq+MYAy/L6qtC58Wd6x9M21oJLKORaQRNjl0sZqgadDhPfITE7+t7pyGtfS9PrM5c7&#10;K6dJkkmnW+ILje5w3WD1uR2cgpefIPdPH4P7stlz9rab1ptkvVLq9mZcLUBEHONfGC76rA4lOx38&#10;QCYIq2CePaQcZcDjwtPZ/RzEQcEszUCWhfz/QfkLAAD//wMAUEsBAi0AFAAGAAgAAAAhALaDOJL+&#10;AAAA4QEAABMAAAAAAAAAAAAAAAAAAAAAAFtDb250ZW50X1R5cGVzXS54bWxQSwECLQAUAAYACAAA&#10;ACEAOP0h/9YAAACUAQAACwAAAAAAAAAAAAAAAAAvAQAAX3JlbHMvLnJlbHNQSwECLQAUAAYACAAA&#10;ACEAV7j7H4kCAAASBQAADgAAAAAAAAAAAAAAAAAuAgAAZHJzL2Uyb0RvYy54bWxQSwECLQAUAAYA&#10;CAAAACEAYrNFGt4AAAAJAQAADwAAAAAAAAAAAAAAAADjBAAAZHJzL2Rvd25yZXYueG1sUEsFBgAA&#10;AAAEAAQA8wAAAO4FAAAAAA==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6624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8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8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6E340" id="Group 107" o:spid="_x0000_s1026" style="position:absolute;margin-left:38.9pt;margin-top:-15.45pt;width:55.2pt;height:58.8pt;z-index:503296624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B8on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nQwH+8UOgmSfOzCjCbrn6fBwBahvu8MPh4+dKyN8/L5d/ngE8WUs&#10;x58fHHhw9/SXdgUGF4+n1rrn8323QxNQ8MFnG4WffBSaz6fBEn45AUeUEKsliCZlPan7KC3XEErU&#10;mkwgqUB4MR7NXACX6/e9sgFdp2rMpEbp5eLKPdUy7Zm9/eawWV7B/71P4dOZT1/OPdA6PXbNsDey&#10;y7KxW3Q/Ph4uIPyHxWlzt9luTj/ZVAYHIan9p4+bJToafwjDA4V24QE5PnZgzBQLSDintcBS2eAM&#10;9u3NerF/aN4dD1APIMJggH7Vde3Tulmsjvhr9JK0Yn8UTO62m8OHzXaL0cPPfZmhKkWpqLjNpflt&#10;u3zcNfuTq7dds4Xit/vjenM4DgfdVbO7ayANu+9WwHMJbcYJEufQbfYnmzmQHd8fT/h0zBNbtf5e&#10;TN+NRrPizxc31ejmohxN3l+8m5WTi8no/aQclVNzY27+gdqmvHo8NuCVxfb2sOmpw2/PyKv1qG9x&#10;XA21NX3waWHbE5deQMimGVGEjEMPIddjt/xv8D3g4POpa07LNX68B0f2vwewF1ivs6MxJEeocy9W&#10;o2kBLhMVAn2EdcmMzNhVh7KUtQHypDuevm3a3QA/gOOBp/X04hM42pWMIMh532L4bUmooGEsZqPZ&#10;++n7aXlRFvV7iMXt7cW7DzflRf3BTKrb8e3Nza2hWKw3q1WzR3NfHwrr2Xa7WVFyHruHu5tt50L0&#10;wf7XNwNHhl1iSjANCh/9azPNRgP939cOCAe2hvCeOlL2w095KYRvKa2F/2G9ODTgdTQb1vUZ1fV3&#10;0HJaENT2vjm2SGqLj2FDHEjQYFbumHFR2eQx4wr95GLqcsdlztg2sr4ZXVwtH13iIJiSBd58q75+&#10;Pqz6dmoOjfj9bgvv0/+8GIwG+CT7l3sMwyB5Hew/Lgfz0eAJ3jwxpCBIbwkN9XTZDmS6twPiwXrg&#10;qCM3ogQvB0FpXKqUwCXe1LxUKdUEeY4SvFK9nRQlaNcFpYSXICW8qflUpQR+E6ZKdPqZm0zobwMY&#10;zU8m9njCUdi8MC1T6Lwiryd4hU5P8ordnvAWVJaQV63zilxfqmllQs8bwGj+KiLXjxP+wpaa/VUk&#10;sj1yvs6rCF2f5BW5PlUHsREIeOkpX0TOr9T8KkLXG8Co/opcn/RX6Px5oef9OHK+zmscuj7Faxy5&#10;PuWvcej8+VjP+3Hk/ErNL6ih7HoDGM1f48j1KX+NQ+fPx3rejyPnJ3iFrk/xwo66y5vn2/gydP4c&#10;GgCtlS8j51czrf0qQ9cbwGj+KiPXp/xVhs6fl3reQ9dJFDLBK3R9klfk+lR+laHz56We91Xk/Bpf&#10;ZmftfRW63gBG81cVuT7lryp0/rzS876KnJ/gFbo+yStyfcpfVej8eaXnfRU5v1bzqwpdbwCj+QsG&#10;pSIlUv6qQ+fPaz3v68j5Oq86dH2SV+T6lL/q0PlzCJBWH+vI+RM1v+rQ9QYwqr8i1yf9FTp/Xut5&#10;P4mcr/OahK4PeUFX1ndWF2s32IFe7ed934GFTwMYN+PEBHZxD+0RZx3mYA7GWPNxP5oAFEoTYHAv&#10;gm2XHZ73PBjKjGDomLlh1/No7HJZuK3pLxrHnpCFUzf+eev9UHIOvYscMv3gYQ4v/Sx4X1R4F+fA&#10;8S2L3F2j9mJR8eVn4XlFxXcSwuGFkkMGXxUWnldUbMERDs1vjnVsWC08L6rY3ll4XlGxGUI4tCE5&#10;ZLB1sPC8otZ9UaHGBdZduPo6hbML8RxsNxzAHOwd6kAtW5ywKtLHwRNOXgwH6+shDOLwt7v2UzNv&#10;rfwUzR3Ck1i63Ycox8yOJwFFMkYfAlvkeZYS3qGcLUKRjNGhLTeEfZGYh71gjR7KDyOFkJohGAkZ&#10;HnKDsYoLE4tJIbTmYSRkuLBW5lkj2AvWKJ/5YaQguBGMhAwPuUEHPKekHvaCNXooP4wUQm5+vsQJ&#10;IQcwt+3Ukk9y+GU4ixLMrW33mPpjmL20WR/MWeFsYjC1NbL/9eUTMFg12K9spcIZ3vf959Nis3Wf&#10;bUXAivT/ZB6P5sLcNNtdu/oJ5lS7FuY8oYGBtSv4sG67vw0HT7AOdD08/u/jAif1t9/tYXZvZkoc&#10;45zsD2U1gVox6ELJXShZ7Jdg6np4GkIPAj/enOAnUHmEmeyHNTzJ2LDuW5zYu9/YeVbk51hBkuAP&#10;MMH4B1ygmEEx4wUKO+cslxagOvzRFyigu/66QAErQdkLFKacuu6NgR6dbZn8AgWOrXGlz3fCaImQ&#10;1h5elyfA09Bkg8foX9tP+g2XJ2bQm3Q1PVyesJ0PbL5gIeMXWJ6Y2Hc5L0+MR5BSmDkGloPdW55S&#10;J3y1/iILFPhsm8a8sBAN4ScwtUCMGQSM/SSrAcgaQJb8M0sUdTHJW6JQSMXjd5WUHL4nSEXD99pM&#10;VVLQRfYFtIsUCql4lWI61lwlVykAo/rqK5YpNGbR5MkUCnkeROhlcyENYHRmke9TEzHKQoXGLPL/&#10;TPdZ6H4DGJUZ9mDCKdt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4XxT0QwvchXDenuFYM/AZ7o5Qxkwz6X+YZtD3dc3CCMxniRowkxEoYNlWYxb6HzE6M+n/&#10;ZHs2CyMwnyVqwExGoKh1n4X+R4zKzIxkAJKJBptIgxjMQU8PqBnJKCTYGRy4c0jT9GQUktlmRmEg&#10;gF6iJpiRDEUxUcOK294DegBKeE+GIplyBjapsz2gl6gOsHOdcHYrTTFRY2vEwBhBOr2zkXFqo1y0&#10;g89u4VPaEWNkOAp9hsOI0TGCEvRkLNK5F42PTaJi4F743su999S5DiM286XpnY2RE/MdRg6Sjd3Q&#10;p3kvGiYX0FwrTYoR42QE6d4rZCzSuSdHyqZIVY1oZ18x1b0nBssIStCTsUi2eUYOl43d3qd5Lx4w&#10;z3TvyREzgHR68ZA51ZHDyeqw5tpdfio9GY4iRS9spxCUoBdXjVTuyYGzsZv9VHoyHMVMDy6sW3Jp&#10;EaTTiwfPqVetkaNn3NCrdgNMNH6GEqhVQwygEZSgJ2ORzj258w9W+VL0ZDjG0H5rNVeMohGUoCdj&#10;kW735DgaFlAS9KKRdIqeGEqn6Z2NpVO5JwfTxm4E1HIv2go4Nnpwq7BqIEj3XiVjkW735Ija2P2A&#10;Kj0ZjjEW97wPCps5g6qBIJ3e2ag69c6VuwKN3Rao0YsG1uNC954YWSMoQS+qGsl2T46tcWumXnOj&#10;/YFJemGH6hl6Mhbp/p4cYJvUCNtEQ+xxoU6YGDHGRpDuvXiQnWz35CjbpIbZmGdhj2UMrxct98RA&#10;G0EJenHVSOWeHGrDIclEcPGQZTA8G5cJeqJqAEindzbcTgzQjBxvm9SA20Qj7nGpB1cMuRHk6cGS&#10;6usu0NT21dddoCnPvO4CTXlG3wWa3CGNzSTuMYX2za3eP78vGZstC6dNeM/DsRlBONT/HOs4l2bh&#10;eRtecYIL4TA5lWMdZ50sPK+oOBVk4XlFtdMziMeJlRw6dsLEKeQV105hWIXcLep+j7rfkvp8uPBw&#10;qy0zDtCzykAtFA6Z8xT6EJvMrep2cGoLnblZ3Q4XnUJenA3tVzd+y+gLXqId68bvlnpJgQoNw5Ms&#10;L9GudZO5bd3QvnU4IJb3BNq5jp3qLEq0d91kbl43tHvdwLpO3hP66oxdwSwFarvgaHumAqU3LE5k&#10;PYHaLyMbMNw37M+pfMmeehxl4KZ6nEPXdtUXfVv10hbxMc71QrITjjZC89bocB82eYmlhA83ThOK&#10;ZIx2KOJGOJaThsMRN8KRlPEhNwoISwkfciMUyRgtuRGO5aQhuRGOpIwPucGcq8sWFpNCSM7DSMhw&#10;yc4DGUAqkp4HkpgVBD8qBotJQfAjGAkZHvEjIANIJeJHQBKzQsgP5klz/OdhKWuUeR7IjyMVyc8D&#10;ScwKgh8Vg8Wk4GCuYYJpUlcMEjLcwTw/AjKAVCJ+BCQxK4T83G5daHRYTAohPw8jIcMlPw9kAKlI&#10;fh5IYlYQ/GjnJ4tJQfAjGAkZHvEjIANIJeJHQBKzQsjPv6ZZTAohPw8jIcMlPw9kAKlIfh5IYlYQ&#10;/KgYLCYFwY9gJGR4xI+ADCCViB8BScwKIT/oXOTUXw9LWaP64YH8OFKR/DyQxKwg+FEHg8Wk4GCu&#10;/kKXJ6/+emDKnn+1vWQR1hLh7Qzzhzn+8zAiz493xSD/eSADSEX6zwNJzAqh/3wHjcWkEPrPw0jI&#10;8IgfuYUBpBLxIyCJWSHkB3N+Of7zsJQ18p8H8uNIRfLzQBKzguBHxWAxKTiYyz8YO+flnwem7FH+&#10;eSA9jhVCftCLzfGfh6Wskf88kB9HKtJ/HkhiVhD86E4sFpNC6L8pwUjIcAfz/AjIAFKJ+BGQxKwQ&#10;8vPzCywmhZCfh5GQ4ZKfBzKAVCQ/DyQxKwh+VAwWk4LgRzASMjziR0AGkErEj4AkZoWQH06N5CQg&#10;41L2KMKM5CeSjqTISJKzhuRI4xSWk4bDuUqMszZ5tZiRKYtUjRlJT2QNwdGfU2Y5aQiOHkdSxjuc&#10;96NHMoJ0HNJz9EiSs4bkSP5hOWlIjoQjKeNjjoRkBOnEHAlJctYQHGFfSVY+elzKnvejR/ITSSfi&#10;6JEkZw3JkcrCctJwuD4fYW9JZj56ZMqij7VH0hNZQ3Kk8QvLSUNyJBxJGe9w7EdCMoJ0HJI5EpLk&#10;rCE4+lPlLCcNwdHjSMr4iKNHMoJ0Io4eSXLWkBypLCwnDcmRcCRlfMyRkIwgnZgjIUnOGoIjnInI&#10;qjMel7LnY+2R/ETSiTh6JMlZQ3KksrCcNByurzMwvZpZZzwyZdHno0fSE1lDcPRjGpaThuDocSRl&#10;vMN5P3okI0jHIT1HjyQ5a0iONC5kOWlIjoQjKeOFPT9lzHLSEPY8jqSMl/bouSwnDWmPcCRlvLAH&#10;E8lZue1xL9mjnj4/jzQEv6j/DjM8r3dUxLdyn1/7ixPm4qYNcSHHV901+3pHxa9yiTaeE4jvqLCv&#10;l3+5Oypgmef1jop/5o4KulUel3GhTeaLBvhK+bG7ih5aS7pp4PWSCn+VN11OQf/+5pdUQA04v6TC&#10;xvZnv6QCDtzZ+dbSzZsEuQPzsHhHRQHLpe5FT5nzpXdU2E2b+Dybo3y1hDiio18zKU/nANeB58t2&#10;wGv+bA5C1oOe+0tXVCicwk29Wbdol7NK4wSL5wEnPPGicJLbFd3GaoUTdMS9rbxrtCs476Q4SpzD&#10;QYzKKj6Gkwxf6Pd53j3a1Uj1ljiBgxidWLRfNEksdP7cHr9xEzJhPkSHbyqjeyz0PWJUYjBNEe47&#10;TQZSnrzJu0m7MqrHxKkbxOjE5H7dNDGR9gVunj73WHTgpjIzLcfEeRvE6MQyU1+etsm7S7sC/kry&#10;i5M2iFGJqQdtlDoJb9ygUuZdpl0VqsfE1RSI0YllJr88YZN3m3YFO5s1j4nkB4xKLD5ck6qV8mxN&#10;3nXa1Vj1GCwVs/MRoxPLTH55qibvPu2qHGseEydqEKMTy0x+3NjGDX/ehdoVwJRQirM0iFGJnR2l&#10;weMHSvLD1EhALO9G7apSPSZO0SBGJ5aZ/PIMTd6V2lWleyx0PmJUYvHxmVTyy9MzeXdqV7XqMXFy&#10;BjE6sczkl+dm8i7VruqJlmPiSgrE6MQyk1+emMm7VRuuutSIidMyiFGJwfp1n9TuawFSocSNlFwr&#10;7VGZ83dldFCmmqgeE+dkEKMTy0x+mCALieEhGYWYdH811T0mkh8wKrH4gEzKY7CyHRCzx2POiUWH&#10;Y6qp6jFxNgYxOrHM5Feuo1CISfdX+hgEv4nOZwVidGLS+8n+mHIbxTmx6DKKCi5gUFp+GN6FxPBq&#10;EWUkEl9GkQqlchmFQky6vx6po7ZZ2OdEjE5Mej/pMeUuCoWYdH890j0WJj9iVGL6VRTKyxIX1TkC&#10;/VUU59zimyhqo3pN3kSBoAQ7GYOk3+zBCp+4/U0UGjsZh1oflciLKBCUYCcD8Qy7MBb9RRQKO/hV&#10;72LbdtcwtFKqgryHAkE6u+wBsHYPhcZOxqKGY44qO1EhAJRgJyOR9p12DYXGTsaiHid8F0YCQTq7&#10;3KGweguFwi66hKKG70jTfCeGwwhKsJORSPtOu4RCYydjUevDFTy+wy0AghLsZCSeYRfGAmZe9K8c&#10;MdEVFDUMbTTfiYExgnR2uSNj9QoKxXew3i/qbKkO9fDLgQLfASjBTkYi7Ts5PnY3UGjsZCzqKuG7&#10;MBII0tnljpHVCygUdtH9EzV8u5MWWTFORlCCnYxE2ndypOzun9DYyVjU+jjGiMEyghLsZCSeYRfG&#10;Yu6un1DYRbdP1DC00HwnRswI0tnlDpntobPgPZsYNJvo8ol6oo4B8eRaUCsAlGAnI5H2nRw4u8sn&#10;NN/JWNSThO/CSCBIZ5c7eIYpiKC0MKGrrxVA6QjmegFwA7MWWTGAru01zUqPGK6QENbSvpNDaHf1&#10;hOK76OaJWh/g4AHAILKpEQ7cIEGw50er8KVbBMSvKnU3TyjsoosnarhnTvOdGEojyEcWVhhf7yZI&#10;nTOnk7+ZB3+x94GncjOP/eIkOcIzD/3i1LWF02bI5w/k0onfzAO/dN7XH+d53vrr3QSpnHm9myDl&#10;mde7CV76dr7XuwnczoXn2x7b28aW8PVuAtw8BM5Sv0Py57qbAHoI8Iiv/3I97Kxp9wC484N5pxUI&#10;RTtNee+p23PqbOXt4ibU87ZoFzU/ifDuie4dTiiSMTrk5Y+6s5gUQmMeRkKGC2v0UBaTgrBGMBIy&#10;PLTmj5GzmBRCax5GQoYLa7QpmcWkIKwRjIQMD635I9osJoXQmoeRkOHCGj2UxaQgrBGMhAwPrfn+&#10;EotJIbTmYSRkuLBGD2UxKQhrBCMhw0NrMMh17SmLSSG05mEkZLiwlrfh2x8sft6aP7bLDyOFkJuH&#10;kZDhITd/bJfFpCCsURFIyPDQmj8Sy2JSCK15GAkZLqzRAUIWk4KwRjASMjy05o+bspgUQmseRkKG&#10;C2v0UBaTgrBGMBIyPLTmj3KymBRCax5GQoYLa/RQFpOCsEYwEjI8tIbrPjmVgXEv2aNhGD+PNEJ6&#10;v/65R/cOxNuxs8rrccSeyyP858/0sZw0RHk9jqSMl/bo/cty0pD2CEdSxkt79J5jOWlIe4QjKeOF&#10;PX+ujeWkIex5HEkZL+3Rc1lOGtIe4UjKeGHPnxdjOWkIex5HUsZLe/ROYTlpSHuEIynjhT1/Dovl&#10;pCHseRxJGS/t0XNZThrSHuFIynhhz5/DYjlpCHseR1LGS3v0XJaThrRHOJIyXtjzbxeWk4aw53Ek&#10;Zby0R+8+lpOGtEc4kjJe2IONH1nti8e9ZI+ey88jDcEPdmy455KU8YIfbI3I4udxL9mj9ww/jzQE&#10;vxnhSMr4kF+ReV8A45y9X+r8XDnCP73LxMmz1+94ludM/pjn55A1fNlzf/QNfoJvoj6dDleXl8fl&#10;utktjm92m2XXxicTn9pudQk5OLrET4euXTbH42b/8MN6cWhgON+fb4Fvud6s4Ko//DobdxLm+82+&#10;GRjYkgGVsAfd7D92/U/HA2jcPf2lXTXXwwV8P7WdGaADK+39/eAzWMNdOfZuIdglBIp81gUG3XjU&#10;hdKV9KIjUlugYO3SF7Ni3emOp2+bdofWvuSr0M0N/vmXqibeDZcLU16tXzhlhbHE6IXfcI7tLP4e&#10;8sv9+ldINFhqEYlmb1/52kSbuLNTv4dEG03wz2ui/eaJBkvxItFso/P1ifa7adFG9r/XRPvNEw02&#10;EISJBt/l9TO8OifuGu3fRYv25xH8eU20dKLhzQDwf99Hg09nfbT20Ow/77b3bbdbnI5v2u7hsr87&#10;YreFbtqovgSt02PXDH+dOw6gf+Zy9qN7LJxcsMNbYHG1/Osn+C32FKDbtVl+3y5/PA727c16sX9o&#10;3h0PzfIEfTwwQL/quvZp3SxW0DV1d6lJK1i0qz3ZxB/utpvDh80Wjt4v7Oe+zF2O26CPuVk2t+3y&#10;cdfsT853XbNdnDbt/rjeHI7DQXfV7O4a6NZ2362gX/t6x8E/dccBnqyAPno5tQnBDRBkCPTdsPs+&#10;9jeUJzrweOv4EIP7cge++XzqVyjh0+Cx21wP/z4bzd5P30/Li7Ko31+Uo9vbi3cfbsqL+gNcpn47&#10;vr25uTX/QPui29snEfzyLI3UEdKvencLZr3rfdvaAD/arvfD1dMDdL1xL1e3OKw3y9vFaRH+bFFX&#10;TdGu2+2q6d7+nwA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pgbmy4AAAAAkBAAAPAAAAZHJzL2Rvd25yZXYueG1sTI9BS8NAFITvgv9h&#10;eYK3dpMWmxizKaWopyLYCuLtNfuahGbfhuw2Sf+925MehxlmvsnXk2nFQL1rLCuI5xEI4tLqhisF&#10;X4e3WQrCeWSNrWVScCUH6+L+LsdM25E/adj7SoQSdhkqqL3vMildWZNBN7cdcfBOtjfog+wrqXsc&#10;Q7lp5SKKVtJgw2Ghxo62NZXn/cUoeB9x3Czj12F3Pm2vP4enj+9dTEo9PkybFxCeJv8Xhht+QIci&#10;MB3thbUTrYIkCeRewWwZPYO4BdJ0AeKoIF0lIItc/n9Q/AIAAP//AwBQSwMECgAAAAAAAAAhADLH&#10;4Z8ACgAAAAoAABQAAABkcnMvbWVkaWEvaW1hZ2U0LnBuZ4lQTkcNChoKAAAADUlIRFIAAABBAAAA&#10;FwgGAAABIycSOQAAAAFzUkdCAK7OHOkAAAAEZ0FNQQAAsY8L/GEFAAAACXBIWXMAACHVAAAh1QEE&#10;nLSdAAAJlUlEQVRIS8VXC1BU1xm+sCC7PBaWffBGEJD3U3GBXURAVATk/fCBLx7y1PhAHqWVIFOL&#10;okgVSlpT23RqKpnGOLamM52Maa1lEqeW2Npo0zadWCfGyKRpbNSI3H7/2Xuvu7IaQGf6zfz7n/Of&#10;c+/+95z/fP9/OAG/gWghssrKym80NzcrmZXjeEFL8KOfOXPmjMnl8sl9+/cXM6s54uLiHpBesWLF&#10;VShHN5Xq58eOHfMm25OQJWhLdHZ25np6et7B062CyRI0gbRSqSwnzf7GaDRGoO2alpZmR0aAOU3o&#10;7u4uCw4OVvpHxQyiO25jY/Mf04gJJ0+eVED93dTjOFtBCNJL6F/x9WM1NTVNvb294/b29hPCELdn&#10;zx5bEqHLcRiM3LFjxzahy23bti0b6sq6deuc2traTqJ9u7i4+A/QlTROUKvVfF1d3bVFixaVMENJ&#10;SQlt0BsbNmyohaY2QVq1RUlJQ6SPHDmSQDo3N/c6lLR5kYLmNm7cuA9qyq4qFIp/k87IyPiCGQQk&#10;JSVZzrXygk8hicPDwy8EBgZOYkE/N5mn4tGiPPaCsrKy9XZ2dmwRa2trX2ZWwHwhvegnPj5eDCPp&#10;BfhH3snJaRyB+5Kvry9tHwNeZE/xcOLECW8uMS0lDrbmgoKCZNMw2xl6yWYI7+XlxV4o2Bjg1Qt6&#10;vT4c8fI7ZvD396dFogn8/PnzE5kRENaE4kN62BwLFizQJCQkSGMymewDbD+dHAW1abtNI4+Qmprq&#10;hTH2X5BJiIZDHMXDGzqnU/A0J4Rj8imC9jKed8DJkHt4eORAO1dXV7+5cuXK9EOHDi0zzbaOnp6e&#10;WldX128LXeuYjhPEHd7e3nGQZHwhBbirwWA4vnv37rL+/v7LIJ8g9sA0YA+ZYybieSc81Ylkg6GT&#10;+tjj3aTNMW/evJVCkwGB5IrQ9hAlOTm5RxjiuOjo6MzOlpYQROE1kEvI1q1bGSOJcHR0ZGRojp07&#10;d9aCHB3QHKN+TGycRDgi9CkpF4QmA6I7Xu4gPzM0NJQLutgbExPz0+LS0g5heGbAsXDRaDQ/sbW1&#10;/aC0tJQPCgr6p4+PD7G1h2nGLLFly5YQKOInEjGJEETOEkHc5U6N0dHRhvr6+l3ULi8vhy++we46&#10;XVZAQMBi0I/CSRco8RyclUGJp6KPbAyRkZEGMIg4wINZ29mAACIJoSkhKyuL9pFeyDl5eOhIu7u7&#10;f+Hm5tahclffwQr9Pi8vz5CYmHiLxkTg6KbAkd+iKf7fDbITyZLYnDt3Tk4Gc1hzgKBSqT8bGRlx&#10;BtUrW1pa3ke8fI/s+NMX29vbL+mNxgXOzs5WnyVs2rRpHhTPwdPPTCbreJID+EpmP3v2rBKZmtq2&#10;YMEHGq32qqtKdZTGwsLCtpN+Cp7ooISvc4AAei7DvHtarfYeTkkEAvRj9ClFHzLNeAZMxwGR/5cu&#10;XfoAdQStwCvUD4mKuk96OhBrBhIbMoiYjgNIRBNgwL0qlaqW+H/VqlVj6enpsahw/ipMkSDWGhb1&#10;BrAXwhixsLDwCrMA2dnZ//o6ByrWrr0N5YJlZ+yIdEucwLW2tr6fYjTWoOlKfQJywQ1zVhTMTwZq&#10;FzoVVh3A1/IgoMnw8HDGhCj6vpuRmflnrU57f8mSJXxaevpqsuPYSQ5QbjcXmGScXKG4RiSEQBpG&#10;dutFsglBdrtmeoTjdu3atZGbO3fK8VS5u3/IGjJZZlVV1QbWBnAcc0gfPXrUMz2b8QUDeOIMPugM&#10;/sOYk5MTRX2Ugukclq4ZqXQATlSBp5fllxQNRISGNgvPSSgqKrri4OBAq/FL6q9fv562im9ubvgH&#10;aUgitq8ZtcNDbNtlmmMObGc7OIJyS19ISEg4HOURL0tNozME2LIPMXAVEc9TPoCJ9v0Rvc4WDQ0N&#10;+tDQ0PvYBnqpuYxCLCDUDgQ/IVBJrIEy56v44lfBfux4ijh8+HAMckj53Me2GO/uRkyNYcXpf0fx&#10;ke9B8/DrK9D5H8E3PLZwcmBg4OM9Bw+yvGQNyO6vIVbvmvknyq8gvhATwB+XoB6fRHkk7jsAtq8Y&#10;lZepujfDDBZBAiVFHJ6bCBV7fHhhY2NjNbJBEWKzIq+4gIUXnD7s4e33A/YAgJrmFXDdL4QuRxVh&#10;fkHBBCrMTORSloyfAqnOQspyQfjtQ7K+a1aukkxwqJHfVqs9L5BjNHm6mM0iEKi4IybBM5PY7XfA&#10;HJdiY2MvoaB7gBvCu6g4++FsF0qMXnzkdST6aK2n54d0awiPiPgyPz//v3iNBpszsWbNGoukP1Pg&#10;IjViWJyxn3UyMzMvyOUq6QI5HTzLIgh8ThczdlUnTXBRKvmCxjY1+DwW3bUpKSnVuAfQBZZufV/q&#10;dDqi2bUoLp26uroaEVU/pOdmAxz9Mq2Pz4tCd3Z43ouAnY2OjIoiu7qpqWk1suopLEATomSCbmGI&#10;iM+RLl5evHjxKZSHuri4uNWhERGn6Nn/G5BnKPMSnlckdC5btqLXRibrX758eaVao3nd2cXlExqg&#10;mgfH1TE2Pv4O0gsVXu7gEiLGNBp/rjhw4MBd5DgeudBCFi5ceF6YIqGuri40Jz9/BM1nWgQQ1SdV&#10;27cHUxvVxiDO/o/B/n+hPgERMo68/ZLQJdihFL4NDvkbbqlLyACy1IAr3NioGfBcH3iFR7lsIeAb&#10;6776+/u/i5Wt7+vrmyK4CtdjceiWYYHNmzd3JxuNq2e7CFFRUWW4fCrh2FsoHAP8/Py8Uay8hyPw&#10;EfhgEHMU9AxFAmlkF0+Q2aBWpaUCNJ9sgF1kTEyF0JaArPJ6R0eH1/DwsFXB+BFhqgkgnkEXF5c/&#10;oUnVDxPkaKltJuSYBTAvAGpGi0DZASmSz83NbcMHHywsKSmBU7y3twfbcdgCUA/cQPaoRwn5ECXd&#10;O1i4O9TH8BYIu9OCJ36mTzV8k9rmQPV3BTzyUC6X81hY0TdJwCk8Knxq02WtFcJxCL+LkIdoihM/&#10;gpMX8YE3H8upFyFWodfrQ/KLi66jKh9C91uCWAAlZpmDg5I+xAYfbQ9yHa2oqBhz9vIKq6mrO0hz&#10;EHlhuIq+iQ9+4/jx45lkEzE0NJQNYnwbl/J7McbE+YJ5CoQ7FJWjPWh3gUeoTWmZ7K9hgbpg76Py&#10;Fwvfzx7CFYI9hEv8j3Auv6J6FmmIVygUZP815PtgYx55nPrTwunTpwNxXDqwg1T1ncfuVON85plG&#10;OQ67YYAyYGH6sAEG/Dfr09itW7cSwA3VOLvnUcfcxK41kX0G4HWeXuPQqRADIust/D/7RghFmwHv&#10;biZu8A7y7/8frMdDdOPBWKsAAAAASUVORK5CYIJQSwMECgAAAAAAAAAhAElsm9/DAAAAwwAAABQA&#10;AABkcnMvbWVkaWEvaW1hZ2UyLnBuZ4lQTkcNChoKAAAADUlIRFIAAAAJAAAAAwgDAAABAdPl0gAA&#10;AAFzUkdCAK7OHOkAAAAEZ0FNQQAAsY8L/GEFAAAAG1BMVEUAAABdXV1GRkagoKCKioo0NDQpKSlr&#10;bm45OTnNRpxwAAAACXRSTlMA16pBZcjSWL8d+ReGAAAACXBIWXMAACHVAAAh1QEEnLSdAAAAHElE&#10;QVQYV2NgYGUAA0YWBgYmCJMDRDCzg9kMbAACLgAlFmH+9AAAAABJRU5ErkJgglBLAwQKAAAAAAAA&#10;ACEAo0dtXnYIAAB2CAAAFAAAAGRycy9tZWRpYS9pbWFnZTEucG5niVBORw0KGgoAAAANSUhEUgAA&#10;ADwAAAAbCAYAAAFXUtxqAAAAAXNSR0IArs4c6QAAAARnQU1BAACxjwv8YQUAAAAJcEhZcwAAIdUA&#10;ACHVAQSctJ0AAAgLSURBVEhL5Vd5TJRHFP84gkEieHPsAi5CBJVDUASRU0E5d4FF5FBYF1gQFVZF&#10;xUYRiIBtQKi1FTyi8YjQ2GgxprRpamu60Jo2Nf2rbdJYqTG9q22tTVunvzcMX1murlibpv0lk3lv&#10;Zr75vnnfm/d+T7IYVlZWnwlRmjZt2iohjoQWKCvfohOqJLW1tTEhSqtXr1ZSb29vz/ucnBx5bnwo&#10;lUp55Zo1a/58SqVSkdI1oA3BjRs3+DtaW1tPUZ+ens71srKyv3ynhR8FREdFsYiIiOaFAQEfkK7X&#10;6418AoiPj+dyZmbm2BuuW7euHp3i5MmTCp1Ox6hBt4mMjLT8Kwj5+bpAIU4Ilr+tsLCQGQwGdvz4&#10;8VmkBwYG8ofLy8tZd3e3RRsZUzWaV0jw8fLmD5SUlLDk5OQHtDnpoyIpKelF6l1dXbv279+vzcvL&#10;0zo4OHR4eXlxB7CxsRnpCEPh5OS0HV0/mkI4n8LR0fFXMWYOOtfatWvNPgfebaa7uLiY6eSby5Yt&#10;SxPqvxy5ubkMNvvK1taWbd26lWVlZfUp3d2Zj48PS01NpZPdGlj5GCD3x5/NEqoUsWKlbDK8uDMm&#10;JoYlJiYycZNl1NR02QlRgknN5iaMsrLScTc6cOBAkRA5nn/uOVZQWvxAqJajuLiYHT582B0nZ34B&#10;C3obGxu9+Liu+JuzZ8/68kVAQkpKrhA5NBrNb0IcHyEhIdxsuDgPxZAZhkZM/ONRT20r2bCdO3cy&#10;/IJR99i7dy8fP9390vtqddrAHktCQ1lAQACbP3/+l3wAyMjIYOREQxuGmbW1NTkYl+fMmUOhctzG&#10;NxuACY0/Z2dnd4+PTAQwf68Q/ydwcXF+KDnb9wj1yWHz5s239uzZwyZNmsTUajWrqKjIUGsy+P+e&#10;MmUKmzx58o9i6eMhOzv7qqenZ7ifnx+j+FpUVDTUUXicRuSST7xp06basLAwWhM2Y8YMFh4ePrEo&#10;htSSI0QpNjZW5jRNTU3KFStW8ORA1xBDnQMzPEXJH+fv75+VmJZ2WqiWgTbGaXjo0+kKf4H7P+Xs&#10;7OzAJwWwsZkFQnElqSGeE+NoprGCggKzNX8Jdze3+8ePdFQKlaOmpsZRiKMidMkS1nCwWX5m/fr1&#10;tQhIrwvVckydOlX+2kWLFjEra+v7JCckJR1Veai0QSEhWtLj4uL4uqCgoC4kcznbk9Xmzp37aCce&#10;hjdgQvm0Hh4eKiFK7e3tvgiT3whVamho6I2NixsMLBMPMEePHu0nBpGu1X5LxAf/+hqGFZcuXWLw&#10;evIDduLEiZ7p06crsK6/vr6eHTp06B4+rmFgh3FgNBopeJNJxjRL72cffiXEURMATs6fvXbtWglI&#10;VgsfHIa05BS2atUqhngw8B43Nxd25coVZXNz88fD+dIgthiN3yJQ3IbIWflwdHZ22m/fvr0yOjpa&#10;Nvtw4FZ0gD5zS6Wo1dlST0/P2xQMkJl+Ems4hmemwew02FNbvnz5qBlpsNH1or0Ivr6+8nNolKn+&#10;WcBXIvuuX4+9c+eOTKv+09i9e3c6ujVocnn1X0IlCO57RKLClvK8VYno3YLCpGXhwoUtcD+DFnmP&#10;Yl88yDOqaAq4TvzJfyPmzZunpebs6voA9/Ej3JeLxPIpQIMpfFpUUvIDli2jtceOHavCPXwtNzef&#10;0d1FaUcHJCPIwX3Xrl3hCHn3qqqqWHBwMN8H0YhRooB8AbmZ1v+zoMizYMGCPlCdfkQihgwmJ4Kl&#10;S5fGu89RMWSll8XQCJSWlqJSjL6LLMZyCgrH5GsUWhH/ccBoWzEkofLujUjPImP0H3j6md9huDwx&#10;9WSAP9Bvb2+vEOoIgOvdVigURECugwMo9u3bxyLi41PFNIfBYFAU6PV9WNtbsc1o9sfg+v2G6gry&#10;AAVVTuTmuAJTxfQIUP2RkJAwsmb/u0BckwpXYmIbN24cNTm2tbU9lJwcPhfqCNTW1j6UHO3eguHe&#10;9AsKekUMmwH1JifLQh2BhKRk/m6Qa3b+/Lm7fPBJYMOGDQzJ9m59Xd2YH4N5nqz7+vqUuLdmpLqk&#10;1MDKy8uvQryFA/+MXinyKweuSIp/8BL+zM2bN109/P2n8YlRANKgQsRns2fPfnIHJoBHm57aXc0T&#10;OAKUCdGWOJgJ7rX50JEji2l8x44dJrinCaWsycPTUz5QukbD8goLK4QKrq7b4gdejtxsAm2mYp/2&#10;NQWHhHxBe9Ka6upqTrdwp3/D4U6uXLmSj8+cObN3rvfjsddHAkVMirYQiUBkUJDhE0B+fj5VM53o&#10;N0VHRhGv+x6V0LsvtLd/kqpWt1FhgRKLzZo16+q+urpPAgJDru9vbGS4Jny/UJReRUV6vh+C4jEf&#10;P79ukvV6Pb3rd01m5nnS/xboi4sLhGgRUBdGREVF0ccZEYGb4QEfpKSkfI8/YETaocqJWhXu/cWI&#10;mJh36+rqiHDIDX/sncSMjEuXL19e1/Lss5yMbNu2jc8RhUTfDOMMrn8kIM+vF+KfAO+kZF9J1N/N&#10;zY3BigyBhVfcGOdWtgSUOzUaDWfwFy5cqKQoi0N/B7Xl3Llzp3B3K+Hi/F3DG9y38syZM7dByFus&#10;rKxaYDCq7mvgFXHIDJyoYJ1FQBbg300FH/bl8uLFi5m7u7tIc0BHRwdrPdhKpPzVbDAflUp1t7Gp&#10;yeLDDgKB5GJkZGQH/vh9T0/PTyHTHtq0tDReTY6F7u5uLdyb1mhhGHqmi6I00huXac2jgEqj3Nyc&#10;z2Ewk7e3tzYxMZGhOvpakiTpD2FnHkna+8yeAAAAAElFTkSuQmCCUEsDBAoAAAAAAAAAIQD5P3qv&#10;nwYAAJ8GAAAUAAAAZHJzL21lZGlhL2ltYWdlMy5wbmeJUE5HDQoaCgAAAA1JSERSAAAAQgAAABUI&#10;AwAAAbIG+AMAAAABc1JHQgCuzhzpAAAABGdBTUEAALGPC/xhBQAAAqBQTFRFAAAAWVlZRkZGAAAA&#10;LCwsOj8/SkpKBgYGQkNDLS0tenp6AAAADxMYBwcHm5ubAAAALi4ue3t7CAgHDg4OCAgIAAAAVVVV&#10;AAAAAAAALy8vAAAACQkJdnZ2AAAAMDAwAAAEc3Nzb29vAAAAV1dXAAAAICEhJiYmDxERSkpKAAAA&#10;Z2dnCwsLAAAAb29vDAwMWVlZAAAAwMDAFhYWU1NTDQ0NAQEBEhEQeHh4AAAALS0tAAAADg4OAAAA&#10;UlJSXFxbNTUzAAAADw8PXFxcOTk5AAAAKioqY2NjNzc3SEhIP0FDJicndnZ2UFBQa2trERERBwcH&#10;nZ2dLi4uBgkJIyIjX19fAAAASEhIAAAAIiIiOTk5AAAAPT09ExMTJy87rq6ubGxsoKCggYGBd3d3&#10;eHh4U1NTCAgIAAAACwsLMzMzFxcXrq6uYWFhCg0NNTU1AAAAAAUE2traMDAwbGxsGBgXBwgIMDAw&#10;AwMDQkZGPDw8GRkZXl5eAAAABgkJFRUVMjIyHiAgUVFRGhoaZ2dntLS0BQUFAAAAQUFBMDExGxsb&#10;FBQUW1tbQkJCk5OTHx8fbW1tBQUFQ0NDAAAAe3t7AAAAMzMzAAICuLi4LCwsAAQHAAAAkJCQAAAA&#10;W1xccHBwJiUlICAgNTU1urq6Y2NjAAAAJCQkLCwsAAAATE9PAAAAbm5uAAAAHC80AAAAAAAAk5OT&#10;AAAAMzMzi4uLKioqcXFxIiIiODg4AAAALy8vXGJiv7+/JSUlPT09ZGRkTExM6OjoBQUFOzs7AAAA&#10;c3NzAAAAAAAAAQEBO0NAXl5eGBgYAAAAKCgoAgICBAQE6+vrpKSknJyceHh4XV1dAwMDUFBQaWlp&#10;KioqAAUFBAQEJCQkKysreHh4AAAAISEhEhISCQsMBQUFT7n5LgAAAN50Uk5TAIu1Qf8w5v////9c&#10;//8uiv///yT/uP8jZP+l//GS/z5s/iv/bP/b/3yakf/bMP//taLqXP+19ubQSXz//pLR/xX//5uE&#10;tSR9B23//nza/2z+wE////uRZg//6Bn/m//P/knNn4T+Ishs/+FMq+aR67b+3///FUhBTP8j2vGo&#10;/v81////3XP///9JTv9tm22R/6lIVQrB/xf/sR6e/xnu/83/bLnvoSTwpv9Sx23vOZsPtST/HhK2&#10;vCx9/6r+/7bnzf8Waqv/yfjFhf//traxq7ba///Q/5P/XP//E2zaoeJDpQAAAAlwSFlzAAAh1QAA&#10;IdUBBJy0nQAAAp5JREFUKFOdk/VXFFEUx78mFmKga4G1BjLKKiZgd6NiJ/YaY8eKtQYGBtjdhe6K&#10;3a5eda010XVdi3/Fd9+8WUB+4Bw/58x8vzfmvrdvZgEP8iF4WVbJACs6FywSDVbm5z2/VALc4srY&#10;8AJ47RKZOYs1mUFTjRuYoLwPk3eurPdMkl4x18jyBd9jgKcwPPsz3wQZlgWaTEBMjauooS5nyYrt&#10;ZdhI5MavIgtIT98s4ltOR3iUUQoxu4EUu98/WhoTp7H8BxJclpl/cDupgrJkbaicgKj2HeDTA3ZB&#10;scE9GFeaap0EWnG1bHQ2sEuY1RxJdut6ox3Kl5sI9Be60ON5DwwykoU4qLS8w2EcRAGGyvt0v38r&#10;60qxc5mgTCnPuozJJIxk63KZR2pAiH/IGm4+UgRRkB8BvGSXWgTREWBdhx6FZ2Tvtazpqz2XHaqi&#10;yS9haluxsHDUrZqI3iXAxx2E5UAe2UVrDe6aIDKR5sQA5VitGI4j40XQ3sgZdAViRinfAvpMXXmg&#10;nlKBGHXMV0La1P2pUpnQj+6n9IbS/2LtlOTk5BQVGMxIGqgc0xFJfBZhSRHmuh3Iy7/8sAoNeill&#10;yAnEk3xHEosFaEzUBtEqUSw8X+A1lwTmc5x7BjtVXCyv5ITQYeHXEAp8j4oS/6gIlSnCcT32S/AS&#10;uShWb86x+9sT3kIzWVScD03V396lr03oaOtgXB1Zuu7Lu//jqZ2mpZ8YUIUogXNuo130l1yyrdMp&#10;N9AytzKZ79Bms7VzVLLR5KW9Nx26RlfwOy2tlKzkExBP5xj2Y3WgzzzUxAUR3D4XZmTz2bdlRH1l&#10;BTG0SDmTR+L6A5x9aYSCi0oxlnoqV5BlKbzPqgc2mpy+CcwSudhIICuxe4hE0aZpb+RDAPAX8UT9&#10;kG+ZbSUAAAAASUVORK5CYIJQSwECLQAUAAYACAAAACEAsYJntgoBAAATAgAAEwAAAAAAAAAAAAAA&#10;AAAAAAAAW0NvbnRlbnRfVHlwZXNdLnhtbFBLAQItABQABgAIAAAAIQA4/SH/1gAAAJQBAAALAAAA&#10;AAAAAAAAAAAAADsBAABfcmVscy8ucmVsc1BLAQItABQABgAIAAAAIQB49B8onhoAAE2jAAAOAAAA&#10;AAAAAAAAAAAAADoCAABkcnMvZTJvRG9jLnhtbFBLAQItABQABgAIAAAAIQBXffHq1AAAAK0CAAAZ&#10;AAAAAAAAAAAAAAAAAAQdAABkcnMvX3JlbHMvZTJvRG9jLnhtbC5yZWxzUEsBAi0AFAAGAAgAAAAh&#10;ACmBubLgAAAACQEAAA8AAAAAAAAAAAAAAAAADx4AAGRycy9kb3ducmV2LnhtbFBLAQItAAoAAAAA&#10;AAAAIQAyx+GfAAoAAAAKAAAUAAAAAAAAAAAAAAAAABwfAABkcnMvbWVkaWEvaW1hZ2U0LnBuZ1BL&#10;AQItAAoAAAAAAAAAIQBJbJvfwwAAAMMAAAAUAAAAAAAAAAAAAAAAAE4pAABkcnMvbWVkaWEvaW1h&#10;Z2UyLnBuZ1BLAQItAAoAAAAAAAAAIQCjR21edggAAHYIAAAUAAAAAAAAAAAAAAAAAEMqAABkcnMv&#10;bWVkaWEvaW1hZ2UxLnBuZ1BLAQItAAoAAAAAAAAAIQD5P3qvnwYAAJ8GAAAUAAAAAAAAAAAAAAAA&#10;AOsyAABkcnMvbWVkaWEvaW1hZ2UzLnBuZ1BLBQYAAAAACQAJAEICAAC8OQAAAAA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q2xQAAANwAAAAPAAAAZHJzL2Rvd25yZXYueG1sRI9La8NA&#10;DITvhfyHRYHemnUeNcHNJoRASUjB5NHehVe1Tbxa493G7r+PDoXeJGY082m1GVyj7tSF2rOB6SQB&#10;RVx4W3Np4PP6/rIEFSKyxcYzGfilAJv16GmFmfU9n+l+iaWSEA4ZGqhibDOtQ1GRwzDxLbFo375z&#10;GGXtSm077CXcNXqWJKl2WLM0VNjSrqLidvlxBtJ0ceLD68c0P7o5U/6V7489GfM8HrZvoCIN8d/8&#10;d32wgr8UWnlGJtDrBwAAAP//AwBQSwECLQAUAAYACAAAACEA2+H2y+4AAACFAQAAEwAAAAAAAAAA&#10;AAAAAAAAAAAAW0NvbnRlbnRfVHlwZXNdLnhtbFBLAQItABQABgAIAAAAIQBa9CxbvwAAABUBAAAL&#10;AAAAAAAAAAAAAAAAAB8BAABfcmVscy8ucmVsc1BLAQItABQABgAIAAAAIQDjFEq2xQAAANwAAAAP&#10;AAAAAAAAAAAAAAAAAAcCAABkcnMvZG93bnJldi54bWxQSwUGAAAAAAMAAwC3AAAA+QIAAAAA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ExwAAAANwAAAAPAAAAZHJzL2Rvd25yZXYueG1sRE/NagIx&#10;EL4LfYcwQm81axGxW6NYi0VPRdsHmCbTzeJmsmxG3fbpTaHgbT6+35kv+9CoM3WpjmxgPCpAEdvo&#10;aq4MfH5sHmagkiA7bCKTgR9KsFzcDeZYunjhPZ0PUqkcwqlEA16kLbVO1lPANIotcea+YxdQMuwq&#10;7Tq85PDQ6MeimOqANecGjy2tPdnj4RQMvBfyu/PSvvELTXjyivZr7awx98N+9QxKqJeb+N+9dXn+&#10;7An+nskX6MUVAAD//wMAUEsBAi0AFAAGAAgAAAAhANvh9svuAAAAhQEAABMAAAAAAAAAAAAAAAAA&#10;AAAAAFtDb250ZW50X1R5cGVzXS54bWxQSwECLQAUAAYACAAAACEAWvQsW78AAAAVAQAACwAAAAAA&#10;AAAAAAAAAAAfAQAAX3JlbHMvLnJlbHNQSwECLQAUAAYACAAAACEAVnShMc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JixQAAANwAAAAPAAAAZHJzL2Rvd25yZXYueG1sRI9Ba8Mw&#10;DIXvg/4Ho0EvZXVWSlmzuqXrGPTQS9P9ABGrSZgth9hLvH8/HQa7Sbyn9z7tDtk7NdIQu8AGnpcF&#10;KOI62I4bA5+3j6cXUDEhW3SBycAPRTjsZw87LG2Y+EpjlRolIRxLNNCm1Jdax7olj3EZemLR7mHw&#10;mGQdGm0HnCTcO70qio322LE0tNjTqaX6q/r2Bqx2KY+3t3V3zvf3yV2q9WJ7Mmb+mI+voBLl9G/+&#10;uz5bwd8KvjwjE+j9LwAAAP//AwBQSwECLQAUAAYACAAAACEA2+H2y+4AAACFAQAAEwAAAAAAAAAA&#10;AAAAAAAAAAAAW0NvbnRlbnRfVHlwZXNdLnhtbFBLAQItABQABgAIAAAAIQBa9CxbvwAAABUBAAAL&#10;AAAAAAAAAAAAAAAAAB8BAABfcmVscy8ucmVsc1BLAQItABQABgAIAAAAIQAkBYJixQAAANwAAAAP&#10;AAAAAAAAAAAAAAAAAAcCAABkcnMvZG93bnJldi54bWxQSwUGAAAAAAMAAwC3AAAA+QIAAAAA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gmwQAAANwAAAAPAAAAZHJzL2Rvd25yZXYueG1sRE9Ni8Iw&#10;EL0L+x/CLHjT1AV1rY0iC6IIHnS1eBya2bZsMylNrPXfG0HwNo/3OcmyM5VoqXGlZQWjYQSCOLO6&#10;5FzB6Xc9+AbhPLLGyjIpuJOD5eKjl2Cs7Y0P1B59LkIIuxgVFN7XsZQuK8igG9qaOHB/tjHoA2xy&#10;qRu8hXBTya8omkiDJYeGAmv6KSj7P16NgnJP99ZWZ7OabnBXpyc7ztOLUv3PbjUH4anzb/HLvdVh&#10;/mwEz2fCBXLxAAAA//8DAFBLAQItABQABgAIAAAAIQDb4fbL7gAAAIUBAAATAAAAAAAAAAAAAAAA&#10;AAAAAABbQ29udGVudF9UeXBlc10ueG1sUEsBAi0AFAAGAAgAAAAhAFr0LFu/AAAAFQEAAAsAAAAA&#10;AAAAAAAAAAAAHwEAAF9yZWxzLy5yZWxzUEsBAi0AFAAGAAgAAAAhADM9eCb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ZtwgAAANwAAAAPAAAAZHJzL2Rvd25yZXYueG1sRE9Na8JA&#10;EL0L/odlCr3ppjkUja6iglihUBJF8DZkx2QxOxuyW5P++26h4G0e73OW68E24kGdN44VvE0TEMSl&#10;04YrBefTfjID4QOyxsYxKfghD+vVeLTETLuec3oUoRIxhH2GCuoQ2kxKX9Zk0U9dSxy5m+sshgi7&#10;SuoO+xhuG5kmybu0aDg21NjSrqbyXnxbBWbWu2voj5QfjmnaXj7zL2m2Sr2+DJsFiEBDeIr/3R86&#10;zp+n8PdMvECufgEAAP//AwBQSwECLQAUAAYACAAAACEA2+H2y+4AAACFAQAAEwAAAAAAAAAAAAAA&#10;AAAAAAAAW0NvbnRlbnRfVHlwZXNdLnhtbFBLAQItABQABgAIAAAAIQBa9CxbvwAAABUBAAALAAAA&#10;AAAAAAAAAAAAAB8BAABfcmVscy8ucmVsc1BLAQItABQABgAIAAAAIQC2yrZtwgAAANwAAAAPAAAA&#10;AAAAAAAAAAAAAAcCAABkcnMvZG93bnJldi54bWxQSwUGAAAAAAMAAwC3AAAA9gIAAAAA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nqwgAAANwAAAAPAAAAZHJzL2Rvd25yZXYueG1sRE/dasIw&#10;FL4f7B3CEXY3UzeUrZpKGWwMQWG6Bzgmx7a0OSlJZru3N4Lg3fn4fs9qPdpOnMmHxrGC2TQDQayd&#10;abhS8Hv4fH4DESKywc4xKfinAOvi8WGFuXED/9B5HyuRQjjkqKCOsc+lDLomi2HqeuLEnZy3GBP0&#10;lTQehxRuO/mSZQtpseHUUGNPHzXpdv9nFbSl1sevjT/oTTOfDbut1K6USj1NxnIJItIY7+Kb+9uk&#10;+e+vcH0mXSCLCwAAAP//AwBQSwECLQAUAAYACAAAACEA2+H2y+4AAACFAQAAEwAAAAAAAAAAAAAA&#10;AAAAAAAAW0NvbnRlbnRfVHlwZXNdLnhtbFBLAQItABQABgAIAAAAIQBa9CxbvwAAABUBAAALAAAA&#10;AAAAAAAAAAAAAB8BAABfcmVscy8ucmVsc1BLAQItABQABgAIAAAAIQA95qnqwgAAANwAAAAPAAAA&#10;AAAAAAAAAAAAAAcCAABkcnMvZG93bnJldi54bWxQSwUGAAAAAAMAAwC3AAAA9gIAAAAA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fVwAAAANwAAAAPAAAAZHJzL2Rvd25yZXYueG1sRE/bisIw&#10;EH0X9h/CLOybpitFtBplWVhcBBEvHzA0Y1ttJqFJa/17Iwi+zeFcZ7HqTS06anxlWcH3KAFBnFtd&#10;caHgdPwbTkH4gKyxtkwK7uRhtfwYLDDT9sZ76g6hEDGEfYYKyhBcJqXPSzLoR9YRR+5sG4MhwqaQ&#10;usFbDDe1HCfJRBqsODaU6Oi3pPx6aI0CV/fHtjU23eF6M91eki6dubNSX5/9zxxEoD68xS/3v47z&#10;Zyk8n4kXyOUDAAD//wMAUEsBAi0AFAAGAAgAAAAhANvh9svuAAAAhQEAABMAAAAAAAAAAAAAAAAA&#10;AAAAAFtDb250ZW50X1R5cGVzXS54bWxQSwECLQAUAAYACAAAACEAWvQsW78AAAAVAQAACwAAAAAA&#10;AAAAAAAAAAAfAQAAX3JlbHMvLnJlbHNQSwECLQAUAAYACAAAACEAOJJH1c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QUxgAAANwAAAAPAAAAZHJzL2Rvd25yZXYueG1sRI9La8Mw&#10;EITvhf4HsYHcGjklT9dyCKVpeskhD8h1a20tU2tlLDV28uujQqG3XWbm29ls1dtaXKj1lWMF41EC&#10;grhwuuJSwem4eVqA8AFZY+2YFFzJwyp/fMgw1a7jPV0OoRQRwj5FBSaEJpXSF4Ys+pFriKP25VqL&#10;Ia5tKXWLXYTbWj4nyUxarDheMNjQq6Hi+/BjI+Xz7eaX2/VmWt0m5+u70d18tlNqOOjXLyAC9eHf&#10;/Jf+0LH+cgq/z8QJZH4HAAD//wMAUEsBAi0AFAAGAAgAAAAhANvh9svuAAAAhQEAABMAAAAAAAAA&#10;AAAAAAAAAAAAAFtDb250ZW50X1R5cGVzXS54bWxQSwECLQAUAAYACAAAACEAWvQsW78AAAAVAQAA&#10;CwAAAAAAAAAAAAAAAAAfAQAAX3JlbHMvLnJlbHNQSwECLQAUAAYACAAAACEAH+wUFM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M1wgAAANwAAAAPAAAAZHJzL2Rvd25yZXYueG1sRI9Bb8Iw&#10;DIXvk/gPkZF2Gyk7VKwQEEIqAm5j291qTFNonKrJaPfv8aRJuz3Lz9/zW21G36o79bEJbGA+y0AR&#10;V8E2XBv4/ChfFqBiQrbYBiYDPxRhs548rbCwYeB3up9TrQTCsUADLqWu0DpWjjzGWeiIZXcJvcck&#10;Y19r2+MgcN/q1yzLtceGJcFhRztH1e387YWycHl73Af9dRqG67b0pcTPjXmejtslqERj+jf/XR+s&#10;vP+Ww28ZUaDXDwAAAP//AwBQSwECLQAUAAYACAAAACEA2+H2y+4AAACFAQAAEwAAAAAAAAAAAAAA&#10;AAAAAAAAW0NvbnRlbnRfVHlwZXNdLnhtbFBLAQItABQABgAIAAAAIQBa9CxbvwAAABUBAAALAAAA&#10;AAAAAAAAAAAAAB8BAABfcmVscy8ucmVsc1BLAQItABQABgAIAAAAIQCklfM1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pxAAAANwAAAAPAAAAZHJzL2Rvd25yZXYueG1sRE9Na8JA&#10;EL0L/odlCr2UutGibVM3QSpSgye1l96G7DRJzc6G7Eajv94VCt7m8T5nnvamFkdqXWVZwXgUgSDO&#10;ra64UPC9Xz2/gXAeWWNtmRScyUGaDAdzjLU98ZaOO1+IEMIuRgWl900spctLMuhGtiEO3K9tDfoA&#10;20LqFk8h3NRyEkUzabDi0FBiQ58l5YddZxT8TLKnlwazyybreNp9yaXbn/+UenzoFx8gPPX+Lv53&#10;r3WY//4Kt2fCBTK5AgAA//8DAFBLAQItABQABgAIAAAAIQDb4fbL7gAAAIUBAAATAAAAAAAAAAAA&#10;AAAAAAAAAABbQ29udGVudF9UeXBlc10ueG1sUEsBAi0AFAAGAAgAAAAhAFr0LFu/AAAAFQEAAAsA&#10;AAAAAAAAAAAAAAAAHwEAAF9yZWxzLy5yZWxzUEsBAi0AFAAGAAgAAAAhAJKkWCnEAAAA3AAAAA8A&#10;AAAAAAAAAAAAAAAABwIAAGRycy9kb3ducmV2LnhtbFBLBQYAAAAAAwADALcAAAD4AgAAAAA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32wwAAANwAAAAPAAAAZHJzL2Rvd25yZXYueG1sRI/BjsIw&#10;DETvK/EPkZG4QQKHCgoBIQQSBy7L7geYxrQVjVOaAGW/fn1YaW+2ZjzzvNr0vlFP6mId2MJ0YkAR&#10;F8HVXFr4/jqM56BiQnbYBCYLb4qwWQ8+Vpi78OJPep5TqSSEY44WqpTaXOtYVOQxTkJLLNo1dB6T&#10;rF2pXYcvCfeNnhmTaY81S0OFLe0qKm7nh7dwycKh3upsX/jTuzWX+b65/xhrR8N+uwSVqE//5r/r&#10;oxP8hdDKMzKBXv8CAAD//wMAUEsBAi0AFAAGAAgAAAAhANvh9svuAAAAhQEAABMAAAAAAAAAAAAA&#10;AAAAAAAAAFtDb250ZW50X1R5cGVzXS54bWxQSwECLQAUAAYACAAAACEAWvQsW78AAAAVAQAACwAA&#10;AAAAAAAAAAAAAAAfAQAAX3JlbHMvLnJlbHNQSwECLQAUAAYACAAAACEAHoit9s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>Y AGENDA 2030</w:t>
      </w:r>
      <w:r w:rsidRPr="00AE62BF">
        <w:rPr>
          <w:rFonts w:ascii="Gill Sans MT"/>
          <w:sz w:val="20"/>
          <w:lang w:val="es-ES"/>
        </w:rPr>
        <w:tab/>
      </w:r>
    </w:p>
    <w:p w:rsidR="00237A4A" w:rsidRPr="0081767C" w:rsidRDefault="00237A4A">
      <w:pPr>
        <w:pStyle w:val="Textoindependiente"/>
        <w:spacing w:before="11"/>
        <w:rPr>
          <w:rFonts w:ascii="Gill Sans MT"/>
          <w:b w:val="0"/>
          <w:sz w:val="26"/>
          <w:lang w:val="es-ES"/>
        </w:rPr>
      </w:pPr>
    </w:p>
    <w:p w:rsidR="00237A4A" w:rsidRPr="005571E4" w:rsidRDefault="00AE62BF">
      <w:pPr>
        <w:tabs>
          <w:tab w:val="left" w:pos="4847"/>
        </w:tabs>
        <w:spacing w:before="22"/>
        <w:ind w:left="1559"/>
        <w:rPr>
          <w:lang w:val="es-ES"/>
        </w:rPr>
      </w:pPr>
      <w:r w:rsidRPr="005571E4">
        <w:rPr>
          <w:rFonts w:ascii="Gill Sans MT"/>
          <w:sz w:val="20"/>
          <w:lang w:val="es-ES"/>
        </w:rPr>
        <w:tab/>
      </w:r>
    </w:p>
    <w:p w:rsidR="00237A4A" w:rsidRPr="00AE62BF" w:rsidRDefault="00AE62BF">
      <w:pPr>
        <w:spacing w:before="91" w:line="237" w:lineRule="auto"/>
        <w:ind w:left="1559" w:right="433"/>
        <w:rPr>
          <w:rFonts w:ascii="Gill Sans MT" w:hAnsi="Gill Sans MT"/>
          <w:sz w:val="14"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60" w:left="620" w:header="0" w:footer="323" w:gutter="0"/>
          <w:cols w:num="2" w:space="720" w:equalWidth="0">
            <w:col w:w="5816" w:space="1868"/>
            <w:col w:w="3596"/>
          </w:cols>
        </w:sectPr>
      </w:pPr>
    </w:p>
    <w:p w:rsidR="00237A4A" w:rsidRPr="00AE62BF" w:rsidRDefault="00237A4A">
      <w:pPr>
        <w:pStyle w:val="Textoindependiente"/>
        <w:spacing w:before="10"/>
        <w:rPr>
          <w:rFonts w:ascii="Gill Sans MT"/>
          <w:b w:val="0"/>
          <w:lang w:val="es-ES"/>
        </w:rPr>
      </w:pPr>
    </w:p>
    <w:p w:rsidR="00237A4A" w:rsidRPr="00AE62BF" w:rsidRDefault="001F6AC5" w:rsidP="00A8682D">
      <w:pPr>
        <w:pStyle w:val="Prrafodelista"/>
        <w:tabs>
          <w:tab w:val="left" w:pos="389"/>
        </w:tabs>
        <w:ind w:firstLine="0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-167640</wp:posOffset>
                </wp:positionV>
                <wp:extent cx="1009015" cy="180340"/>
                <wp:effectExtent l="0" t="381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6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5377DB" w:rsidP="00CA6DCE">
                                  <w:pPr>
                                    <w:pStyle w:val="TableParagraph"/>
                                    <w:spacing w:before="23"/>
                                    <w:ind w:left="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A6DCE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466.3pt;margin-top:-13.2pt;width:79.45pt;height:14.2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MyswIAALMFAAAOAAAAZHJzL2Uyb0RvYy54bWysVNuOmzAQfa/Uf7D8zmIoyQJastoNoaq0&#10;vUi7/QAHTLAKNrWdwLbqv3dsQrKXl6otD9bgy5kzM2fm6nrsWnRgSnMpMhxcEIyYKGXFxS7DXx8K&#10;L8ZIGyoq2krBMvzINL5evX1zNfQpC2Uj24opBCBCp0Of4caYPvV9XTaso/pC9kzAYS1VRw38qp1f&#10;KToAetf6ISFLf5Cq6pUsmdawm0+HeOXw65qV5nNda2ZQm2HgZtyq3Lq1q7+6oulO0b7h5ZEG/QsW&#10;HeUCnJ6gcmoo2iv+CqrjpZJa1uailJ0v65qXzMUA0QTkRTT3De2ZiwWSo/tTmvT/gy0/Hb4oxKsM&#10;h5AeQTuo0QMbDbqVI4ItyM/Q6xSu3fdw0YywD3V2ser+TpbfNBJy3VCxYzdKyaFhtAJ+gX3pP3k6&#10;4WgLsh0+ygr80L2RDmisVWeTB+lAgA5EHk+1sVxK65KQhAQLjEo4C2LyLnLkfJrOr3ulzXsmO2SN&#10;DCuovUOnhzttLBuazlesMyEL3rau/q14tgEXpx3wDU/tmWXhyvkzIckm3sSRF4XLjReRPPduinXk&#10;LYvgcpG/y9frPPhl/QZR2vCqYsK6maUVRH9WuqPIJ1GcxKVlyysLZylptduuW4UOFKRduM/lHE7O&#10;1/znNFwSIJYXIQVhRG7DxCuW8aUXFdHCSy5J7JEguU2WJEqivHge0h0X7N9DQkOGk0W4mMR0Jv0i&#10;NuK+17HRtOMGhkfLuwzHp0s0tRLciMqV1lDeTvaTVFj651RAuedCO8FajU5qNeN2dL0RRHMjbGX1&#10;CBJWEhQGOoXJB0Yj1Q+MBpgiGdbf91QxjNoPAtrAjpzZULOxnQ0qSniaYYPRZK7NNJr2veK7BpCn&#10;RhPyBlql5k7FtqcmFscGg8nggjlOMTt6nv67W+dZu/oNAAD//wMAUEsDBBQABgAIAAAAIQBLr/WQ&#10;3wAAAAoBAAAPAAAAZHJzL2Rvd25yZXYueG1sTI/BTsMwEETvSPyDtUjcWrsBIpLGqSoEJyREGg49&#10;OvE2sRqvQ+y24e9xT3BczdPM22Iz24GdcfLGkYTVUgBDap021En4qt8Wz8B8UKTV4Agl/KCHTXl7&#10;U6hcuwtVeN6FjsUS8rmS0Icw5pz7tker/NKNSDE7uMmqEM+p43pSl1huB54IkXKrDMWFXo340mN7&#10;3J2shO2eqlfz/dF8VofK1HUm6D09Snl/N2/XwALO4Q+Gq35UhzI6Ne5E2rNBQvaQpBGVsEjSR2BX&#10;QmSrJ2CNhEQALwv+/4XyFwAA//8DAFBLAQItABQABgAIAAAAIQC2gziS/gAAAOEBAAATAAAAAAAA&#10;AAAAAAAAAAAAAABbQ29udGVudF9UeXBlc10ueG1sUEsBAi0AFAAGAAgAAAAhADj9If/WAAAAlAEA&#10;AAsAAAAAAAAAAAAAAAAALwEAAF9yZWxzLy5yZWxzUEsBAi0AFAAGAAgAAAAhAEVyAzKzAgAAswUA&#10;AA4AAAAAAAAAAAAAAAAALgIAAGRycy9lMm9Eb2MueG1sUEsBAi0AFAAGAAgAAAAhAEuv9Z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6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5377DB" w:rsidP="00CA6DCE">
                            <w:pPr>
                              <w:pStyle w:val="TableParagraph"/>
                              <w:spacing w:before="23"/>
                              <w:ind w:left="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A6DCE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82D">
        <w:rPr>
          <w:b/>
          <w:sz w:val="20"/>
          <w:lang w:val="es-ES"/>
        </w:rPr>
        <w:t xml:space="preserve">6.- </w:t>
      </w:r>
      <w:r w:rsidR="00AE62BF" w:rsidRPr="00AE62BF">
        <w:rPr>
          <w:b/>
          <w:sz w:val="20"/>
          <w:lang w:val="es-ES"/>
        </w:rPr>
        <w:t xml:space="preserve">Previsión de ingresos y gastos para el año </w:t>
      </w:r>
      <w:r w:rsidR="00AE62BF" w:rsidRPr="00AE62BF">
        <w:rPr>
          <w:b/>
          <w:spacing w:val="-4"/>
          <w:sz w:val="20"/>
          <w:lang w:val="es-ES"/>
        </w:rPr>
        <w:t xml:space="preserve">en </w:t>
      </w:r>
      <w:r w:rsidR="00AE62BF" w:rsidRPr="00AE62BF">
        <w:rPr>
          <w:b/>
          <w:sz w:val="20"/>
          <w:lang w:val="es-ES"/>
        </w:rPr>
        <w:t>curso:</w:t>
      </w:r>
    </w:p>
    <w:p w:rsidR="00237A4A" w:rsidRPr="00AE62BF" w:rsidRDefault="00237A4A">
      <w:pPr>
        <w:rPr>
          <w:b/>
          <w:sz w:val="13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260"/>
        <w:gridCol w:w="2597"/>
      </w:tblGrid>
      <w:tr w:rsidR="00237A4A" w:rsidRPr="00A8682D">
        <w:trPr>
          <w:trHeight w:hRule="exact" w:val="398"/>
        </w:trPr>
        <w:tc>
          <w:tcPr>
            <w:tcW w:w="75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71"/>
              <w:ind w:left="110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6.1. Ingresos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71"/>
              <w:ind w:left="914" w:right="922"/>
              <w:jc w:val="center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Cuantía</w:t>
            </w:r>
          </w:p>
        </w:tc>
      </w:tr>
      <w:tr w:rsidR="00237A4A" w:rsidRPr="00A8682D">
        <w:trPr>
          <w:trHeight w:hRule="exact" w:val="398"/>
        </w:trPr>
        <w:tc>
          <w:tcPr>
            <w:tcW w:w="1262" w:type="dxa"/>
            <w:vMerge w:val="restart"/>
            <w:tcBorders>
              <w:top w:val="single" w:sz="4" w:space="0" w:color="000000"/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1"/>
              <w:rPr>
                <w:b/>
                <w:sz w:val="16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 Financiación propia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70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3"/>
              <w:rPr>
                <w:b/>
                <w:sz w:val="15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Subvenciones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70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pStyle w:val="TableParagraph"/>
              <w:spacing w:before="3"/>
              <w:rPr>
                <w:b/>
                <w:sz w:val="15"/>
                <w:lang w:val="es-ES"/>
              </w:rPr>
            </w:pPr>
          </w:p>
          <w:p w:rsidR="00237A4A" w:rsidRPr="00A8682D" w:rsidRDefault="00AE62BF">
            <w:pPr>
              <w:pStyle w:val="TableParagraph"/>
              <w:spacing w:before="1"/>
              <w:ind w:left="28"/>
              <w:rPr>
                <w:sz w:val="16"/>
                <w:lang w:val="es-ES"/>
              </w:rPr>
            </w:pPr>
            <w:r w:rsidRPr="00A8682D">
              <w:rPr>
                <w:sz w:val="16"/>
                <w:lang w:val="es-ES"/>
              </w:rPr>
              <w:t>-  Otras fuentes de financiación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  <w:tr w:rsidR="00237A4A" w:rsidRPr="00A8682D">
        <w:trPr>
          <w:trHeight w:hRule="exact" w:val="365"/>
        </w:trPr>
        <w:tc>
          <w:tcPr>
            <w:tcW w:w="1262" w:type="dxa"/>
            <w:vMerge/>
            <w:tcBorders>
              <w:right w:val="nil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62"/>
              <w:ind w:right="47"/>
              <w:jc w:val="right"/>
              <w:rPr>
                <w:sz w:val="20"/>
                <w:lang w:val="es-ES"/>
              </w:rPr>
            </w:pPr>
            <w:r w:rsidRPr="00A8682D">
              <w:rPr>
                <w:sz w:val="20"/>
                <w:lang w:val="es-ES"/>
              </w:rPr>
              <w:t>Total ingresos: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Pr="00A8682D" w:rsidRDefault="00237A4A">
            <w:pPr>
              <w:rPr>
                <w:lang w:val="es-ES"/>
              </w:rPr>
            </w:pPr>
          </w:p>
        </w:tc>
      </w:tr>
    </w:tbl>
    <w:p w:rsidR="00237A4A" w:rsidRPr="00A8682D" w:rsidRDefault="00237A4A">
      <w:pPr>
        <w:spacing w:before="1"/>
        <w:rPr>
          <w:b/>
          <w:sz w:val="17"/>
          <w:lang w:val="es-ES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260"/>
        <w:gridCol w:w="2597"/>
      </w:tblGrid>
      <w:tr w:rsidR="00237A4A">
        <w:trPr>
          <w:trHeight w:hRule="exact" w:val="374"/>
        </w:trPr>
        <w:tc>
          <w:tcPr>
            <w:tcW w:w="75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6.2. </w:t>
            </w:r>
            <w:proofErr w:type="spellStart"/>
            <w:r>
              <w:rPr>
                <w:sz w:val="20"/>
              </w:rPr>
              <w:t>Gastos</w:t>
            </w:r>
            <w:proofErr w:type="spellEnd"/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</w:tcPr>
          <w:p w:rsidR="00237A4A" w:rsidRDefault="00AE62BF">
            <w:pPr>
              <w:pStyle w:val="TableParagraph"/>
              <w:spacing w:before="57"/>
              <w:ind w:left="914" w:right="9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Cuantía</w:t>
            </w:r>
            <w:proofErr w:type="spellEnd"/>
          </w:p>
        </w:tc>
      </w:tr>
      <w:tr w:rsidR="00237A4A">
        <w:trPr>
          <w:trHeight w:hRule="exact" w:val="538"/>
        </w:trPr>
        <w:tc>
          <w:tcPr>
            <w:tcW w:w="75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6.2.1. CORRIENTES</w:t>
            </w:r>
          </w:p>
          <w:p w:rsidR="00237A4A" w:rsidRDefault="00AE62BF">
            <w:pPr>
              <w:pStyle w:val="TableParagraph"/>
              <w:spacing w:before="123"/>
              <w:ind w:left="1276"/>
              <w:rPr>
                <w:sz w:val="16"/>
              </w:rPr>
            </w:pPr>
            <w:r>
              <w:rPr>
                <w:sz w:val="16"/>
              </w:rPr>
              <w:t>- Personal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1262" w:type="dxa"/>
            <w:vMerge w:val="restart"/>
            <w:tcBorders>
              <w:top w:val="nil"/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Mantenimiento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26"/>
        </w:trPr>
        <w:tc>
          <w:tcPr>
            <w:tcW w:w="1262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Actividades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230"/>
        </w:trPr>
        <w:tc>
          <w:tcPr>
            <w:tcW w:w="1262" w:type="dxa"/>
            <w:vMerge/>
            <w:tcBorders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6A4A4C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 w:rsidR="00AE62BF">
              <w:rPr>
                <w:sz w:val="16"/>
              </w:rPr>
              <w:t>Otros</w:t>
            </w:r>
            <w:proofErr w:type="spellEnd"/>
            <w:r w:rsidR="00AE62BF">
              <w:rPr>
                <w:sz w:val="16"/>
              </w:rPr>
              <w:t xml:space="preserve"> </w:t>
            </w:r>
            <w:proofErr w:type="spellStart"/>
            <w:r w:rsidR="00AE62BF">
              <w:rPr>
                <w:sz w:val="16"/>
              </w:rPr>
              <w:t>Gastos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97"/>
        </w:trPr>
        <w:tc>
          <w:tcPr>
            <w:tcW w:w="1262" w:type="dxa"/>
            <w:vMerge/>
            <w:tcBorders>
              <w:bottom w:val="single" w:sz="4" w:space="0" w:color="000000"/>
              <w:right w:val="nil"/>
            </w:tcBorders>
          </w:tcPr>
          <w:p w:rsidR="00237A4A" w:rsidRDefault="00237A4A"/>
        </w:tc>
        <w:tc>
          <w:tcPr>
            <w:tcW w:w="6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398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9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corrientes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1018"/>
        </w:trPr>
        <w:tc>
          <w:tcPr>
            <w:tcW w:w="7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sz w:val="16"/>
              </w:rPr>
              <w:t>6.2.2. INVERSIONES</w:t>
            </w:r>
          </w:p>
          <w:p w:rsidR="00237A4A" w:rsidRDefault="00237A4A">
            <w:pPr>
              <w:pStyle w:val="TableParagraph"/>
              <w:rPr>
                <w:b/>
                <w:sz w:val="16"/>
              </w:rPr>
            </w:pPr>
          </w:p>
          <w:p w:rsidR="00237A4A" w:rsidRDefault="00237A4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37A4A" w:rsidRDefault="00AE62BF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gastos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inversiones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Default="00237A4A"/>
        </w:tc>
      </w:tr>
      <w:tr w:rsidR="00237A4A">
        <w:trPr>
          <w:trHeight w:hRule="exact" w:val="394"/>
        </w:trPr>
        <w:tc>
          <w:tcPr>
            <w:tcW w:w="752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7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757"/>
        <w:gridCol w:w="567"/>
        <w:gridCol w:w="1161"/>
        <w:gridCol w:w="1646"/>
        <w:gridCol w:w="1728"/>
        <w:gridCol w:w="1546"/>
      </w:tblGrid>
      <w:tr w:rsidR="00237A4A">
        <w:trPr>
          <w:trHeight w:hRule="exact" w:val="370"/>
        </w:trPr>
        <w:tc>
          <w:tcPr>
            <w:tcW w:w="1714" w:type="dxa"/>
            <w:tcBorders>
              <w:bottom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6.3. </w:t>
            </w:r>
            <w:proofErr w:type="spellStart"/>
            <w:r>
              <w:rPr>
                <w:sz w:val="20"/>
              </w:rPr>
              <w:t>Resumen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232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62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previstos</w:t>
            </w:r>
            <w:proofErr w:type="spellEnd"/>
            <w:r>
              <w:rPr>
                <w:sz w:val="20"/>
              </w:rPr>
              <w:t xml:space="preserve"> para</w:t>
            </w:r>
          </w:p>
        </w:tc>
        <w:tc>
          <w:tcPr>
            <w:tcW w:w="6081" w:type="dxa"/>
            <w:gridSpan w:val="4"/>
            <w:tcBorders>
              <w:left w:val="nil"/>
              <w:bottom w:val="single" w:sz="4" w:space="0" w:color="000000"/>
            </w:tcBorders>
          </w:tcPr>
          <w:p w:rsidR="00237A4A" w:rsidRDefault="004E6774">
            <w:pPr>
              <w:pStyle w:val="TableParagraph"/>
              <w:spacing w:before="62"/>
              <w:ind w:left="56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E62BF">
              <w:rPr>
                <w:sz w:val="20"/>
              </w:rPr>
              <w:t>curso</w:t>
            </w:r>
            <w:proofErr w:type="spellEnd"/>
            <w:r w:rsidR="00AE62BF">
              <w:rPr>
                <w:sz w:val="20"/>
              </w:rPr>
              <w:t>:</w:t>
            </w:r>
          </w:p>
        </w:tc>
      </w:tr>
      <w:tr w:rsidR="00237A4A">
        <w:trPr>
          <w:trHeight w:hRule="exact" w:val="394"/>
        </w:trPr>
        <w:tc>
          <w:tcPr>
            <w:tcW w:w="1714" w:type="dxa"/>
            <w:tcBorders>
              <w:top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47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proofErr w:type="spellStart"/>
            <w:r>
              <w:rPr>
                <w:sz w:val="16"/>
              </w:rPr>
              <w:t>ingresos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7A4A" w:rsidRDefault="00AE62BF">
            <w:pPr>
              <w:pStyle w:val="TableParagraph"/>
              <w:spacing w:before="90"/>
              <w:ind w:left="15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13"/>
              <w:rPr>
                <w:sz w:val="16"/>
              </w:rPr>
            </w:pPr>
            <w:proofErr w:type="spellStart"/>
            <w:r>
              <w:rPr>
                <w:sz w:val="16"/>
              </w:rPr>
              <w:t>Gastos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237A4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A4A" w:rsidRDefault="00AE62BF">
            <w:pPr>
              <w:pStyle w:val="TableParagraph"/>
              <w:spacing w:before="90"/>
              <w:ind w:left="297"/>
              <w:rPr>
                <w:sz w:val="16"/>
              </w:rPr>
            </w:pPr>
            <w:proofErr w:type="spellStart"/>
            <w:r>
              <w:rPr>
                <w:sz w:val="16"/>
              </w:rPr>
              <w:t>Diferencia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Default="00237A4A"/>
        </w:tc>
      </w:tr>
    </w:tbl>
    <w:p w:rsidR="00237A4A" w:rsidRDefault="00237A4A">
      <w:pPr>
        <w:spacing w:before="4"/>
        <w:rPr>
          <w:b/>
          <w:sz w:val="8"/>
        </w:rPr>
      </w:pPr>
    </w:p>
    <w:p w:rsidR="00237A4A" w:rsidRPr="004E6774" w:rsidRDefault="004E6774" w:rsidP="004E6774">
      <w:pPr>
        <w:tabs>
          <w:tab w:val="left" w:pos="389"/>
        </w:tabs>
        <w:spacing w:after="54"/>
        <w:rPr>
          <w:b/>
          <w:sz w:val="20"/>
          <w:lang w:val="es-ES"/>
        </w:rPr>
      </w:pPr>
      <w:r>
        <w:rPr>
          <w:b/>
          <w:sz w:val="20"/>
          <w:lang w:val="es-ES"/>
        </w:rPr>
        <w:tab/>
        <w:t xml:space="preserve">7. </w:t>
      </w:r>
      <w:r w:rsidR="00AE62BF" w:rsidRPr="004E6774">
        <w:rPr>
          <w:b/>
          <w:sz w:val="20"/>
          <w:lang w:val="es-ES"/>
        </w:rPr>
        <w:t>Representatividad.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19"/>
        <w:gridCol w:w="2045"/>
        <w:gridCol w:w="1301"/>
        <w:gridCol w:w="2213"/>
        <w:gridCol w:w="1205"/>
      </w:tblGrid>
      <w:tr w:rsidR="00237A4A" w:rsidRPr="0099423B">
        <w:trPr>
          <w:trHeight w:hRule="exact" w:val="600"/>
        </w:trPr>
        <w:tc>
          <w:tcPr>
            <w:tcW w:w="10118" w:type="dxa"/>
            <w:gridSpan w:val="6"/>
            <w:tcBorders>
              <w:bottom w:val="single" w:sz="4" w:space="0" w:color="000000"/>
            </w:tcBorders>
          </w:tcPr>
          <w:p w:rsidR="00237A4A" w:rsidRPr="00A8682D" w:rsidRDefault="00F8613F">
            <w:pPr>
              <w:pStyle w:val="TableParagraph"/>
              <w:spacing w:before="81" w:line="223" w:lineRule="exact"/>
              <w:ind w:left="123" w:right="1147"/>
              <w:jc w:val="center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 xml:space="preserve">7.1. Distribución </w:t>
            </w:r>
            <w:r w:rsidR="00426AB9" w:rsidRPr="00A8682D">
              <w:rPr>
                <w:spacing w:val="-3"/>
                <w:sz w:val="18"/>
                <w:szCs w:val="18"/>
                <w:lang w:val="es-ES"/>
              </w:rPr>
              <w:t>del n.º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total de socios/as </w:t>
            </w:r>
            <w:r w:rsidR="00AE62BF" w:rsidRPr="00A8682D">
              <w:rPr>
                <w:sz w:val="18"/>
                <w:szCs w:val="18"/>
                <w:lang w:val="es-ES"/>
              </w:rPr>
              <w:t xml:space="preserve">o afiliados/as desglosados por Comunidad </w:t>
            </w:r>
            <w:r w:rsidR="00AE62BF" w:rsidRPr="00A8682D">
              <w:rPr>
                <w:spacing w:val="-4"/>
                <w:sz w:val="18"/>
                <w:szCs w:val="18"/>
                <w:lang w:val="es-ES"/>
              </w:rPr>
              <w:t>Autónoma:</w:t>
            </w:r>
          </w:p>
          <w:p w:rsidR="00237A4A" w:rsidRPr="00A8682D" w:rsidRDefault="00AE62BF" w:rsidP="00A8682D">
            <w:pPr>
              <w:pStyle w:val="TableParagraph"/>
              <w:spacing w:line="200" w:lineRule="exact"/>
              <w:ind w:left="123" w:right="1285"/>
              <w:jc w:val="center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(En el caso de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confederaciones </w:t>
            </w:r>
            <w:r w:rsidRPr="00A8682D">
              <w:rPr>
                <w:sz w:val="18"/>
                <w:szCs w:val="18"/>
                <w:lang w:val="es-ES"/>
              </w:rPr>
              <w:t>o federaciones, se indicará el n.º tot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al de socios de las entidades </w:t>
            </w:r>
            <w:r w:rsidRPr="00A8682D">
              <w:rPr>
                <w:sz w:val="18"/>
                <w:szCs w:val="18"/>
                <w:lang w:val="es-ES"/>
              </w:rPr>
              <w:t>integradas)</w:t>
            </w:r>
          </w:p>
        </w:tc>
      </w:tr>
      <w:tr w:rsidR="00237A4A" w:rsidRPr="00A8682D">
        <w:trPr>
          <w:trHeight w:hRule="exact" w:val="245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52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24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z w:val="18"/>
                <w:szCs w:val="18"/>
              </w:rPr>
              <w:t>socios</w:t>
            </w:r>
            <w:proofErr w:type="spellEnd"/>
            <w:r w:rsidRPr="00A8682D">
              <w:rPr>
                <w:sz w:val="18"/>
                <w:szCs w:val="18"/>
              </w:rPr>
              <w:t>/as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63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z w:val="18"/>
                <w:szCs w:val="18"/>
              </w:rPr>
              <w:t>socios</w:t>
            </w:r>
            <w:proofErr w:type="spellEnd"/>
            <w:r w:rsidRPr="00A8682D">
              <w:rPr>
                <w:sz w:val="18"/>
                <w:szCs w:val="18"/>
              </w:rPr>
              <w:t>/as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68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2"/>
              <w:ind w:left="110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 xml:space="preserve">N.º </w:t>
            </w:r>
            <w:proofErr w:type="spellStart"/>
            <w:r w:rsidRPr="00A8682D">
              <w:rPr>
                <w:sz w:val="18"/>
                <w:szCs w:val="18"/>
              </w:rPr>
              <w:t>socios</w:t>
            </w:r>
            <w:proofErr w:type="spellEnd"/>
            <w:r w:rsidRPr="00A8682D">
              <w:rPr>
                <w:sz w:val="18"/>
                <w:szCs w:val="18"/>
              </w:rPr>
              <w:t>/as</w:t>
            </w: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Andalucía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Castilla</w:t>
            </w:r>
            <w:proofErr w:type="spellEnd"/>
            <w:r w:rsidRPr="00A8682D">
              <w:rPr>
                <w:sz w:val="18"/>
                <w:szCs w:val="18"/>
              </w:rPr>
              <w:t xml:space="preserve"> La Mancha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Navarra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Aragón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Cataluña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País Vasco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8682D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Principado</w:t>
            </w:r>
            <w:proofErr w:type="spellEnd"/>
            <w:r w:rsidRPr="00A8682D">
              <w:rPr>
                <w:sz w:val="18"/>
                <w:szCs w:val="18"/>
              </w:rPr>
              <w:t xml:space="preserve"> </w:t>
            </w:r>
            <w:r w:rsidR="00AE62BF" w:rsidRPr="00A8682D">
              <w:rPr>
                <w:sz w:val="18"/>
                <w:szCs w:val="18"/>
              </w:rPr>
              <w:t>de Asturias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  <w:r w:rsidRPr="00A8682D">
              <w:rPr>
                <w:sz w:val="18"/>
                <w:szCs w:val="18"/>
              </w:rPr>
              <w:t xml:space="preserve"> </w:t>
            </w:r>
            <w:proofErr w:type="spellStart"/>
            <w:r w:rsidRPr="00A8682D">
              <w:rPr>
                <w:sz w:val="18"/>
                <w:szCs w:val="18"/>
              </w:rPr>
              <w:t>Valenciana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La Rioja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Baleares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Extremadura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Ceuta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Canarias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Galicia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5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Melilla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r w:rsidRPr="00A8682D">
              <w:rPr>
                <w:sz w:val="18"/>
                <w:szCs w:val="18"/>
              </w:rPr>
              <w:t>Cantabria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Comunidad</w:t>
            </w:r>
            <w:proofErr w:type="spellEnd"/>
            <w:r w:rsidRPr="00A8682D">
              <w:rPr>
                <w:sz w:val="18"/>
                <w:szCs w:val="18"/>
              </w:rPr>
              <w:t xml:space="preserve">  de Madrid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A8682D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47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Castilla</w:t>
            </w:r>
            <w:proofErr w:type="spellEnd"/>
            <w:r w:rsidRPr="00A8682D">
              <w:rPr>
                <w:sz w:val="18"/>
                <w:szCs w:val="18"/>
              </w:rPr>
              <w:t xml:space="preserve"> y León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left="100" w:right="-1"/>
              <w:rPr>
                <w:sz w:val="18"/>
                <w:szCs w:val="18"/>
              </w:rPr>
            </w:pPr>
            <w:proofErr w:type="spellStart"/>
            <w:r w:rsidRPr="00A8682D">
              <w:rPr>
                <w:sz w:val="18"/>
                <w:szCs w:val="18"/>
              </w:rPr>
              <w:t>Región</w:t>
            </w:r>
            <w:proofErr w:type="spellEnd"/>
            <w:r w:rsidRPr="00A8682D">
              <w:rPr>
                <w:sz w:val="18"/>
                <w:szCs w:val="18"/>
              </w:rPr>
              <w:t xml:space="preserve"> de Murcia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</w:rPr>
            </w:pPr>
          </w:p>
        </w:tc>
      </w:tr>
      <w:tr w:rsidR="00237A4A" w:rsidRPr="0099423B">
        <w:trPr>
          <w:trHeight w:hRule="exact" w:val="269"/>
        </w:trPr>
        <w:tc>
          <w:tcPr>
            <w:tcW w:w="8914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37A4A" w:rsidRPr="00A8682D" w:rsidRDefault="00AE62BF">
            <w:pPr>
              <w:pStyle w:val="TableParagraph"/>
              <w:spacing w:before="27"/>
              <w:ind w:right="308"/>
              <w:jc w:val="right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N.º total  de socios/as  o afiliados/as: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</w:tcBorders>
          </w:tcPr>
          <w:p w:rsidR="00237A4A" w:rsidRPr="00A8682D" w:rsidRDefault="00237A4A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237A4A" w:rsidRPr="004E6774" w:rsidRDefault="001F6AC5" w:rsidP="004E6774">
      <w:pPr>
        <w:tabs>
          <w:tab w:val="left" w:pos="389"/>
        </w:tabs>
        <w:spacing w:before="124"/>
        <w:ind w:firstLine="389"/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405765</wp:posOffset>
                </wp:positionV>
                <wp:extent cx="6425565" cy="1253490"/>
                <wp:effectExtent l="0" t="0" r="13335" b="2286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2534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A4A" w:rsidRPr="00AE62BF" w:rsidRDefault="00BC7559">
                            <w:pPr>
                              <w:spacing w:before="67"/>
                              <w:ind w:left="115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8.1. Colectivo/s</w:t>
                            </w:r>
                            <w:r w:rsidR="00AE62BF" w:rsidRPr="00AE62BF">
                              <w:rPr>
                                <w:sz w:val="20"/>
                                <w:lang w:val="es-ES"/>
                              </w:rPr>
                              <w:t xml:space="preserve"> al/a los que </w:t>
                            </w:r>
                            <w:r w:rsidR="00426AB9" w:rsidRPr="00AE62BF">
                              <w:rPr>
                                <w:sz w:val="20"/>
                                <w:lang w:val="es-ES"/>
                              </w:rPr>
                              <w:t>dirige su</w:t>
                            </w:r>
                            <w:r w:rsidR="00AE62BF" w:rsidRPr="00AE62BF">
                              <w:rPr>
                                <w:sz w:val="20"/>
                                <w:lang w:val="es-ES"/>
                              </w:rPr>
                              <w:t xml:space="preserve"> atención.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39pt;margin-top:31.95pt;width:505.95pt;height:98.7p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GpfwIAAAsFAAAOAAAAZHJzL2Uyb0RvYy54bWysVF1v2yAUfZ+0/4B4Tx2nTupYdaouTqZJ&#10;3YfU7gcQwDEaBg9I7K7af98F4qxdX6ZpeXCu4XI4595zfX0ztBIdubFCqxKnF1OMuKKaCbUv8deH&#10;7STHyDqiGJFa8RI/cotvVm/fXPddwWe60ZJxgwBE2aLvStw41xVJYmnDW2IvdMcVbNbatMTBq9kn&#10;zJAe0FuZzKbTRdJrwzqjKbcWVqu4iVcBv645dZ/r2nKHZImBmwtPE547/0xW16TYG9I1gp5okH9g&#10;0RKh4NIzVEUcQQcjXkG1ghptde0uqG4TXdeC8qAB1KTTP9TcN6TjQQsUx3bnMtn/B0s/Hb8YJBj0&#10;bomRIi306IEPDr3TA4IlqE/f2QLS7jtIdAOsQ27Qars7Tb9ZpPS6IWrPb43RfcMJA36pP5k8Oxpx&#10;rAfZ9R81g3vIwekANNSm9cWDciBAhz49nnvjuVBYXGSz+Xwxx4jCXjqbX2bL0L2EFOPxzlj3nusW&#10;+aDEBpof4MnxzjpPhxRjir9N6a2QMhhAKtQDaj7L86hMS8H8rs+zZr9bS4OOxHso/II42Hme1goH&#10;TpaiLXF+TiKFr8dGsXCNI0LGGKhI5cFBHpA7RdExT8vpcpNv8mySzRabSTatqsntdp1NFtv0al5d&#10;Vut1lf70PNOsaARjXHmqo3vT7O/ccZqj6Luzf19IeqF8G36vlScvaYQyg6rxP6gLRvC9jy5ww26I&#10;nrsaDbbT7BGsYXScUPiiQNBo8wOjHqazxPb7gRiOkfygwF5+lMfAjMFuDIiicLTEDqMYrl0c+UNn&#10;xL4B5GhgpW/BgrUI5vBejSxOxoWJCyJOXwc/0s/fQ9bvb9jqFwAAAP//AwBQSwMEFAAGAAgAAAAh&#10;AKOVk/XiAAAACgEAAA8AAABkcnMvZG93bnJldi54bWxMj8FOwzAQRO9I/IO1SNyokwalScimQkA5&#10;IA5QqODoxksSNV6H2G3D3+Oe4DarWc28KZeT6cWBRtdZRohnEQji2uqOG4T3t9VVBsJ5xVr1lgnh&#10;hxwsq/OzUhXaHvmVDmvfiBDCrlAIrfdDIaWrWzLKzexAHLwvOxrlwzk2Uo/qGMJNL+dRlEqjOg4N&#10;rRrorqV6t94bhN3HZ76Jv3XyvPEP+er6Pl28PD4hXl5MtzcgPE3+7xlO+AEdqsC0tXvWTvQIiyxM&#10;8QhpkoM4+VGWB7VFmKdxArIq5f8J1S8AAAD//wMAUEsBAi0AFAAGAAgAAAAhALaDOJL+AAAA4QEA&#10;ABMAAAAAAAAAAAAAAAAAAAAAAFtDb250ZW50X1R5cGVzXS54bWxQSwECLQAUAAYACAAAACEAOP0h&#10;/9YAAACUAQAACwAAAAAAAAAAAAAAAAAvAQAAX3JlbHMvLnJlbHNQSwECLQAUAAYACAAAACEAPsWB&#10;qX8CAAALBQAADgAAAAAAAAAAAAAAAAAuAgAAZHJzL2Uyb0RvYy54bWxQSwECLQAUAAYACAAAACEA&#10;o5WT9eIAAAAKAQAADwAAAAAAAAAAAAAAAADZBAAAZHJzL2Rvd25yZXYueG1sUEsFBgAAAAAEAAQA&#10;8wAAAOgFAAAAAA==&#10;" filled="f" strokeweight="1.44pt">
                <v:textbox inset="0,0,0,0">
                  <w:txbxContent>
                    <w:p w:rsidR="00237A4A" w:rsidRPr="00AE62BF" w:rsidRDefault="00BC7559">
                      <w:pPr>
                        <w:spacing w:before="67"/>
                        <w:ind w:left="115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8.1. Colectivo/s</w:t>
                      </w:r>
                      <w:r w:rsidR="00AE62BF" w:rsidRPr="00AE62BF">
                        <w:rPr>
                          <w:sz w:val="20"/>
                          <w:lang w:val="es-ES"/>
                        </w:rPr>
                        <w:t xml:space="preserve"> al/a los que </w:t>
                      </w:r>
                      <w:r w:rsidR="00426AB9" w:rsidRPr="00AE62BF">
                        <w:rPr>
                          <w:sz w:val="20"/>
                          <w:lang w:val="es-ES"/>
                        </w:rPr>
                        <w:t>dirige su</w:t>
                      </w:r>
                      <w:r w:rsidR="00AE62BF" w:rsidRPr="00AE62BF">
                        <w:rPr>
                          <w:sz w:val="20"/>
                          <w:lang w:val="es-ES"/>
                        </w:rPr>
                        <w:t xml:space="preserve"> atención.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E6774">
        <w:rPr>
          <w:b/>
          <w:sz w:val="20"/>
          <w:lang w:val="es-ES"/>
        </w:rPr>
        <w:t xml:space="preserve">8. </w:t>
      </w:r>
      <w:r w:rsidR="00AE62BF" w:rsidRPr="004E6774">
        <w:rPr>
          <w:b/>
          <w:sz w:val="20"/>
          <w:lang w:val="es-ES"/>
        </w:rPr>
        <w:t>Especialización.</w:t>
      </w:r>
    </w:p>
    <w:p w:rsidR="00237A4A" w:rsidRPr="00A8682D" w:rsidRDefault="00237A4A">
      <w:pPr>
        <w:rPr>
          <w:sz w:val="20"/>
          <w:lang w:val="es-ES"/>
        </w:rPr>
      </w:pPr>
    </w:p>
    <w:p w:rsidR="00064FDC" w:rsidRPr="00A8682D" w:rsidRDefault="00064FDC">
      <w:pPr>
        <w:rPr>
          <w:sz w:val="20"/>
          <w:lang w:val="es-ES"/>
        </w:rPr>
        <w:sectPr w:rsidR="00064FDC" w:rsidRPr="00A8682D">
          <w:type w:val="continuous"/>
          <w:pgSz w:w="11900" w:h="16840"/>
          <w:pgMar w:top="540" w:right="0" w:bottom="520" w:left="620" w:header="720" w:footer="720" w:gutter="0"/>
          <w:cols w:space="720"/>
        </w:sectPr>
      </w:pPr>
    </w:p>
    <w:p w:rsidR="006F19EC" w:rsidRPr="00A8682D" w:rsidRDefault="006F19EC" w:rsidP="006F19EC">
      <w:pPr>
        <w:pStyle w:val="Textoindependiente"/>
        <w:spacing w:before="2"/>
        <w:rPr>
          <w:rFonts w:ascii="Times New Roman"/>
          <w:b w:val="0"/>
          <w:sz w:val="27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503300720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9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6F19EC" w:rsidRPr="00A5245E" w:rsidRDefault="006F19EC" w:rsidP="006F19EC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_x0000_s1045" style="position:absolute;margin-left:483.55pt;margin-top:.55pt;width:93.9pt;height:25.2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FiAIAABI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V&#10;JUaKdFCkT5A2otaSoyydhBT1xlXg+WgebAjSmXtNvzqk9F0LfvzGWt23nDAglgX/5OxAWDg4ilb9&#10;e80An2y8jtnaNbYLgJAHtItFeToWhe88orCZZWVeTHOMKNgu83RyWcQrSHU4bazzb7nuUJjU2AL7&#10;iE62984HNqQ6uET2Wgq2FFLGhV2v7qRFWwICWSzDf4/uTt2kCs5Kh2MD4rADJOGOYAt0Y8G/l1le&#10;pLd5OVpOZtNRsSzGo3KazkZpVt6Wk7Qoi8XyRyCYFVUrGOPqXih+EF9W/F1x920wyCbKD/U1Lsf5&#10;OMZ+xt6dBpnG35+C7ISHXpSiq/Hs6ESqUNg3ikHYpPJEyGGenNOPWYYcHL4xK1EGofKDgvxutRuk&#10;NgvXB1msNHsCYVgNdYP2hIcEJq22zxj10JQ1dt82xHKM5DsF4iqzoghdHBfFeJrDwp5aVqcWoihA&#10;1dhjNEzv/ND5G2PFuoWbspgrpW9AkI2IWnlhtZcxNF4Mav9IhM4+XUevl6ds/hMAAP//AwBQSwME&#10;FAAGAAgAAAAhAGKzRRreAAAACQEAAA8AAABkcnMvZG93bnJldi54bWxMj8FOwzAMhu9IvENkJG4s&#10;7cQK65pOY8AJ7cC2B8gary0kTmnSrfD0eCc4Wdb36/fnYjk6K07Yh9aTgnSSgECqvGmpVrDfvd49&#10;gghRk9HWEyr4xgDL8vqq0LnxZ3rH0zbWgkso5FpBE2OXSxmqBp0OE98hMTv63unIa19L0+szlzsr&#10;p0mSSadb4guN7nDdYPW5HZyCl58g908fg/uy2XP2tpvWm2S9Uur2ZlwtQEQc418YLvqsDiU7HfxA&#10;JgirYJ49pBxlwOPC09n9HMRBwSzNQJaF/P9B+QsAAP//AwBQSwECLQAUAAYACAAAACEAtoM4kv4A&#10;AADhAQAAEwAAAAAAAAAAAAAAAAAAAAAAW0NvbnRlbnRfVHlwZXNdLnhtbFBLAQItABQABgAIAAAA&#10;IQA4/SH/1gAAAJQBAAALAAAAAAAAAAAAAAAAAC8BAABfcmVscy8ucmVsc1BLAQItABQABgAIAAAA&#10;IQAXGYGFiAIAABIFAAAOAAAAAAAAAAAAAAAAAC4CAABkcnMvZTJvRG9jLnhtbFBLAQItABQABgAI&#10;AAAAIQBis0Ua3gAAAAkBAAAPAAAAAAAAAAAAAAAAAOIEAABkcnMvZG93bnJldi54bWxQSwUGAAAA&#10;AAQABADzAAAA7QUAAAAA&#10;" fillcolor="#dfdfdf" stroked="f">
                <v:textbox>
                  <w:txbxContent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6F19EC" w:rsidRPr="00A5245E" w:rsidRDefault="006F19EC" w:rsidP="006F19EC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9EC" w:rsidRPr="00AE62BF" w:rsidRDefault="006F19EC" w:rsidP="006F19EC">
      <w:pPr>
        <w:ind w:left="1539"/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9696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20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20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143A" id="Group 107" o:spid="_x0000_s1026" style="position:absolute;margin-left:38.9pt;margin-top:-15.45pt;width:55.2pt;height:58.8pt;z-index:503299696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14AhRoAAE2jAAAOAAAAZHJzL2Uyb0RvYy54bWzsXW1vIzmO/n7A/QfD&#10;H++QjlWuKtvB9Cx6k+7BAHN7jR3vD3DsSmyM7fKVnU7PLfa/HykVRVGmYu30vO5lGtPthA9Zj0hK&#10;pXd/9afPu+3gU9MdN+3+7dC8GQ0HzX7Zrjb7x7fDv80/XE2Hg+NpsV8ttu2+eTv8sTkO//T1v//b&#10;V8+Hm6Zo1+121XQDMLI/3jwf3g7Xp9Ph5vr6uFw3u8XxTXto9iB8aLvd4gQ/do/Xq27xDNZ32+ti&#10;NKqvn9tudejaZXM8wm/vnHD4tbX/8NAsT//98HBsToPt2yFwO9m/O/v3Pf59/fVXi5vHbnFYb5Y9&#10;jcVPYLFbbPbwUG/qbnFaDJ66zZmp3WbZtcf24fRm2e6u24eHzbKxZYDSmFFUmm+69ulgy/J48/x4&#10;8G4C10Z++slml3/59LEbbFZvh+DN4WC/2EGQ7HMHZjRB9zwfHm8A9U13+P7wsXNlhI/ftcsfjiC+&#10;juX486MDD+6f/6tdgcHF06m17vn80O3QBBR88NlG4UcfhebzabCEX07AESVwWYJoUtaTuo/Scg2h&#10;RK3JBJIKhFfj0cwFcLl+3ysb0HWqxkxqlF4vbtxTLdOe2ddfHTbLG/i/9yl8OvPp5dwDrdNT1wx7&#10;I7ssG7tF98PT4QrCf1icNveb7eb0o01lcBCS2n/6uFmio/GHMDyGwgNyfOzAmCkWkHBOa4GlssEZ&#10;7Nvb9WL/2Lw7HqAeQO0EA/Srrmuf181idcRfo5ekFfujYHK/3Rw+bLZbjB5+7ssMVSlKRcVtLs3v&#10;2uXTrtmfXL3tmi0Uv90f15vDcTjobprdfQNp2H27Ap5LaDNOkDiHbrM/2cyB7PjueMKnY57YqvX3&#10;YvpuNJoVf766rUa3V+Vo8v7q3aycXE1G7yflqJyaW3P7D9Q25c3TsQGvLLZ3h01PHX57Rl6tR32L&#10;42qoremDTwvbnrj0AkI2zYgiZBx6CLkeu+VfwfeAg8+nrjkt1/jxARzZ/x7AXmC9zo7GkByhzl2s&#10;RtMCXCYqBPoI65IZmbGrDmUpawPkSXc8fdO0uwF+AMcDT+vpxSdwtCsZQZDzvsXw25JQQcNYzEaz&#10;99P30/KqLOr3EIu7u6t3H27Lq/qDmVR347vb2ztDsVhvVqtmj+a+PBTWs+12s6LkPHaP97fbzoXo&#10;g/2vbwaODLvGlGAaFD7612aajQb6v68dEA5sDeE9daTsh5/yUgjfUloL//16cWjA62g2rOsF1fV3&#10;0HJaENT2vjm2SGqLj2FDHEjQYFbumHFR2eQx4wr95GLqcsdlztg2sr4ZXdwsn1ziIJiSBd58q75+&#10;Pq7618gcGvGH3Rbep/95NRgN8En2L/cYhkHyOth/XA/mo8EzvHliCPhDWEJDPV22A5nu7YB4sB44&#10;6siNKMHLQRgalyolcIk3NS9VSjVB+sKplCYEgqKlKMHLTFBKeGlGMPTSVKUEfhOmSnT6mZtM6G8D&#10;GM1PJvZ4wlHYvLCnTKHzirye4BU6PckrdnvCW1BZQl61zityfanG0ISeN4DR/FVErh8n/IUtNfur&#10;SGR75HydVxG6Pskrcn2qDmIjEPDSU76InF+p+VWErjeAUf0VuT7pr9D580LP+3HkfJ3XOHR9itc4&#10;cn3KX+PQ+fOxnvfjyPmVml9QQ9n1BjCav8aR61P+GofOn4/1vB9Hzk/wCl2f4oUd9ZzWqwydP4cG&#10;QGvly8j51Uxrv8rQ9QYwmr/KyPUpf5Wh8+elnvfQdRKFTPAKXZ/kFbk+lV9l6Px5qed9FTm/xpfZ&#10;WXtfha43gNH8VUWuT/mrCp0/r/S8ryLnJ3iFrk/yilyf8lcVOn9e6XlfRc6v1fyqQtcbwGj+gkGp&#10;SImUv+rQ+fNaz/s6cr7Oqw5dn+QVuT7lrzp0/hwCpNXHOnL+RM2vOnS9AYzqr8j1SX+Fzp/Xet5P&#10;IufrvCah60Ne0JX1ndXF2g12oFf7ed93YOHTAMbNODGBXdxDe8RZhzmYgzHWfNyPJgCF0gQY3Itg&#10;22WH570MhjIjGDpmbtj1Mhq7XBZua/pF49gTsnDqxr9svR9KzqF3kUOmHzzM4aWfBe+LCu/iHDi+&#10;ZZG7a9QuFhVffhaeV1R8JyEcXig5ZPBVYeF5RcUWHOHQ/OZYx4bVwvOiiu2dhecVFZshhEMbkkMG&#10;WwcLzytq3RcValxg3YWrr1M4uxDPwXbDAczB3qMO1LLFCasifRw84+TFcLB+O4RBHP52135q5q2V&#10;n6K5Q3gSS7f7EOWY2fEkoEjG6ENgizzPUsI7lLNFKJIxOrTlhrAXiXnYBWv0UH4YKYTUDMFIyPCQ&#10;G4xVXJhYTAqhNQ8jIcOFtTLPGsEuWKN85oeRguBGMBIyPOQGHfCcknrYBWv0UH4YKYTc/HyJE0IO&#10;YG7bqSWf5PDLcBYlmFvb7jH1xzB7abM+mLPC2cRgamtk/+vLJ2CwarBf2UqFM7zv+8+nxWbrPtuK&#10;gBXp/8k8Hs2FuWm2+3b1I8ypdi3MeUIDA2tX8GHddv87HDzDOtDb4fF/nhY4qb/9dg+zezNT4hjn&#10;ZH8oqwnUikEXSu5DyWK/BFNvh6ch9CDw4+0JfgKVJ5jJflzDk4wN677Fib2HjZ1nRX6OFSQJ/gAT&#10;jH/EBQp4g7n1o49+gcLOOculBagOf/QFCuiuvy5QwEoQBjZvkrmcuu6NgR6dbZn8AgWOrXGlz3fC&#10;aImQ1h5elyfA09Bkg8foX9tP+i2XJ2CQ6Wp6uDxhOx/YfMFCxi+wPDGx73JenhiPIKUwcwwsB7u3&#10;PKVO+Gr9RRYo8Nk2jXlhIRrCT2BqgRgzCBj7SVYDkDWALPkXlijqYgKzOjDOih4IXXRvyy5RKKTi&#10;8btKSg7fE6Si4Xttpiop6CIzKRy8K6TiVYrpWHOVXKUAjOqrL1im0JhFkydTKOR5EKGXzYU0gNGZ&#10;Rb5PTcQoCxUas8j/M91nofsNYFRm2IMJp2xTCaYsVSjMiijxdWZyrSLJLPJ/KsuUxQqNWRSBmRpN&#10;uVoBGN1nkf9T01dFGAG3XKEwi9YripEaTbFegRiV2RcsWGjMZASKEbQ95zVArFggRmcW+T+VZ8qS&#10;hcZMRiDFLPR/klm8aJHKM2XRQmEWrVoUsAiq+EysWiBG9dkXLFtozGQECqNGswxfAIjRmUn/Jxfz&#10;lYULhVm0clEUqs/EygViVGbx0kUqz5SlC41ZVAMSzMJ3QJqZ9L9J5ZmyeKExkxEosF9wXjfF6gVi&#10;VJ99wfKFwixavyjGRmMm1i8QozOT/k/mmbKAoTGTEShgQVTxmVjBQIzOTPrfpPIMZ0O5E2SXMBRm&#10;0RpGgplYw0gym0Tv4FSeTcL+53yCi3caMxmBolSjORE1ADCqz2ALpuhrpN6bk7ANmk9w+U5jJiNQ&#10;lGo0J6H/EaMym0a9oFT/bBquIs2nuICnMJvKCBSV6jMcBPvMQIzOTPo/mWfTMALzKS7hacxkBFLM&#10;Qv+nmUn/J9uzaRiBOfSQVWYzGYECdyGct2ez0P+IUX02k/6HaQZ9X9csjMB8lqgBMxmBApZtNWah&#10;/xGjM5P+T7ZnszAC81miBsxkBIpa91nof8SozAxu+M4ZCMAmUgLi3jPQ0wNqRjIKCXYGB+5cDdL0&#10;ZBSS2WZGYSCAXqImmJEMRTFRw4rb3gN6AEp4T4YimXIGNqmzPaCXqA6wc51wdkdhMVFja8TAGEE6&#10;vbORcWqjXLSDz27hU9oRY2Q4Cn2Gw4jRMYIS9GQsko0c7noNvWcSFQP3wve43nvqXIcRm/nS9M7G&#10;yIn5DiMHycZu6NO8Fw2TC2iulSbFiHEygnTvFTIW6dyTI2VTpKpGtLOvmOreE4NlBCXoyVgk2zwj&#10;h8vGbu/TvBcPmGe69+SIGUA6vXjInOrI4WR1mHt2l59KT4ajSNEL2ykEJejFVSOVe3LgbOxmP5We&#10;DEcx04ML65ZcWgTp9OLBc+pVa+ToGTf0qt0AE42foQRq1RADaAQl6MlYpHNP7vyDVb4UPRmOMbTf&#10;Ws0Vo2gEJejJWKTbPTmONnYHoBbcaCSdoieG0ml6Z2PpVO7JwbSxGwFVejIcY6MHtwqrBoJ071Uy&#10;Ful2T46ojd0PqNKT4Rhjcc/7oLCZM6gaCNLpnY2qU+9cuSvQ2G2BGr1oYD0udO+JkTWCEvRkLNK5&#10;J8fWuDVTr7nR/sAkvfAV/gI9GYt0f08OsE1qhG2iIfa4UCdMjBhjI0j3XjzITrZ7cpRtUsNszLOw&#10;xzKG14uWe2KgjaAEvbhqpHJPDrXhkGQiuHjIMhgdjMsEPVE1AKTTOxtuJwZoRo63TWrAbaIR97jU&#10;gyuG3Ajy9GBJ9XUXaGr76usu0JRnXneBpjyj7wJN7pDGZhL3mEL75lbvX96XjM2WhdMmvJfh2Iwg&#10;HOp/jnWcS7PwvA2vOMGFcJicyrGOs04WnldUnAqy8Lyi2ukZxOPESg4dO2HiFPKKa6cwrELuFnW/&#10;R91vSX05XHaY756QWWhqoXDInFVo2qluMreq28GppZS5Wd0OF51CXpwN7Vc3fsvoBS/RjnXjd0td&#10;Uujz2sDwJMtLtGvdZG5bN7RvHQ6I5T2Bdq5jpzqLEu1dN5mb1w3tXjewrpP3hL46Y1cwS4HaLjja&#10;nqnQV2nY9JOnQO2XkQ0Y7hv251R+yp56HGXgpnrcd6Ttqi/6turSFvExzvVCshOONkLz1uhwHzZ5&#10;iaWEDzdOE4pkjHYo4kY4lpOGwxE3wpGU8SE3CghLCR9yIxTJGC25EY7lpCG5EY6kjA+5wZyry0cW&#10;k0JIzsNIyHDJzgMZQCqSngeSmBUEPyoGi0lB8CMYCRke8SMgA0gl4kdAErNCyA/mSXP852Epa5R5&#10;HsiPIxXJzwNJzAqCHxWDxaTgYK5hgmlSVwwSMtzBPD8CMoBUIn4EJDErhPzcbl1odFhMCiE/DyMh&#10;wyU/D2QAqUh+HkhiVhD8aOcni0lB8CMYCRke8SMgA0gl4kdAErNCyM+/pllMCiE/DyMhwyU/D2QA&#10;qUh+HkhiVhD8qBgsJgXBj2AkZHjEj4AMIJWIHwFJzAohP+hc5NRfD0tZo/rhgfw4UpH8PJDErCD4&#10;UQeDxaTgYK7+Qpcnr/56YMqef7VdsghrifB2hvnDHP95GJHnx7tikP88kAGkIv3ngSRmhdB/voPG&#10;YlII/edhJGR4xI/cwgBSifgRkMSsEPKDOb8c/3lYyhr5zwP5caQi+XkgiVlB8KNisJgUHMzlH4yd&#10;8/LPA1P2KP88kB7HCiE/6MXm+M/DUtbIfx7IjyMV6T8PJDErCH50JxaLSSH035RgJGS4g3l+BGQA&#10;qUT8CEhiVgj5+fkFFpNCyM/DSMhwyc8DGUAqkp8HkpgVBD8qBotJQfAjGAkZHvEjIANIJeJHQBKz&#10;QsgPp0ZyEpBxKXsUYUbyE0lHUmQkyVlDcqRxCstJw+FcJcZZm7xazMiURarGjKQnsobg6M8ps5w0&#10;BEePIynjHc770SMZQToO6Tl6JMlZQ3Ik/7CcNCRHwpGU8TFHQjKCdGKOhCQ5awiOsK8kKx89LmXP&#10;+9Ej+YmkE3H0SJKzhuRIZWE5aThcn4/uSBIMDkjKeIdjjpcs+lhftOn6NTg3l+dHwl3mSEguBenE&#10;fiQkyVlD+NGfKmc5aQg/ehxJGR/50SMZQToRR48kOWtIjlQWlpOG5Eg4kjI+5khIRpBOzJGQJGcN&#10;wRHORGTF2uNS9nw+eiQ/kXQijh5JctaQHKksLCcNh+vrDEyvZrbhHpmy6OuMR9ITWUNw9GMalpOG&#10;4OhxJGW8w3k/eiQjSMchPUePJDlrSI40LmQ5aUiOhCMp44U9P2XMctIQ9jyOpIyX9ui5LCcNaY9w&#10;JGW8sAcTyVm57XGX7FFPn59HGoJf1H+HRvz1jor4Vu7za39xwlzctCEu5Piiu2Zf76j4dS7RhvWw&#10;+I4K+3r5l7ujApZ5Xu+o+GfuqKBb5XEZF9pkvmiAr5Qfu6voobWkmwZeL6nwV3nT5RT0729+SQVs&#10;iDu/pMLG9me/pAIO3Nn51tLNmwS5A+MVvKOigOVS96KnzPmpd1TYzer4PJujfLWEOKKjXzMpT+cA&#10;14Hny3ag3fBncxCyHvTcL11RoXAKN/Vm3aJdziqNU7h/FCEqJ7ld0W1uVThBR9yXL+8a7QrOOymO&#10;EudwEKOyio/hJMMX+n2ed492NVK9JU7gIEYnFu0XTRILnT+3x2/chEyYD9Hhm8roHgt9jxiVGExT&#10;hPtOk4GUJ2/ybtKujOoxceoGMToxuV83TUykfYGbp889Fh24qcxMyzFx3gYxOrHM1JenbfLu0q6A&#10;v5L84qQNYlRi6kEbpU7CGzeolHmXaVeF6jFxNQVidGKZyS9P2OTdpl3BzmbNYyL5AaMSiw/XpGql&#10;PFuTd512NVY9BkvF7HzE6MQyk1+eqsm7T7sqx5rHxIkaxOjEMpMfN7Zxw593oXYFMCWU4iwNYlRi&#10;Z0dp8PiBkvwwNRIQy7tRu6pUj4lTNIjRiWUmvzxDk3eldlXpHgudjxiVWHx8JpX88vRM3p3aVa16&#10;TJycQYxOLDP55bmZvEu1q3qi5Zi4kgIxOrHM5JcnZvJu1YarLjVi4rQMYlRisH7dJ7X7dpRUKHEj&#10;JddKe1Tm/F0ZHZSpJqrHxDkZxOjEMpMfJshCYnhIRiEm3V9NdY+J5AeMSiw+IJPyGKxsB8Ts8Zhz&#10;YtHhmGqqekycjUGMTiwz+ZXrKBRi0v2VPgaZhs5HjE5Mej/ZH1NuozgnFl1GUcEFDErLD8M7dj5i&#10;VGLxZRSpUCqXUSjEpPvrkTpqm4V9TsToxKT3kx5T7qJQiEn31yPdY2HyI0Ylpl9FobwscVGdI9Bf&#10;RXHOLb6Jojaq1+RNFAhKsJMxSPrNHqzg5szdRKGxk3Go9VGJvIgCQQl2MhAvsAtj0V9EobCDX/Uu&#10;tm13DUMrpSrIeygQpLPLHgBr91Bo7GQsajjmqLITFQJACXYyEmnfaddQaOxkLOpxwndhJBCks8sd&#10;Cqu3UCjsoksoaviONM13YjiMoAQ7GYm077RLKDR2Mha1PlzB4zvcAiAowU5G4gV2YSxg5kX/yhET&#10;XUFRw9BG850YGCNIZ5c7MlavoFB8B+v9os6W6lAPvxwo8B2AEuxkJNK+k+NjdwOFxk7Goq4Svgsj&#10;gSCdXe4YWb2AQmEX3T9Rw7c7aZEV42QEJdjJSKR9J0fK7v4JjZ2MRa2PY/B8VxDZ1EAGrpEg2Mv9&#10;ciOHy+76CYVddPtEDUMLzXdixIwg3Xe5Q2Z76Cx4zyYGzSb6Hqp6oo4B8eRa4DsAJdjJSKQjKwfO&#10;7vIJzXcyFvUk4TtRKwCks8sdPMMURFBamNDV1wqgdARzvQC4gVmLrBhA1/aaZmW9AK6QENbSvpND&#10;aHf1hOK76OaJWh/g4AHAILKpEQ7cIEGwC7VCjqPdzRMKu+jiiRrumdN8J4bSCPKRhRXG17sJUufM&#10;6eRv5sFfOvebeewXJ8nxEG/moV+curZw2uL48oFcOvGbeeCXzvv64zwvW3+9myCVM693E6Q883o3&#10;waVv53u9m8DtXHi57bG9bWwJX+8mwM1D4Cz1OyR/rrsJoIcAj/jyL9fDzpp2D4DbZ593WoFQtNOU&#10;9566PafOVt4ubkK9bIt2UfOTCO+e6N7hhCIZo0Ne/qg7i0khNOZhJGS4sEYPZTEpCGsEIyHDQ2v+&#10;GDmLSSG05mEkZLiwRpuSWUwKwhrBSMjw0Jo/os1iUgiteRgJGS6s0UNZTArCGsFIyPDQmu8vsZgU&#10;QmseRkKGC2v0UBaTgrBGMBIyPLQGg1zXnrKYFEJrHkZChgtreRu+/cHil635Y7v8MFIIuXkYCRke&#10;cvPHdllMCsIaFYGEDA+t+SOxLCaF0JqHkZDhwhodIGQxKQhrBCMhw0Nr/rgpi0khtOZhJGS4sEYP&#10;ZTEpCGsEIyHDQ2v+KCeLSSG05mEkZLiwRg9lMSkIawQjIcNDa7juk1MZGHfJHg3D+HmkEdL79c89&#10;uncg3o6dVV6PI/ZcHuE/f6aP5aQhyutxJGW8tEfvX5aThrRHOJIyXtqj9xzLSUPaIxxJGS/s+XNt&#10;LCcNYc/jSMp4aY+ey3LSkPYIR1LGC3v+vBjLSUPY8ziSMl7ao3cKy0lD2iMcSRkv7PlzWCwnDWHP&#10;40jKeGmPnsty0pD2CEdSxgt7/hwWy0lD2PM4kjJe2qPnspw0pD3CkZTxwp5/u7CcNIQ9jyMp46U9&#10;evexnDSkPcKRlPHCHmz8yGpfPO6SPXouP480BD/YseGeS1LGC36wNSKLn8ddskfvGX4eaQh+M8KR&#10;lPEhvyLzvgDGOXu/1Pm5coR/epeJk2ev3/Esz5n8Mc/PIWv4suf+6Bv8BN9EfTodbq6vj8t1s1sc&#10;3+w2y66NTyY+t93qGnJwdI2fDl27bI7Hzf7x+/Xi0MBwvj/fAt9yvVnh2RNYBXEnYb7b7JuBgS0Z&#10;UAl70O3+Y9f/lPdVvrgrx94tBLuEQJHPusCgG4+6ULrSQZfoiNQWKNgZB/piVqw73fH0TdPu0NpP&#10;+Sp0c4t//qWqiXfD9cKUN+sLp6wwlhi98BvOsZ3F30N+uV//CokGmSESzd6+8qWJNnFnp34PiTaa&#10;4J/XRPvNEw3aGpFottH58kT73bRoI/vfa6L91okGi/si0eC7vH6GV+fEXaP9u2jR/jyCP6+Jlk40&#10;vBkA/u/7aPDprI/WHpr95932oe12i9PxTds9Xvd3R+y20E0b1degdXrqmuGvcscBHkx1jeNH91g4&#10;uWCHt8DiZvmXT/Bb7ClAt2uz/K5d/nAc7Nvb9WL/2Lw7HprlCS6HBgP0q65rn9fNYgVdU3eXmrSC&#10;RbvZk0384X67OXzYbOHo/cJ+7svc5bitfXjYLJu7dvm0a/Yn57uu2S5Om3Z/XG8Ox+Ggu2l29w10&#10;a7tvV7Cp6PWOg3/qjgM8WQF99HJqE4IbIMgQ2ASH3fexv6E80YHHW8eHGNzLHfjm86lfoYRPg6du&#10;83b499lo9n76flpelUX9/qoc3d1dvftwW17VH+Ay9bvx3e3tnfkH2hfd3j6J4JdnaaSOkH7Vu1sw&#10;613v29YG+NF2vR9vnh+h6417ubrFYb1Z3i1Oi/Bni7ppinbdbldN9/X/CQ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CmBubLgAAAACQEA&#10;AA8AAABkcnMvZG93bnJldi54bWxMj0FLw0AUhO+C/2F5grd2kxabGLMppainItgK4u01+5qEZt+G&#10;7DZJ/73bkx6HGWa+ydeTacVAvWssK4jnEQji0uqGKwVfh7dZCsJ5ZI2tZVJwJQfr4v4ux0zbkT9p&#10;2PtKhBJ2GSqove8yKV1Zk0E3tx1x8E62N+iD7CupexxDuWnlIopW0mDDYaHGjrY1lef9xSh4H3Hc&#10;LOPXYXc+ba8/h6eP711MSj0+TJsXEJ4m/xeGG35AhyIwHe2FtROtgiQJ5F7BbBk9g7gF0nQB4qgg&#10;XSUgi1z+f1D8AgAA//8DAFBLAwQKAAAAAAAAACEAMsfhnwAKAAAACgAAFAAAAGRycy9tZWRpYS9p&#10;bWFnZTQucG5niVBORw0KGgoAAAANSUhEUgAAAEEAAAAXCAYAAAEjJxI5AAAAAXNSR0IArs4c6QAA&#10;AARnQU1BAACxjwv8YQUAAAAJcEhZcwAAIdUAACHVAQSctJ0AAAmVSURBVEhLxVcLUFTXGb6wILs8&#10;FpZ98EYQkPdTcYFdREBUBOT98IEvHvLU+EAepZUgU4uiSBVKWlPbdGoqmcY4tqYznYxprWUSp5bY&#10;2mjTNp1YJ8bIpGls1Ijcfv/Ze6+7shpAZ/rN/Puf859z7/73nP98/384Ab+BaCGyysrKbzQ3NyuZ&#10;leN4QUvwo585c+aMyeXyyX379xczqzni4uIekF6xYsVVKEc3lernx44d8ybbk5AlaEt0dnbmenp6&#10;3sHTrYLJEjSBtFKpLCfN/sZoNEag7ZqWlmZHRoA5Teju7i4LDg5W+kfFDKI7bmNj8x/TiAknT55U&#10;QP3d1OM4W0EI0kvoX/H1YzU1NU29vb3j9vb2E8IQt2fPHlsSoctxGIzcsWPHNqHLbdu2LRvqyrp1&#10;65za2tpOon27uLj4D9CVNE5Qq9V8XV3dtUWLFpUwQ0lJCW3QGxs2bKiFpjZBWrVFSUlDpI8cOZJA&#10;Ojc39zqUtHmRguY2bty4D2rKrioUin+TzsjI+IIZBCQlJVnOtfKCTyGJw8PDLwQGBk5iQT83mafi&#10;0aI89oKysrL1dnZ2bBFra2tfZlbAfCG96Cc+Pl4MI+kF+EfeyclpHIH7kq+vL20fA15kT/Fw4sQJ&#10;by4xLSUOtuaCgoJk0zDbGXrJZgjv5eXFXijYGODVC3q9Phzx8jtm8Pf3p0WiCfz8+fMTmREQ1oTi&#10;Q3rYHAsWLNAkJCRIYzKZ7ANsP50cBbVpu00jj5CamuqFMfZfkEmIhkMcxcMbOqdT8DQnhGPyKYL2&#10;Mp53wMmQe3h45EA7V1dXv7ly5cr0Q4cOLTPNto6enp5aV1fXbwtd65iOE8Qd3t7ecZBkfCEFuKvB&#10;YDi+e/fusv7+/ssgnyD2wDRgD5ljJuJ5JzzViWSDoZP62OPdpM0xb968lUKTAYHkitD2ECU5OblH&#10;GOK46OjozM6WlhBE4TWQS8jWrVsZI4lwdHRkZGiOnTt31oIcHdAco35MbJxEOCL0KSkXhCYDojte&#10;7iA/MzQ0lAu62BsTE/PT4tLSDmF4ZsCxcNFoND+xtbX9oLS0lA8KCvqnj48PsbWHacYssWXLlhAo&#10;4icSMYkQRM4SQdzlTo3R0dGG+vr6XdQuLy+HL77B7jpdVkBAwGLQj8JJFyjxHJyVQYmnoo9sDJGR&#10;kQYwiDjAg1nb2YAAIgmhKSErK4v2kV7IOXl46Ei7u7t/4ebm1qFyV9/BCv0+Ly/PkJiYeIvGRODo&#10;psCR36Ip/t8NshPJkticO3dOTgZzWHOAoFKpPxsZGXEG1StbWlreR7x8j+z40xfb29sv6Y3GBc7O&#10;zlafJWzatGkeFM/B089MJut4kgP4SmY/e/asEpma2rZgwQcarfaqq0p1lMbCwsK2k34KnuighK9z&#10;gAB6LsO8e1qt9h5OSQQC9GP0KUUfMs14BkzHAZH/ly5d+gB1BK3AK9QPiYq6T3o6EGsGEhsyiJiO&#10;A0hEE2DAvSqVqpb4f9WqVWPp6emxqHD+KkyRINYaFvUGsBfCGLGwsPAKswDZ2dn/+joHKtauvQ3l&#10;gmVn7Ih0S5zAtba2vp9iNNag6Up9AnLBDXNWFMxPBmoXOhVWHcDX8iCgyfDwcMaEKPq+m5GZ+Wet&#10;Tnt/yZIlfFp6+mqy49hJDlBuNxeYZJxcobhGJIRAGkZ260WyCUF2u2Z6hON27dq1kZs7d8rxVLm7&#10;f8gaMllmVVXVBtYGcBxzSB89etQzPZvxBQN44gw+6Az+w5iTkxNFfZSC6RyWrhmpdABOVIGnl+WX&#10;FA1EhIY2C89JKCoquuLg4ECr8Uvqr1+/nraKb25u+AdpSCK2rxm1w0Ns22WaYw5sZzs4gnJLX0hI&#10;SDgc5REvS02jMwTYsg8xcBURz1M+gIn2/RG9zhYNDQ360NDQ+9gGeqm5jEIsINQOBD8hUEmsgTLn&#10;q/jiV8F+7HiKOHz4cAxySPncx7YY7+5GTI1hxel/R/GR70Hz8Osr0PkfwTc8tnByYGDg4z0HD7K8&#10;ZA3I7q8hVu+a+SfKryC+EBPAH5egHp9EeSTuOwC2rxiVl6m6N8MMFkECJUUcnpsIFXt8eGFjY2M1&#10;skERYrMir7iAhRecPuzh7fcD9gCAmuYVcN0vhC5HFWF+QcEEKsxM5FKWjJ8Cqc5CynJB+O1Dsr5r&#10;Vq6STHCokd9Wqz0vkGM0ebqYzSIQqLgjJsEzk9jtd8Acl2JjYy+hoHuAG8K7qDj74WwXSoxefOR1&#10;JPporafnh3RrCI+I+DI/P/+/eI0GmzOxZs0ai6Q/U+AiNWJYnLGfdTIzMy/I5SrpAjkdPMsiCHxO&#10;FzN2VSdNcFEq+YLGNjX4PBbdtSkpKdW4B9AFlm59X+p0OqLZtSgunbq6uhoRVT+k52YDHP0yrY/P&#10;i0J3dnjei4CdjY6MiiK7uqmpaTWy6iksQBOiZIJuYYiIz5EuXl68ePEplIe6uLi41aEREafo2f8b&#10;kGco8xKeVyR0Llu2otdGJutfvnx5pVqjed3ZxeUTGqCaB8fVMTY+/g7SCxVe7uASIsY0Gn+uOHDg&#10;wF3kOB650EIWLlx4Xpgioa6uLjQnP38EzWdaBBDVJ1XbtwdTG9XGIM7+j8H+f6E+AREyjrz9ktAl&#10;2KEUvg0O+RtuqUvIALLUgCvc2KgZ8FwfeIVHuWwh4Bvrvvr7+7+Lla3v6+ubIrgK12Nx6JZhgc2b&#10;N3cnG42rZ7sIUVFRZbh8KuHYWygcA/z8/LxRrLyHI/AR+GAQcxT0DEUCaWQXT5DZoFalpQI0n2yA&#10;XWRMTIXQloCs8npHR4fX8PCwVcH4EWGqCSCeQRcXlz+hSdUPE+RoqW0m5JgFMC8AakaLQNkBKZLP&#10;zc1twwcfLCwpKYFTvLe3B9tx2AJQD9xA9qhHCfkQJd07WLg71MfwFgi704InfqZPNXyT2uZA9XcF&#10;PPJQLpfzWFjRN0nAKTwqfGrTZa0VwnEIv4uQh2iKEz+CkxfxgTcfy6kXIVah1+tD8ouLrqMqH0L3&#10;W4JYACVmmYODkj7EBh9tD3IdraioGHP28gqrqas7SHMQeWG4ir6JD37j+PHjmWQTMTQ0lA1ifBuX&#10;8nsxxsT5gnkKhDsUlaM9aHeBR6hNaZnsr2GBumDvo/IXC9/PHsIVgj2ES/yPcC6/onoWaYhXKBRk&#10;/zXk+2BjHnmc+tPC6dOnA3FcOrCDVPWdx+5U43zmmUY5DrthgDJgYfqwAQb8N+vT2K1btxLADdU4&#10;u+dRx9zErjWRfQbgdZ5e49CpEAMi6y38P/tGCEWbAe9uJm7wDvLv/x+sx0N048FYqwAAAABJRU5E&#10;rkJgglBLAwQKAAAAAAAAACEASWyb38MAAADDAAAAFAAAAGRycy9tZWRpYS9pbWFnZTIucG5niVBO&#10;Rw0KGgoAAAANSUhEUgAAAAkAAAADCAMAAAEB0+XSAAAAAXNSR0IArs4c6QAAAARnQU1BAACxjwv8&#10;YQUAAAAbUExURQAAAF1dXUZGRqCgoIqKijQ0NCkpKWtubjk5Oc1GnHAAAAAJdFJOUwDXqkFlyNJY&#10;vx35F4YAAAAJcEhZcwAAIdUAACHVAQSctJ0AAAAcSURBVBhXY2BgZQADRhYGBiYIkwNEMLOD2Qxs&#10;AAIuACUWYf70AAAAAElFTkSuQmCCUEsDBAoAAAAAAAAAIQCjR21edggAAHYIAAAUAAAAZHJzL21l&#10;ZGlhL2ltYWdlMS5wbmeJUE5HDQoaCgAAAA1JSERSAAAAPAAAABsIBgAAAVdS3GoAAAABc1JHQgCu&#10;zhzpAAAABGdBTUEAALGPC/xhBQAAAAlwSFlzAAAh1QAAIdUBBJy0nQAACAtJREFUSEvlV3lMlEcU&#10;/ziCQSJ4c+wCLkIElUNQBJFTQTl3gUXkUFgXWBAVVkXFRhGIgG1AqLUVPKLxiNDYaDGmtGlqa7rQ&#10;mjY1/att0lipMb2rba1NW6e/NwxfWa6uWJum/SWTeW9mvvm+ed+b935PshhWVlafCVGaNm3aKiGO&#10;hBYoK9+iE6oktbW1MSFKq1evVlJvb2/P+5ycHHlufCiVSnnlmjVr/nxKpVKR0jWgDcGNGzf4O1pb&#10;W09Rn56ezvWysrK/fKeFHwVER0WxiIiI5oUBAR+QrtfrjXwCiI+P53JmZubYG65bt64eneLkyZMK&#10;nU7HqEG3iYyMtPwrCPn5ukAhTgiWv62wsJAZDAZ2/PjxWaQHBgbyh8vLy1l3d7dFGxlTNZpXSPDx&#10;8uYPlJSUsOTk5Ae0OemjIikp6UXqXV1du/bv36/Ny8vTOjg4dHh5eXEHsLGxGekIQ+Hk5LQdXT+a&#10;QjifwtHR8VcxZg4619q1a80+B95tpru4uJjp5JvLli1LE+q/HLm5uQw2+8rW1pZt3bqVZWVl9Snd&#10;3ZmPjw9LTU2lk90aWPkYIPfHn80SqhSxYqVsMry4MyYmhiUmJjJxk2XU1HTZCVGCSc3mJoyystJx&#10;Nzpw4ECREDmef+45VlBa/EColqO4uJgdPnzYHSdnfgELehsbG734uK74m7Nnz/ryRUBCSkquEDk0&#10;Gs1vQhwfISEh3Gy4OA/FkBmGRkz841FPbSvZsJ07dzL8glH32Lt3Lx8/3f3S+2p12sAeS0JDWUBA&#10;AJs/f/6XfADIyMhg5ERDG4aZtbU1ORiX58yZQ6Fy3MY3G4AJjT9nZ2d3j49MBDB/rxD/J3BxcX4o&#10;Odv3CPXJYfPmzbf27NnDJk2axNRqNauoqMhQazL4/54yZQqbPHnyj2Lp4yE7O/uqp6dnuJ+fH6P4&#10;WlRUNNRReJxG5JJPvGnTptqwsDBaEzZjxgwWHh4+sSiG1JIjRCk2NlbmNE1NTcoVK1bw5EDXEEOd&#10;AzM8Rckf5+/vn5WYlnZaqJaBNsZpeOjT6Qp/gfs/5ezs7MAnBbCxmQVCcSWpIZ4T42imsYKCArM1&#10;fwl3N7f7x490VAqVo6amxlGIoyJ0yRLWcLBZfmb9+vW1CEivC9VyTJ06Vf7aRYsWMStr6/skJyQl&#10;HVV5qLRBISFa0uPi4vi6oKCgLiRzOduT1ebOnftoJx6GN2BC+bQeHh4qIUrt7e2+CJPfCFVqaGjo&#10;jY2LGwwsEw8wR48e7ScGka7VfkvEB//6GoYVly5dYvB68gN24sSJnunTpyuwrr++vp4dOnToHj6u&#10;YWCHcWA0Gil4k0nGNEvvZx9+JcRREwBOzp+9du1aCUhWCx8chrTkFLZq1SqGeDDwHjc3F3blyhVl&#10;c3Pzx8P50iC2GI3fIlDchshZ+XB0dnbab9++vTI6Olo2+3DgVnSAPnNLpajV2VJPT8/bFAyQmX4S&#10;aziGZ6bB7DTYU1u+fPmoGWmw0fWivQi+vr7yc2iUqf5ZwFci+65fj71z545Mq/7T2L17dzq6NWhy&#10;efVfQiUI7ntEosKW8rxViejdgsKkZeHChS1wP4MWeY9iXzzIM6poCrhO/Ml/I+bNm6el5uzq+gD3&#10;8SPcl4vE8ilAgyl8WlRS8gOWLaO1x44dq8I9fC03N5/R3UVpRwckI8jBfdeuXeEIefeqqqpYcHAw&#10;3wfRiFGigHwBuZnW/7OgyLNgwYI+UJ1+RCKGDCYngqVLl8a7z1ExZKWXxdAIlJaWolKMvossxnIK&#10;CsfkaxRaEf9xwGhbMSSh8u6NSM8iY/QfePqZ32G4PDH1ZIA/0G9vb68Q6giA691WKBREQK6DAyj2&#10;7dvHIuLjU8U0h8FgUBTo9X1Y21uxzWj2x+D6/YbqCvIABVVO5Oa4AlPF9AhQ/ZGQkDCyZv+7QFyT&#10;CldiYhs3bhw1Oba1tT2UnBw+F+oI1NbWPpQc7d6C4d70Cwp6RQybAfUmJ8tCHYGEpGT+bpBrdv78&#10;ubt88Elgw4YNDMn2bn1d3Zgfg3merPv6+pS4t2akuqTUwMrLy69CvIUD/4xeKfIrB65Iin/wEv7M&#10;zZs3XT38/afxiVEA0qBCxGezZ89+cgcmgEebntpdzRM4ApQJ0ZY4mAnutfnQkSOLaXzHjh0muKcJ&#10;pazJw9NTPlC6RsPyCgsrhAqurtviB16O3GwCbaZin/Y1BYeEfEF70prq6mpOt3Cnf8PhTq5cuZKP&#10;z5w5s3eu9+Ox10cCRUyKthCJQGRQkOETQH5+PlUzneg3RUdGEa/7HpXQuy+0t3+Sqla3UWGBEovN&#10;mjXr6r66uk8CAkOu729sZLgmfL9QlF5FRXq+H4LiMR8/v26S9Xo9vet3TWbmedL/FuiLiwuEaBFQ&#10;F0ZERUXRxxkRgZvhAR+kpKR8jz9gRNqhyolaFe79xYiYmHfr6uqIcMgNf+ydxIyMS5cvX17X8uyz&#10;nIxs27aNzxGFRN8M4wyufyQgz68X4p8A76RkX0nU383NjcGKDIGFV9wY51a2BJQ7NRoNZ/AXLlyo&#10;pCiLQ38HteXcuXOncHcr4eL8XcMb3LfyzJkzt0HIW6ysrFpgMKrua+AVccgMnKhgnUVAFuDfTQUf&#10;9uXy4sWLmbu7u0hzQEdHB2s92Eqk/NVsMB+VSnW3sanJ4sMOAoHkYmRkZAf++H1PT89PIdMe2rS0&#10;NF5NjoXu7m4t3JvWaGEYeqaLojTSG5dpzaOASqPc3JzPYTCTt7e3NjExkaE6+lqSJOkPYWceSdr7&#10;zJ4AAAAASUVORK5CYIJQSwMECgAAAAAAAAAhAPk/eq+fBgAAnwYAABQAAABkcnMvbWVkaWEvaW1h&#10;Z2UzLnBuZ4lQTkcNChoKAAAADUlIRFIAAABCAAAAFQgDAAABsgb4AwAAAAFzUkdCAK7OHOkAAAAE&#10;Z0FNQQAAsY8L/GEFAAACoFBMVEUAAABZWVlGRkYAAAAsLCw6Pz9KSkoGBgZCQ0MtLS16enoAAAAP&#10;ExgHBwebm5sAAAAuLi57e3sICAcODg4ICAgAAABVVVUAAAAAAAAvLy8AAAAJCQl2dnYAAAAwMDAA&#10;AARzc3Nvb28AAABXV1cAAAAgISEmJiYPERFKSkoAAABnZ2cLCwsAAABvb28MDAxZWVkAAADAwMAW&#10;FhZTU1MNDQ0BAQESERB4eHgAAAAtLS0AAAAODg4AAABSUlJcXFs1NTMAAAAPDw9cXFw5OTkAAAAq&#10;KipjY2M3NzdISEg/QUMmJyd2dnZQUFBra2sREREHBwednZ0uLi4GCQkjIiNfX18AAABISEgAAAAi&#10;IiI5OTkAAAA9PT0TExMnLzuurq5sbGygoKCBgYF3d3d4eHhTU1MICAgAAAALCwszMzMXFxeurq5h&#10;YWEKDQ01NTUAAAAABQTa2towMDBsbGwYGBcHCAgwMDADAwNCRkY8PDwZGRleXl4AAAAGCQkVFRUy&#10;MjIeICBRUVEaGhpnZ2e0tLQFBQUAAABBQUEwMTEbGxsUFBRbW1tCQkKTk5MfHx9tbW0FBQVDQ0MA&#10;AAB7e3sAAAAzMzMAAgK4uLgsLCwABAcAAACQkJAAAABbXFxwcHAmJSUgICA1NTW6urpjY2MAAAAk&#10;JCQsLCwAAABMT08AAABubm4AAAAcLzQAAAAAAACTk5MAAAAzMzOLi4sqKipxcXEiIiI4ODgAAAAv&#10;Ly9cYmK/v78lJSU9PT1kZGRMTEzo6OgFBQU7OzsAAABzc3MAAAAAAAABAQE7Q0BeXl4YGBgAAAAo&#10;KCgCAgIEBATr6+ukpKScnJx4eHhdXV0DAwNQUFBpaWkqKioABQUEBAQkJCQrKyt4eHgAAAAhISES&#10;EhIJCwwFBQVPufkuAAAA3nRSTlMAi7VB/zDm/////1z//y6K////JP+4/yNk/6X/8ZL/Pmz+K/9s&#10;/9v/fJqR/9sw//+1oupc/7X25tBJfP/+ktH/Ff//m4S1JH0Hbf/+fNr/bP7AT///+5FmD//oGf+b&#10;/8/+Sc2fhP4iyGz/4Uyr5pHrtv7f//8VSEFM/yPa8aj+/zX////dc////0lO/22bbZH/qUhVCsH/&#10;F/+xHp7/Ge7/zf9sue+hJPCm/1LHbe85mw+1JP8eEra8LH3/qv7/tufN/xZqq//J+MWF//+2trGr&#10;ttr//9D/k/9c//8TbNqh4kOlAAAACXBIWXMAACHVAAAh1QEEnLSdAAACnklEQVQoU52T9VcUURTH&#10;vyYWYqBrgbUGMsoqJmB3o2In9hpjx4q1BgYG2N2F7ordrl51rTXRdV2Lf8V337xZQH7gHD/nzHy/&#10;N+a+t29mAQ/yIXhZVskAKzoXLBINVubnPb9UAtziytjwAnjtEpk5izWZQVONG5igvA+Td66s90yS&#10;XjHXyPIF32OApzA8+zPfBBmWBZpMQEyNq6ihLmfJiu1l2Ejkxq8iC0hP3yziW05HeJRRCjG7gRS7&#10;3z9aGhOnsfwHElyWmX9wO6mCsmRtqJyAqPYd4NMDdkGxwT0YV5pqnQRacbVsdDawS5jVHEl263qj&#10;HcqXmwj0F7rQ43kPDDKShTiotLzDYRxEAYbK+3S/fyvrSrFzmaBMKc+6jMkkjGTrcplHakCIf8ga&#10;bj5SBFGQHwG8ZJdaBNERYF2HHoVnZO+1rOmrPZcdqqLJL2FqW7GwcNStmojeJcDHHYTlQB7ZRWsN&#10;7pogMpHmxADlWK0YjiPjRdDeyBl0BWJGKd8C+kxdeaCeUoEYdcxXQtrU/alSmdCP7qf0htL/Yu2U&#10;5OTkFBUYzEgaqBzTEUl8FmFJEea6HcjLv/ywCg16KWXICcSTfEcSiwVoTNQG0SpRLDxf4DWXBOZz&#10;nHsGO1VcLK/khNBh4dcQCnyPihL/qAiVKcJxPfZL8BK5KFZvzrH72xPeQjNZVJwPTdXf3qWvTeho&#10;62BcHVm67su7/+OpnaalnxhQhSiBc26jXfSXXLKt0yk30DK3Mpnv0GaztXNUstHkpb03HbpGV/A7&#10;La2UrOQTEE/nGPZjdaDPPNTEBRHcPhdmZPPZt2VEfWUFMbRIOZNH4voDnH1phIKLSjGWeipXkGUp&#10;vM+qBzaanL4JzBK52EggK7F7iETRpmlv5EMA8BfxRP2Qb5ltJQAAAABJRU5ErkJgglBLAQItABQA&#10;BgAIAAAAIQCxgme2CgEAABMCAAATAAAAAAAAAAAAAAAAAAAAAABbQ29udGVudF9UeXBlc10ueG1s&#10;UEsBAi0AFAAGAAgAAAAhADj9If/WAAAAlAEAAAsAAAAAAAAAAAAAAAAAOwEAAF9yZWxzLy5yZWxz&#10;UEsBAi0AFAAGAAgAAAAhAExPXgCFGgAATaMAAA4AAAAAAAAAAAAAAAAAOgIAAGRycy9lMm9Eb2Mu&#10;eG1sUEsBAi0AFAAGAAgAAAAhAFd98erUAAAArQIAABkAAAAAAAAAAAAAAAAA6xwAAGRycy9fcmVs&#10;cy9lMm9Eb2MueG1sLnJlbHNQSwECLQAUAAYACAAAACEAKYG5suAAAAAJAQAADwAAAAAAAAAAAAAA&#10;AAD2HQAAZHJzL2Rvd25yZXYueG1sUEsBAi0ACgAAAAAAAAAhADLH4Z8ACgAAAAoAABQAAAAAAAAA&#10;AAAAAAAAAx8AAGRycy9tZWRpYS9pbWFnZTQucG5nUEsBAi0ACgAAAAAAAAAhAElsm9/DAAAAwwAA&#10;ABQAAAAAAAAAAAAAAAAANSkAAGRycy9tZWRpYS9pbWFnZTIucG5nUEsBAi0ACgAAAAAAAAAhAKNH&#10;bV52CAAAdggAABQAAAAAAAAAAAAAAAAAKioAAGRycy9tZWRpYS9pbWFnZTEucG5nUEsBAi0ACgAA&#10;AAAAAAAhAPk/eq+fBgAAnwYAABQAAAAAAAAAAAAAAAAA0jIAAGRycy9tZWRpYS9pbWFnZTMucG5n&#10;UEsFBgAAAAAJAAkAQgIAAKM5AAAAAA==&#10;"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IENxAAAANwAAAAPAAAAZHJzL2Rvd25yZXYueG1sRI9Ba8JA&#10;FITvBf/D8gRvdRO1oaRughSKohBaq/dH9jUJZt+G7Griv3cLhR6HmfmGWeejacWNetdYVhDPIxDE&#10;pdUNVwpO3x/PryCcR9bYWiYFd3KQZ5OnNabaDvxFt6OvRICwS1FB7X2XSunKmgy6ue2Ig/dje4M+&#10;yL6SuschwE0rF1GUSIMNh4UaO3qvqbwcr0ZBkqw+efdyiIu9WTIV52K7H0ip2XTcvIHwNPr/8F97&#10;pxUsohh+z4QjILMHAAAA//8DAFBLAQItABQABgAIAAAAIQDb4fbL7gAAAIUBAAATAAAAAAAAAAAA&#10;AAAAAAAAAABbQ29udGVudF9UeXBlc10ueG1sUEsBAi0AFAAGAAgAAAAhAFr0LFu/AAAAFQEAAAsA&#10;AAAAAAAAAAAAAAAAHwEAAF9yZWxzLy5yZWxzUEsBAi0AFAAGAAgAAAAhAMTYgQ3EAAAA3AAAAA8A&#10;AAAAAAAAAAAAAAAABwIAAGRycy9kb3ducmV2LnhtbFBLBQYAAAAAAwADALcAAAD4AgAAAAA=&#10;">
                  <v:imagedata r:id="rId17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FmwgAAANwAAAAPAAAAZHJzL2Rvd25yZXYueG1sRI9RSwMx&#10;EITfBf9DWKFvNvEoImfTopWW+iS2/QFrsl4OL5vjsm2v/nojCD4OM/MNM1+OsVMnGnKb2MLd1IAi&#10;dsm33Fg47Ne3D6CyIHvsEpOFC2VYLq6v5lj7dOZ3Ou2kUQXCuUYLQaSvtc4uUMQ8TT1x8T7TEFGK&#10;HBrtBzwXeOx0Zcy9jthyWQjY0yqQ+9odo4U3I9+vQfoNP9OMZy/oPlbeWTu5GZ8eQQmN8h/+a2+9&#10;hcpU8HumHAG9+AEAAP//AwBQSwECLQAUAAYACAAAACEA2+H2y+4AAACFAQAAEwAAAAAAAAAAAAAA&#10;AAAAAAAAW0NvbnRlbnRfVHlwZXNdLnhtbFBLAQItABQABgAIAAAAIQBa9CxbvwAAABUBAAALAAAA&#10;AAAAAAAAAAAAAB8BAABfcmVscy8ucmVsc1BLAQItABQABgAIAAAAIQDuJlFmwgAAANwAAAAPAAAA&#10;AAAAAAAAAAAAAAcCAABkcnMvZG93bnJldi54bWxQSwUGAAAAAAMAAwC3AAAA9gIAAAAA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juxAAAANwAAAAPAAAAZHJzL2Rvd25yZXYueG1sRI/dagIx&#10;FITvC32HcAq9KZr1h6Jbo6hF8MKbrj7AYXPcXZqcLJu4m759IwheDjPzDbPaRGtET51vHCuYjDMQ&#10;xKXTDVcKLufDaAHCB2SNxjEp+CMPm/Xrywpz7Qb+ob4IlUgQ9jkqqENocyl9WZNFP3YtcfKurrMY&#10;kuwqqTscEtwaOc2yT2mx4bRQY0v7msrf4mYVaGlC7M+7eXOM1+/BnIr5x3Kv1Ptb3H6BCBTDM/xo&#10;H7WCaTaD+5l0BOT6HwAA//8DAFBLAQItABQABgAIAAAAIQDb4fbL7gAAAIUBAAATAAAAAAAAAAAA&#10;AAAAAAAAAABbQ29udGVudF9UeXBlc10ueG1sUEsBAi0AFAAGAAgAAAAhAFr0LFu/AAAAFQEAAAsA&#10;AAAAAAAAAAAAAAAAHwEAAF9yZWxzLy5yZWxzUEsBAi0AFAAGAAgAAAAhAOf46O7EAAAA3AAAAA8A&#10;AAAAAAAAAAAAAAAABwIAAGRycy9kb3ducmV2LnhtbFBLBQYAAAAAAwADALcAAAD4AgAAAAA=&#10;">
                  <v:imagedata r:id="rId18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9FwwAAANwAAAAPAAAAZHJzL2Rvd25yZXYueG1sRI9Pi8Iw&#10;FMTvgt8hPMGbpoqrUk2LCIuysAf/4vHRPNti81KabK3ffrOw4HGYmd8w67QzlWipcaVlBZNxBII4&#10;s7rkXMH59DlagnAeWWNlmRS8yEGa9HtrjLV98oHao89FgLCLUUHhfR1L6bKCDLqxrYmDd7eNQR9k&#10;k0vd4DPATSWnUTSXBksOCwXWtC0oexx/jILym16trS5ms9jhV30924/8elNqOOg2KxCeOv8O/7f3&#10;WsE0msHfmXAEZPILAAD//wMAUEsBAi0AFAAGAAgAAAAhANvh9svuAAAAhQEAABMAAAAAAAAAAAAA&#10;AAAAAAAAAFtDb250ZW50X1R5cGVzXS54bWxQSwECLQAUAAYACAAAACEAWvQsW78AAAAVAQAACwAA&#10;AAAAAAAAAAAAAAAfAQAAX3JlbHMvLnJlbHNQSwECLQAUAAYACAAAACEAEGUvRcMAAADcAAAADwAA&#10;AAAAAAAAAAAAAAAHAgAAZHJzL2Rvd25yZXYueG1sUEsFBgAAAAADAAMAtwAAAPcCAAAAAA=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rixAAAANwAAAAPAAAAZHJzL2Rvd25yZXYueG1sRI9Ba8JA&#10;FITvQv/D8gRvujFgkdRV2oKoUJBoKfT2yD6TxezbkF1N/PeuIHgcZuYbZrHqbS2u1HrjWMF0koAg&#10;Lpw2XCr4Pa7HcxA+IGusHZOCG3lYLd8GC8y06zin6yGUIkLYZ6igCqHJpPRFRRb9xDXE0Tu51mKI&#10;si2lbrGLcFvLNEnepUXDcaHChr4rKs6Hi1Vg5p37D92O8s0uTZu/n3wvzZdSo2H/+QEiUB9e4Wd7&#10;qxWkyQweZ+IRkMs7AAAA//8DAFBLAQItABQABgAIAAAAIQDb4fbL7gAAAIUBAAATAAAAAAAAAAAA&#10;AAAAAAAAAABbQ29udGVudF9UeXBlc10ueG1sUEsBAi0AFAAGAAgAAAAhAFr0LFu/AAAAFQEAAAsA&#10;AAAAAAAAAAAAAAAAHwEAAF9yZWxzLy5yZWxzUEsBAi0AFAAGAAgAAAAhAAoM2uLEAAAA3AAAAA8A&#10;AAAAAAAAAAAAAAAABwIAAGRycy9kb3ducmV2LnhtbFBLBQYAAAAAAwADALcAAAD4AgAAAAA=&#10;">
                  <v:imagedata r:id="rId19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6JwwAAANwAAAAPAAAAZHJzL2Rvd25yZXYueG1sRI/BasMw&#10;EETvhfyD2EJvjWxDTHGiBFNICYEW6vQDttLGNrFWRlJj9++rQiDHYWbeMJvdbAdxJR96xwryZQaC&#10;WDvTc6vg67R/fgERIrLBwTEp+KUAu+3iYYOVcRN/0rWJrUgQDhUq6GIcKymD7shiWLqROHln5y3G&#10;JH0rjccpwe0giywrpcWe00KHI712pC/Nj1VwqbX+fjv6kz72q3z6eJfa1VKpp8e5XoOINMd7+NY+&#10;GAVFVsL/mXQE5PYPAAD//wMAUEsBAi0AFAAGAAgAAAAhANvh9svuAAAAhQEAABMAAAAAAAAAAAAA&#10;AAAAAAAAAFtDb250ZW50X1R5cGVzXS54bWxQSwECLQAUAAYACAAAACEAWvQsW78AAAAVAQAACwAA&#10;AAAAAAAAAAAAAAAfAQAAX3JlbHMvLnJlbHNQSwECLQAUAAYACAAAACEAHr7+icMAAADcAAAADwAA&#10;AAAAAAAAAAAAAAAHAgAAZHJzL2Rvd25yZXYueG1sUEsFBgAAAAADAAMAtwAAAPcCAAAAAA=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y1ZxAAAANwAAAAPAAAAZHJzL2Rvd25yZXYueG1sRI/dagIx&#10;FITvhb5DOIXeaaJItetGEaG0FIqofYDD5uyPbk7CJrtu374pFHo5zMw3TL4bbSsG6kLjWMN8pkAQ&#10;F840XGn4urxO1yBCRDbYOiYN3xRgt32Y5JgZd+cTDedYiQThkKGGOkafSRmKmiyGmfPEyStdZzEm&#10;2VXSdHhPcNvKhVLP0mLDaaFGT4eaitu5txp8O1763rrlEd8+1p9XNSxffKn10+O434CINMb/8F/7&#10;3WhYqBX8nklHQG5/AAAA//8DAFBLAQItABQABgAIAAAAIQDb4fbL7gAAAIUBAAATAAAAAAAAAAAA&#10;AAAAAAAAAABbQ29udGVudF9UeXBlc10ueG1sUEsBAi0AFAAGAAgAAAAhAFr0LFu/AAAAFQEAAAsA&#10;AAAAAAAAAAAAAAAAHwEAAF9yZWxzLy5yZWxzUEsBAi0AFAAGAAgAAAAhAPtvLVnEAAAA3AAAAA8A&#10;AAAAAAAAAAAAAAAABwIAAGRycy9kb3ducmV2LnhtbFBLBQYAAAAAAwADALcAAAD4AgAAAAA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9xxgAAANwAAAAPAAAAZHJzL2Rvd25yZXYueG1sRI/BbsIw&#10;DIbvk/YOkSdxG+kQY9AREJoG24XDAImrabymWuNUTaCFp58Pk3a0fv+f/c2Xva/VhdpYBTbwNMxA&#10;ERfBVlwaOOzXj1NQMSFbrAOTgStFWC7u7+aY29DxF112qVQC4ZijAZdSk2sdC0ce4zA0xJJ9h9Zj&#10;krEttW2xE7iv9SjLJtpjxXLBYUNvjoqf3dkL5fR+i7OP1fq5uo2P142z3ctka8zgoV+9gkrUp//l&#10;v/anNTDK5FuRERHQi18AAAD//wMAUEsBAi0AFAAGAAgAAAAhANvh9svuAAAAhQEAABMAAAAAAAAA&#10;AAAAAAAAAAAAAFtDb250ZW50X1R5cGVzXS54bWxQSwECLQAUAAYACAAAACEAWvQsW78AAAAVAQAA&#10;CwAAAAAAAAAAAAAAAAAfAQAAX3JlbHMvLnJlbHNQSwECLQAUAAYACAAAACEAwsJPccYAAADcAAAA&#10;DwAAAAAAAAAAAAAAAAAHAgAAZHJzL2Rvd25yZXYueG1sUEsFBgAAAAADAAMAtwAAAPoCAAAAAA=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O8wgAAANw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yJJHuJ6JR0AW/wAAAP//AwBQSwECLQAUAAYACAAAACEA2+H2y+4AAACFAQAAEwAAAAAAAAAAAAAA&#10;AAAAAAAAW0NvbnRlbnRfVHlwZXNdLnhtbFBLAQItABQABgAIAAAAIQBa9CxbvwAAABUBAAALAAAA&#10;AAAAAAAAAAAAAB8BAABfcmVscy8ucmVsc1BLAQItABQABgAIAAAAIQDmJZO8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J7wgAAANwAAAAPAAAAZHJzL2Rvd25yZXYueG1sRE/LisIw&#10;FN0P+A/hCm4GTe0wItUooohTZuVj4+7SXNtqc1OaVKtfbxYDszyc93zZmUrcqXGlZQXjUQSCOLO6&#10;5FzB6bgdTkE4j6yxskwKnuRgueh9zDHR9sF7uh98LkIIuwQVFN7XiZQuK8igG9maOHAX2xj0ATa5&#10;1A0+QripZBxFE2mw5NBQYE3rgrLboTUKznH6+VVj+vpNW/5ud3Ljjs+rUoN+t5qB8NT5f/Gf+0cr&#10;iMdhfjgTjoBcvAEAAP//AwBQSwECLQAUAAYACAAAACEA2+H2y+4AAACFAQAAEwAAAAAAAAAAAAAA&#10;AAAAAAAAW0NvbnRlbnRfVHlwZXNdLnhtbFBLAQItABQABgAIAAAAIQBa9CxbvwAAABUBAAALAAAA&#10;AAAAAAAAAAAAAB8BAABfcmVscy8ucmVsc1BLAQItABQABgAIAAAAIQCru6J7wgAAANwAAAAPAAAA&#10;AAAAAAAAAAAAAAcCAABkcnMvZG93bnJldi54bWxQSwUGAAAAAAMAAwC3AAAA9gIAAAAA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ZNwwAAANwAAAAPAAAAZHJzL2Rvd25yZXYueG1sRI9Pi8Iw&#10;FMTvwn6H8Ba8aVIPRapRilTYw1788wFem2dbbF5qk9W6n36zIHgcZuY3zHo72k7cafCtYw3JXIEg&#10;rpxpudZwPu1nSxA+IBvsHJOGJ3nYbj4ma8yMe/CB7sdQiwhhn6GGJoQ+k9JXDVn0c9cTR+/iBosh&#10;yqGWZsBHhNtOLpRKpcWW40KDPe0aqq7HH6uhTN2+zWVaVPb72atyWXS3X6X19HPMVyACjeEdfrW/&#10;jIZFksD/mXgE5OYPAAD//wMAUEsBAi0AFAAGAAgAAAAhANvh9svuAAAAhQEAABMAAAAAAAAAAAAA&#10;AAAAAAAAAFtDb250ZW50X1R5cGVzXS54bWxQSwECLQAUAAYACAAAACEAWvQsW78AAAAVAQAACwAA&#10;AAAAAAAAAAAAAAAfAQAAX3JlbHMvLnJlbHNQSwECLQAUAAYACAAAACEAOURmTcMAAADc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AE62BF">
        <w:rPr>
          <w:rFonts w:ascii="Gill Sans MT"/>
          <w:sz w:val="20"/>
          <w:lang w:val="es-ES"/>
        </w:rPr>
        <w:t>MINISTERIO</w:t>
      </w:r>
    </w:p>
    <w:p w:rsidR="006F19EC" w:rsidRPr="00AE62BF" w:rsidRDefault="006F19EC" w:rsidP="006F19EC">
      <w:pPr>
        <w:spacing w:before="17"/>
        <w:ind w:left="1539"/>
        <w:rPr>
          <w:rFonts w:ascii="Gill Sans MT"/>
          <w:sz w:val="20"/>
          <w:lang w:val="es-ES"/>
        </w:rPr>
      </w:pPr>
      <w:proofErr w:type="gramStart"/>
      <w:r>
        <w:rPr>
          <w:rFonts w:ascii="Gill Sans MT"/>
          <w:sz w:val="20"/>
          <w:lang w:val="es-ES"/>
        </w:rPr>
        <w:t>DE  DERECHOS</w:t>
      </w:r>
      <w:proofErr w:type="gramEnd"/>
      <w:r>
        <w:rPr>
          <w:rFonts w:ascii="Gill Sans MT"/>
          <w:sz w:val="20"/>
          <w:lang w:val="es-ES"/>
        </w:rPr>
        <w:t xml:space="preserve"> SOCIALES</w:t>
      </w:r>
    </w:p>
    <w:p w:rsidR="006F19EC" w:rsidRPr="00AE62BF" w:rsidRDefault="006F19EC" w:rsidP="006F19EC">
      <w:pPr>
        <w:tabs>
          <w:tab w:val="left" w:pos="4827"/>
        </w:tabs>
        <w:spacing w:before="22"/>
        <w:ind w:left="1539"/>
        <w:rPr>
          <w:lang w:val="es-ES"/>
        </w:rPr>
      </w:pPr>
      <w:r>
        <w:rPr>
          <w:rFonts w:ascii="Gill Sans MT"/>
          <w:sz w:val="20"/>
          <w:lang w:val="es-ES"/>
        </w:rPr>
        <w:t xml:space="preserve">Y AGENDA </w:t>
      </w:r>
      <w:r w:rsidR="00A8682D">
        <w:rPr>
          <w:rFonts w:ascii="Gill Sans MT"/>
          <w:sz w:val="20"/>
          <w:lang w:val="es-ES"/>
        </w:rPr>
        <w:t>2030</w:t>
      </w:r>
    </w:p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8682D" w:rsidRDefault="001F6AC5" w:rsidP="00A8682D">
      <w:pPr>
        <w:tabs>
          <w:tab w:val="left" w:pos="389"/>
        </w:tabs>
        <w:rPr>
          <w:b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250190</wp:posOffset>
                </wp:positionV>
                <wp:extent cx="6452870" cy="2624455"/>
                <wp:effectExtent l="2540" t="2540" r="254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87"/>
                              <w:gridCol w:w="595"/>
                              <w:gridCol w:w="595"/>
                              <w:gridCol w:w="1306"/>
                              <w:gridCol w:w="1757"/>
                              <w:gridCol w:w="1334"/>
                              <w:gridCol w:w="1344"/>
                            </w:tblGrid>
                            <w:tr w:rsidR="00237A4A" w:rsidRPr="00C51CB6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0118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37A4A" w:rsidRPr="00AE62BF" w:rsidRDefault="00AE62BF" w:rsidP="00DA2E01">
                                  <w:pPr>
                                    <w:pStyle w:val="TableParagraph"/>
                                    <w:spacing w:before="71"/>
                                    <w:ind w:left="110" w:right="181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8.2. </w:t>
                                  </w:r>
                                  <w:r w:rsidR="00DA2E01" w:rsidRPr="00AE62BF">
                                    <w:rPr>
                                      <w:sz w:val="20"/>
                                      <w:lang w:val="es-ES"/>
                                    </w:rPr>
                                    <w:t>Pro</w:t>
                                  </w:r>
                                  <w:r w:rsidR="00DA2E01">
                                    <w:rPr>
                                      <w:sz w:val="20"/>
                                      <w:lang w:val="es-ES"/>
                                    </w:rPr>
                                    <w:t>yectos</w:t>
                                  </w:r>
                                  <w:r w:rsidR="00DA2E01"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que </w:t>
                                  </w:r>
                                  <w:r w:rsidR="00656312">
                                    <w:rPr>
                                      <w:sz w:val="20"/>
                                      <w:lang w:val="es-ES"/>
                                    </w:rPr>
                                    <w:t>ha realizado con los colectivos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="00656312">
                                    <w:rPr>
                                      <w:sz w:val="20"/>
                                      <w:lang w:val="es-ES"/>
                                    </w:rPr>
                                    <w:t>objeto</w:t>
                                  </w:r>
                                  <w:r w:rsidR="00F57474">
                                    <w:rPr>
                                      <w:sz w:val="20"/>
                                      <w:lang w:val="es-ES"/>
                                    </w:rPr>
                                    <w:t xml:space="preserve"> de su atención en años</w:t>
                                  </w:r>
                                  <w:r w:rsidRPr="00AE62BF">
                                    <w:rPr>
                                      <w:sz w:val="20"/>
                                      <w:lang w:val="es-ES"/>
                                    </w:rPr>
                                    <w:t xml:space="preserve"> anteriores.</w:t>
                                  </w:r>
                                </w:p>
                              </w:tc>
                            </w:tr>
                            <w:tr w:rsidR="00237A4A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1053" w:right="10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Denominación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37A4A" w:rsidRDefault="00AE62BF">
                                  <w:pPr>
                                    <w:pStyle w:val="TableParagraph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w w:val="155"/>
                                      <w:sz w:val="7"/>
                                    </w:rPr>
                                    <w:t>M.S.S.S.I.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14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Año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31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Colectivo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606" w:right="6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Ámbito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9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Beneficiarios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/as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42"/>
                                    <w:ind w:left="437" w:right="42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Coste</w:t>
                                  </w:r>
                                  <w:proofErr w:type="spellEnd"/>
                                </w:p>
                              </w:tc>
                            </w:tr>
                            <w:tr w:rsidR="00237A4A">
                              <w:trPr>
                                <w:trHeight w:hRule="exact" w:val="3422"/>
                              </w:trPr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237A4A" w:rsidRDefault="00237A4A"/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36.95pt;margin-top:19.7pt;width:508.1pt;height:206.6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BT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4jIJkAUcVnAVxEIZRZGOQbL4+SKXfU9Ej&#10;Y+RYQustPNnfKm3SIdnsYqJxUbKus+3v+LMNcJx2IDhcNWcmDdvNx9RL18k6CZ0wiNdO6BWFc12u&#10;Qicu/UVUvCtWq8L/aeL6YdayuqbchJmV5Yd/1rmjxidNnLSlRMdqA2dSUnK7WXUS7Qkou7TfsSBn&#10;bu7zNGwRgMsLSn4QejdB6pRxsnDCMoycdOEljuenN2nshWlYlM8p3TJO/50SGnOcRkE0qem33Dz7&#10;veZGsp5pmB0d63OcnJxIZjS45rVtrSasm+yzUpj0n0oB7Z4bbRVrRDrJVR82B/s0/IUJb+S8EfUD&#10;aFgKUBioEQYfGK2QPzAaYYjkWH3fEUkx6j5weAdm4syGnI3NbBBewdUca4wmc6WnybQbJNu2gDy9&#10;NC6u4a00zKr4KYvjC4PBYMkch5iZPOf/1utp1C5/AQAA//8DAFBLAwQUAAYACAAAACEAhVU0SOAA&#10;AAAKAQAADwAAAGRycy9kb3ducmV2LnhtbEyPzU7DMBCE70i8g7VI3KjdH9omjVNVCE5IiDQcODrx&#10;NrEar0PstuHtcU/lOJrRzDfZdrQdO+PgjSMJ04kAhlQ7baiR8FW+Pa2B+aBIq84RSvhFD9v8/i5T&#10;qXYXKvC8Dw2LJeRTJaENoU8593WLVvmJ65Gid3CDVSHKoeF6UJdYbjs+E2LJrTIUF1rV40uL9XF/&#10;shJ231S8mp+P6rM4FKYsE0Hvy6OUjw/jbgMs4BhuYbjiR3TII1PlTqQ96ySs5klMSpgnC2BXXyRi&#10;CqySsHierYDnGf9/If8DAAD//wMAUEsBAi0AFAAGAAgAAAAhALaDOJL+AAAA4QEAABMAAAAAAAAA&#10;AAAAAAAAAAAAAFtDb250ZW50X1R5cGVzXS54bWxQSwECLQAUAAYACAAAACEAOP0h/9YAAACUAQAA&#10;CwAAAAAAAAAAAAAAAAAvAQAAX3JlbHMvLnJlbHNQSwECLQAUAAYACAAAACEAu5ywU7ECAACyBQAA&#10;DgAAAAAAAAAAAAAAAAAuAgAAZHJzL2Uyb0RvYy54bWxQSwECLQAUAAYACAAAACEAhVU0S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87"/>
                        <w:gridCol w:w="595"/>
                        <w:gridCol w:w="595"/>
                        <w:gridCol w:w="1306"/>
                        <w:gridCol w:w="1757"/>
                        <w:gridCol w:w="1334"/>
                        <w:gridCol w:w="1344"/>
                      </w:tblGrid>
                      <w:tr w:rsidR="00237A4A" w:rsidRPr="00C51CB6">
                        <w:trPr>
                          <w:trHeight w:hRule="exact" w:val="398"/>
                        </w:trPr>
                        <w:tc>
                          <w:tcPr>
                            <w:tcW w:w="10118" w:type="dxa"/>
                            <w:gridSpan w:val="7"/>
                            <w:tcBorders>
                              <w:bottom w:val="single" w:sz="4" w:space="0" w:color="000000"/>
                            </w:tcBorders>
                          </w:tcPr>
                          <w:p w:rsidR="00237A4A" w:rsidRPr="00AE62BF" w:rsidRDefault="00AE62BF" w:rsidP="00DA2E01">
                            <w:pPr>
                              <w:pStyle w:val="TableParagraph"/>
                              <w:spacing w:before="71"/>
                              <w:ind w:left="110" w:right="181"/>
                              <w:rPr>
                                <w:sz w:val="20"/>
                                <w:lang w:val="es-ES"/>
                              </w:rPr>
                            </w:pP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8.2. </w:t>
                            </w:r>
                            <w:r w:rsidR="00DA2E01" w:rsidRPr="00AE62BF">
                              <w:rPr>
                                <w:sz w:val="20"/>
                                <w:lang w:val="es-ES"/>
                              </w:rPr>
                              <w:t>Pro</w:t>
                            </w:r>
                            <w:r w:rsidR="00DA2E01">
                              <w:rPr>
                                <w:sz w:val="20"/>
                                <w:lang w:val="es-ES"/>
                              </w:rPr>
                              <w:t>yectos</w:t>
                            </w:r>
                            <w:r w:rsidR="00DA2E01" w:rsidRPr="00AE62BF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que </w:t>
                            </w:r>
                            <w:r w:rsidR="00656312">
                              <w:rPr>
                                <w:sz w:val="20"/>
                                <w:lang w:val="es-ES"/>
                              </w:rPr>
                              <w:t>ha realizado con los colectivos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656312">
                              <w:rPr>
                                <w:sz w:val="20"/>
                                <w:lang w:val="es-ES"/>
                              </w:rPr>
                              <w:t>objeto</w:t>
                            </w:r>
                            <w:r w:rsidR="00F57474">
                              <w:rPr>
                                <w:sz w:val="20"/>
                                <w:lang w:val="es-ES"/>
                              </w:rPr>
                              <w:t xml:space="preserve"> de su atención en años</w:t>
                            </w:r>
                            <w:r w:rsidRPr="00AE62BF">
                              <w:rPr>
                                <w:sz w:val="20"/>
                                <w:lang w:val="es-ES"/>
                              </w:rPr>
                              <w:t xml:space="preserve"> anteriores.</w:t>
                            </w:r>
                          </w:p>
                        </w:tc>
                      </w:tr>
                      <w:tr w:rsidR="00237A4A">
                        <w:trPr>
                          <w:trHeight w:hRule="exact" w:val="283"/>
                        </w:trPr>
                        <w:tc>
                          <w:tcPr>
                            <w:tcW w:w="318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1053" w:right="1052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Denominación</w:t>
                            </w:r>
                            <w:proofErr w:type="spellEnd"/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:rsidR="00237A4A" w:rsidRDefault="00AE62BF">
                            <w:pPr>
                              <w:pStyle w:val="TableParagraph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w w:val="155"/>
                                <w:sz w:val="7"/>
                              </w:rPr>
                              <w:t>M.S.S.S.I.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14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Año</w:t>
                            </w:r>
                            <w:proofErr w:type="spellEnd"/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31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Colectivo</w:t>
                            </w:r>
                            <w:proofErr w:type="spellEnd"/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606" w:right="603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Ámbito</w:t>
                            </w:r>
                            <w:proofErr w:type="spellEnd"/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9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Beneficiarios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/as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237A4A" w:rsidRDefault="00AE62BF">
                            <w:pPr>
                              <w:pStyle w:val="TableParagraph"/>
                              <w:spacing w:before="42"/>
                              <w:ind w:left="437" w:right="429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Coste</w:t>
                            </w:r>
                            <w:proofErr w:type="spellEnd"/>
                          </w:p>
                        </w:tc>
                      </w:tr>
                      <w:tr w:rsidR="00237A4A">
                        <w:trPr>
                          <w:trHeight w:hRule="exact" w:val="3422"/>
                        </w:trPr>
                        <w:tc>
                          <w:tcPr>
                            <w:tcW w:w="318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37A4A" w:rsidRDefault="00237A4A"/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237A4A" w:rsidRDefault="00237A4A"/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rPr>
          <w:b/>
          <w:sz w:val="20"/>
          <w:lang w:val="es-ES"/>
        </w:rPr>
      </w:pPr>
    </w:p>
    <w:p w:rsidR="00237A4A" w:rsidRPr="00A8682D" w:rsidRDefault="00237A4A">
      <w:pPr>
        <w:spacing w:before="4"/>
        <w:rPr>
          <w:b/>
          <w:lang w:val="es-ES"/>
        </w:rPr>
      </w:pPr>
    </w:p>
    <w:p w:rsidR="00237A4A" w:rsidRPr="004E6774" w:rsidRDefault="004E6774" w:rsidP="004E6774">
      <w:pPr>
        <w:tabs>
          <w:tab w:val="left" w:pos="389"/>
        </w:tabs>
        <w:rPr>
          <w:b/>
          <w:sz w:val="20"/>
          <w:lang w:val="es-ES"/>
        </w:rPr>
      </w:pPr>
      <w:r>
        <w:rPr>
          <w:b/>
          <w:sz w:val="20"/>
          <w:lang w:val="es-ES"/>
        </w:rPr>
        <w:tab/>
        <w:t xml:space="preserve">9. </w:t>
      </w:r>
      <w:r w:rsidR="00AE62BF" w:rsidRPr="004E6774">
        <w:rPr>
          <w:b/>
          <w:sz w:val="20"/>
          <w:lang w:val="es-ES"/>
        </w:rPr>
        <w:t>Voluntariado.</w:t>
      </w:r>
    </w:p>
    <w:p w:rsidR="00237A4A" w:rsidRPr="00AE62BF" w:rsidRDefault="00AE62BF">
      <w:pPr>
        <w:spacing w:before="91" w:line="237" w:lineRule="auto"/>
        <w:ind w:left="143" w:right="432"/>
        <w:rPr>
          <w:rFonts w:ascii="Gill Sans MT" w:hAnsi="Gill Sans MT"/>
          <w:sz w:val="14"/>
          <w:lang w:val="es-ES"/>
        </w:rPr>
      </w:pPr>
      <w:r w:rsidRPr="00AE62BF">
        <w:rPr>
          <w:lang w:val="es-ES"/>
        </w:rPr>
        <w:br w:type="column"/>
      </w:r>
    </w:p>
    <w:p w:rsidR="00237A4A" w:rsidRPr="00AE62BF" w:rsidRDefault="00237A4A">
      <w:pPr>
        <w:spacing w:line="237" w:lineRule="auto"/>
        <w:rPr>
          <w:rFonts w:ascii="Gill Sans MT" w:hAnsi="Gill Sans MT"/>
          <w:sz w:val="14"/>
          <w:lang w:val="es-ES"/>
        </w:rPr>
        <w:sectPr w:rsidR="00237A4A" w:rsidRPr="00AE62BF">
          <w:pgSz w:w="11900" w:h="16840"/>
          <w:pgMar w:top="540" w:right="0" w:bottom="520" w:left="620" w:header="0" w:footer="323" w:gutter="0"/>
          <w:cols w:num="3" w:space="720" w:equalWidth="0">
            <w:col w:w="4747" w:space="40"/>
            <w:col w:w="1030" w:space="3284"/>
            <w:col w:w="2179"/>
          </w:cols>
        </w:sectPr>
      </w:pPr>
    </w:p>
    <w:p w:rsidR="00A8682D" w:rsidRDefault="00A8682D">
      <w:pPr>
        <w:pStyle w:val="Textoindependiente"/>
        <w:spacing w:before="9"/>
        <w:rPr>
          <w:rFonts w:ascii="Gill Sans MT"/>
          <w:b w:val="0"/>
          <w:sz w:val="10"/>
          <w:lang w:val="es-ES"/>
        </w:rPr>
      </w:pPr>
    </w:p>
    <w:p w:rsidR="00237A4A" w:rsidRPr="00AE62BF" w:rsidRDefault="001F6AC5">
      <w:pPr>
        <w:pStyle w:val="Textoindependiente"/>
        <w:spacing w:before="9"/>
        <w:rPr>
          <w:rFonts w:ascii="Gill Sans MT"/>
          <w:b w:val="0"/>
          <w:sz w:val="1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1070610</wp:posOffset>
                </wp:positionV>
                <wp:extent cx="1009015" cy="180340"/>
                <wp:effectExtent l="0" t="381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907"/>
                              <w:gridCol w:w="278"/>
                            </w:tblGrid>
                            <w:tr w:rsidR="00237A4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89" w:type="dxa"/>
                                </w:tcPr>
                                <w:p w:rsidR="00237A4A" w:rsidRDefault="00AE62BF">
                                  <w:pPr>
                                    <w:pStyle w:val="TableParagraph"/>
                                    <w:spacing w:before="50"/>
                                    <w:ind w:left="14" w:right="-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</w:t>
                                  </w:r>
                                  <w:r>
                                    <w:rPr>
                                      <w:spacing w:val="9"/>
                                      <w:w w:val="8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80"/>
                                      <w:sz w:val="12"/>
                                    </w:rPr>
                                    <w:t>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237A4A" w:rsidRDefault="00237A4A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237A4A" w:rsidRDefault="00E0156C" w:rsidP="00CA6DCE">
                                  <w:pPr>
                                    <w:pStyle w:val="TableParagraph"/>
                                    <w:spacing w:before="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A6DCE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37A4A" w:rsidRDefault="00237A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466.3pt;margin-top:84.3pt;width:79.45pt;height:14.2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yEsgIAALEFAAAOAAAAZHJzL2Uyb0RvYy54bWysVNuOmzAQfa/Uf7D8zmJSJwtoyWo3hKrS&#10;9iLt9gMcMMEq2NR2QrZV/71jE5K9vFRtebAGe+bM7cxcXR+6Fu25NkLJDEcXBCMuS1UJuc3w14ci&#10;iDEylsmKtUryDD9yg6+Xb99cDX3KZ6pRbcU1AhBp0qHPcGNtn4ahKRveMXOhei7hsVa6YxZ+9Tas&#10;NBsAvWvDGSGLcFC66rUquTFwm4+PeOnx65qX9nNdG25Rm2GIzfpT+3PjznB5xdKtZn0jymMY7C+i&#10;6JiQ4PQElTPL0E6LV1CdKLUyqrYXpepCVdei5D4HyCYiL7K5b1jPfS5QHNOfymT+H2z5af9FI1Fl&#10;mGIkWQcteuAHi27VAVFXnaE3KSjd96BmD3ANXfaZmv5Old8MkmrVMLnlN1qroeGsgugiZxk+MR1x&#10;jAPZDB9VBW7YzioPdKh150oHxUCADl16PHXGhVI6l4QkJJpjVMJbFJN31LcuZOlk3Wtj33PVISdk&#10;WEPnPTrb3xnromHppOKcSVWItvXdb+WzC1Acb8A3mLo3F4Vv5s+EJOt4HdOAzhbrgJI8D26KFQ0W&#10;RXQ5z9/lq1Ue/XJ+I5o2oqq4dG4mYkX0zxp3pPhIiRO1jGpF5eBcSEZvN6tWoz0DYhf+8zWHl7Na&#10;+DwMXwTI5UVK0YyS21kSFIv4MqAFnQfJJYkDEiW3yYLQhObF85TuhOT/nhIaMpzMZ/ORTOegX+RG&#10;/Pc6N5Z2wsLqaEWX4fikxFJHwbWsfGstE+0oPymFC/9cCmj31GhPWMfRka32sDn4yYjiaRA2qnoE&#10;CmsFDAOewt4DoVH6B0YD7JAMm+87pjlG7QcJY+AWziToSdhMApMlmGbYYjSKKzsupl2vxbYB5HHQ&#10;pLqBUamFZ7GbqTGK44DBXvDJHHeYWzxP/73WedMufwMAAP//AwBQSwMEFAAGAAgAAAAhAHFKSTjg&#10;AAAADAEAAA8AAABkcnMvZG93bnJldi54bWxMj8FOwzAQRO9I/IO1SNyo3SJCE+JUFYITEiINB45O&#10;sk2sxusQu234e7YnuM1qnmZn8s3sBnHCKVhPGpYLBQKp8a2lTsNn9Xq3BhGiodYMnlDDDwbYFNdX&#10;uclaf6YST7vYCQ6hkBkNfYxjJmVoenQmLPyIxN7eT85EPqdOtpM5c7gb5EqpRDpjiT/0ZsTnHpvD&#10;7ug0bL+ofLHf7/VHuS9tVaWK3pKD1rc38/YJRMQ5/sFwqc/VoeBOtT9SG8SgIb1fJYyykaxZXAiV&#10;Lh9A1KzSRwWyyOX/EcUvAAAA//8DAFBLAQItABQABgAIAAAAIQC2gziS/gAAAOEBAAATAAAAAAAA&#10;AAAAAAAAAAAAAABbQ29udGVudF9UeXBlc10ueG1sUEsBAi0AFAAGAAgAAAAhADj9If/WAAAAlAEA&#10;AAsAAAAAAAAAAAAAAAAALwEAAF9yZWxzLy5yZWxzUEsBAi0AFAAGAAgAAAAhAN6GvISyAgAAsQUA&#10;AA4AAAAAAAAAAAAAAAAALgIAAGRycy9lMm9Eb2MueG1sUEsBAi0AFAAGAAgAAAAhAHFKSTj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907"/>
                        <w:gridCol w:w="278"/>
                      </w:tblGrid>
                      <w:tr w:rsidR="00237A4A">
                        <w:trPr>
                          <w:trHeight w:hRule="exact" w:val="274"/>
                        </w:trPr>
                        <w:tc>
                          <w:tcPr>
                            <w:tcW w:w="389" w:type="dxa"/>
                          </w:tcPr>
                          <w:p w:rsidR="00237A4A" w:rsidRDefault="00AE62BF">
                            <w:pPr>
                              <w:pStyle w:val="TableParagraph"/>
                              <w:spacing w:before="50"/>
                              <w:ind w:left="14" w:right="-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</w:t>
                            </w:r>
                            <w:r>
                              <w:rPr>
                                <w:spacing w:val="9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>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237A4A" w:rsidRDefault="00237A4A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237A4A" w:rsidRDefault="00E0156C" w:rsidP="00CA6DCE">
                            <w:pPr>
                              <w:pStyle w:val="TableParagraph"/>
                              <w:spacing w:before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A6DCE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37A4A" w:rsidRDefault="00237A4A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219"/>
        <w:gridCol w:w="2045"/>
        <w:gridCol w:w="1301"/>
        <w:gridCol w:w="2213"/>
        <w:gridCol w:w="1205"/>
      </w:tblGrid>
      <w:tr w:rsidR="00237A4A" w:rsidRPr="0099423B" w:rsidTr="004E6774">
        <w:trPr>
          <w:trHeight w:hRule="exact" w:val="626"/>
        </w:trPr>
        <w:tc>
          <w:tcPr>
            <w:tcW w:w="10118" w:type="dxa"/>
            <w:gridSpan w:val="6"/>
            <w:tcBorders>
              <w:bottom w:val="single" w:sz="4" w:space="0" w:color="000000"/>
            </w:tcBorders>
            <w:vAlign w:val="center"/>
          </w:tcPr>
          <w:p w:rsidR="00237A4A" w:rsidRPr="00A8682D" w:rsidRDefault="00AE62BF" w:rsidP="00A8682D">
            <w:pPr>
              <w:pStyle w:val="TableParagraph"/>
              <w:spacing w:before="107" w:line="202" w:lineRule="exact"/>
              <w:ind w:left="480" w:right="181" w:hanging="370"/>
              <w:rPr>
                <w:sz w:val="18"/>
                <w:szCs w:val="18"/>
                <w:lang w:val="es-ES"/>
              </w:rPr>
            </w:pPr>
            <w:r w:rsidRPr="00A8682D">
              <w:rPr>
                <w:spacing w:val="-6"/>
                <w:sz w:val="18"/>
                <w:szCs w:val="18"/>
                <w:lang w:val="es-ES"/>
              </w:rPr>
              <w:t xml:space="preserve">9.1. </w:t>
            </w:r>
            <w:r w:rsidRPr="00A8682D">
              <w:rPr>
                <w:spacing w:val="-8"/>
                <w:sz w:val="18"/>
                <w:szCs w:val="18"/>
                <w:lang w:val="es-ES"/>
              </w:rPr>
              <w:t xml:space="preserve">Distribución </w:t>
            </w:r>
            <w:r w:rsidRPr="00A8682D">
              <w:rPr>
                <w:spacing w:val="-7"/>
                <w:sz w:val="18"/>
                <w:szCs w:val="18"/>
                <w:lang w:val="es-ES"/>
              </w:rPr>
              <w:t xml:space="preserve">del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n.º </w:t>
            </w:r>
            <w:r w:rsidRPr="00A8682D">
              <w:rPr>
                <w:spacing w:val="-8"/>
                <w:sz w:val="18"/>
                <w:szCs w:val="18"/>
                <w:lang w:val="es-ES"/>
              </w:rPr>
              <w:t xml:space="preserve">voluntarios/as </w:t>
            </w:r>
            <w:r w:rsidRPr="00A8682D">
              <w:rPr>
                <w:spacing w:val="-4"/>
                <w:sz w:val="18"/>
                <w:szCs w:val="18"/>
                <w:lang w:val="es-ES"/>
              </w:rPr>
              <w:t xml:space="preserve">de </w:t>
            </w:r>
            <w:r w:rsidRPr="00A8682D">
              <w:rPr>
                <w:spacing w:val="-5"/>
                <w:sz w:val="18"/>
                <w:szCs w:val="18"/>
                <w:lang w:val="es-ES"/>
              </w:rPr>
              <w:t xml:space="preserve">que </w:t>
            </w:r>
            <w:r w:rsidRPr="00A8682D">
              <w:rPr>
                <w:spacing w:val="-7"/>
                <w:sz w:val="18"/>
                <w:szCs w:val="18"/>
                <w:lang w:val="es-ES"/>
              </w:rPr>
              <w:t xml:space="preserve">dispone </w:t>
            </w:r>
            <w:r w:rsidRPr="00A8682D">
              <w:rPr>
                <w:sz w:val="18"/>
                <w:szCs w:val="18"/>
                <w:lang w:val="es-ES"/>
              </w:rPr>
              <w:t xml:space="preserve">la </w:t>
            </w:r>
            <w:r w:rsidR="00FA0C07" w:rsidRPr="00A8682D">
              <w:rPr>
                <w:spacing w:val="-7"/>
                <w:sz w:val="18"/>
                <w:szCs w:val="18"/>
                <w:lang w:val="es-ES"/>
              </w:rPr>
              <w:t xml:space="preserve">entidad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para </w:t>
            </w:r>
            <w:r w:rsidR="00426AB9" w:rsidRPr="00A8682D">
              <w:rPr>
                <w:spacing w:val="-6"/>
                <w:sz w:val="18"/>
                <w:szCs w:val="18"/>
                <w:lang w:val="es-ES"/>
              </w:rPr>
              <w:t>el desarrollo</w:t>
            </w:r>
            <w:r w:rsidR="00A8682D" w:rsidRPr="00A8682D">
              <w:rPr>
                <w:spacing w:val="-8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sz w:val="18"/>
                <w:szCs w:val="18"/>
                <w:lang w:val="es-ES"/>
              </w:rPr>
              <w:t xml:space="preserve">de </w:t>
            </w:r>
            <w:r w:rsidRPr="00A8682D">
              <w:rPr>
                <w:spacing w:val="-6"/>
                <w:sz w:val="18"/>
                <w:szCs w:val="18"/>
                <w:lang w:val="es-ES"/>
              </w:rPr>
              <w:t xml:space="preserve">sus </w:t>
            </w:r>
            <w:r w:rsidR="00DA2E01" w:rsidRPr="00A8682D">
              <w:rPr>
                <w:spacing w:val="-8"/>
                <w:sz w:val="18"/>
                <w:szCs w:val="18"/>
                <w:lang w:val="es-ES"/>
              </w:rPr>
              <w:t>proyectos</w:t>
            </w:r>
            <w:r w:rsidR="00A8682D" w:rsidRPr="00A8682D">
              <w:rPr>
                <w:spacing w:val="-8"/>
                <w:sz w:val="18"/>
                <w:szCs w:val="18"/>
                <w:lang w:val="es-ES"/>
              </w:rPr>
              <w:t xml:space="preserve">, </w:t>
            </w:r>
            <w:r w:rsidRPr="00A8682D">
              <w:rPr>
                <w:spacing w:val="-10"/>
                <w:sz w:val="18"/>
                <w:szCs w:val="18"/>
                <w:lang w:val="es-ES"/>
              </w:rPr>
              <w:t xml:space="preserve">desglosados </w:t>
            </w:r>
            <w:r w:rsidRPr="00A8682D">
              <w:rPr>
                <w:w w:val="95"/>
                <w:sz w:val="18"/>
                <w:szCs w:val="18"/>
                <w:lang w:val="es-ES"/>
              </w:rPr>
              <w:t>por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8"/>
                <w:w w:val="95"/>
                <w:sz w:val="18"/>
                <w:szCs w:val="18"/>
                <w:lang w:val="es-ES"/>
              </w:rPr>
              <w:t>Comunidad</w:t>
            </w:r>
            <w:r w:rsidRPr="00A8682D">
              <w:rPr>
                <w:spacing w:val="-5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8"/>
                <w:w w:val="95"/>
                <w:sz w:val="18"/>
                <w:szCs w:val="18"/>
                <w:lang w:val="es-ES"/>
              </w:rPr>
              <w:t>Autónoma.</w:t>
            </w:r>
            <w:r w:rsidRPr="00A8682D">
              <w:rPr>
                <w:spacing w:val="2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5"/>
                <w:w w:val="95"/>
                <w:sz w:val="18"/>
                <w:szCs w:val="18"/>
                <w:lang w:val="es-ES"/>
              </w:rPr>
              <w:t>(En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6"/>
                <w:w w:val="95"/>
                <w:sz w:val="18"/>
                <w:szCs w:val="18"/>
                <w:lang w:val="es-ES"/>
              </w:rPr>
              <w:t>el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caso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confederaciones o</w:t>
            </w:r>
            <w:r w:rsidRPr="00A8682D">
              <w:rPr>
                <w:spacing w:val="-13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federaciones,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se</w:t>
            </w:r>
            <w:r w:rsidRPr="00A8682D">
              <w:rPr>
                <w:spacing w:val="-21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indicará</w:t>
            </w:r>
            <w:r w:rsidRPr="00A8682D">
              <w:rPr>
                <w:spacing w:val="-6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el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>n.º</w:t>
            </w:r>
            <w:r w:rsidRPr="00A8682D">
              <w:rPr>
                <w:spacing w:val="-20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>total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17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voluntarios</w:t>
            </w:r>
            <w:r w:rsidRPr="00A8682D">
              <w:rPr>
                <w:spacing w:val="-4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de</w:t>
            </w:r>
            <w:r w:rsidRPr="00A8682D">
              <w:rPr>
                <w:spacing w:val="-9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spacing w:val="-3"/>
                <w:w w:val="95"/>
                <w:sz w:val="18"/>
                <w:szCs w:val="18"/>
                <w:lang w:val="es-ES"/>
              </w:rPr>
              <w:t>las</w:t>
            </w:r>
            <w:r w:rsidRPr="00A8682D">
              <w:rPr>
                <w:spacing w:val="-18"/>
                <w:w w:val="95"/>
                <w:sz w:val="18"/>
                <w:szCs w:val="18"/>
                <w:lang w:val="es-ES"/>
              </w:rPr>
              <w:t xml:space="preserve"> </w:t>
            </w:r>
            <w:r w:rsidRPr="00A8682D">
              <w:rPr>
                <w:w w:val="95"/>
                <w:sz w:val="18"/>
                <w:szCs w:val="18"/>
                <w:lang w:val="es-ES"/>
              </w:rPr>
              <w:t>entidades</w:t>
            </w:r>
            <w:r w:rsidR="00D75709">
              <w:rPr>
                <w:w w:val="95"/>
                <w:sz w:val="18"/>
                <w:szCs w:val="18"/>
                <w:lang w:val="es-ES"/>
              </w:rPr>
              <w:t xml:space="preserve"> integradas</w:t>
            </w:r>
            <w:r w:rsidR="00A8682D">
              <w:rPr>
                <w:w w:val="95"/>
                <w:sz w:val="18"/>
                <w:szCs w:val="18"/>
                <w:lang w:val="es-ES"/>
              </w:rPr>
              <w:t>)</w:t>
            </w:r>
          </w:p>
        </w:tc>
      </w:tr>
      <w:tr w:rsidR="00237A4A" w:rsidRPr="00A8682D" w:rsidTr="004E6774">
        <w:trPr>
          <w:trHeight w:hRule="exact" w:val="544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8682D" w:rsidP="004E6774">
            <w:pPr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Comunidad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2"/>
              <w:ind w:left="33"/>
              <w:rPr>
                <w:sz w:val="16"/>
                <w:szCs w:val="16"/>
              </w:rPr>
            </w:pPr>
            <w:r w:rsidRPr="004E6774">
              <w:rPr>
                <w:spacing w:val="-4"/>
                <w:w w:val="95"/>
                <w:sz w:val="16"/>
                <w:szCs w:val="16"/>
              </w:rPr>
              <w:t xml:space="preserve">N.º </w:t>
            </w:r>
            <w:proofErr w:type="spellStart"/>
            <w:r w:rsidRPr="004E6774">
              <w:rPr>
                <w:spacing w:val="-4"/>
                <w:w w:val="95"/>
                <w:sz w:val="16"/>
                <w:szCs w:val="16"/>
              </w:rPr>
              <w:t>voluntarios</w:t>
            </w:r>
            <w:proofErr w:type="spellEnd"/>
            <w:r w:rsidRPr="004E6774">
              <w:rPr>
                <w:spacing w:val="-4"/>
                <w:w w:val="95"/>
                <w:sz w:val="16"/>
                <w:szCs w:val="16"/>
              </w:rPr>
              <w:t>/as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2"/>
              <w:ind w:left="600" w:right="-1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Comunidad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2"/>
              <w:ind w:left="71"/>
              <w:rPr>
                <w:sz w:val="16"/>
                <w:szCs w:val="16"/>
              </w:rPr>
            </w:pPr>
            <w:r w:rsidRPr="004E6774">
              <w:rPr>
                <w:spacing w:val="-4"/>
                <w:sz w:val="16"/>
                <w:szCs w:val="16"/>
              </w:rPr>
              <w:t xml:space="preserve">N.º </w:t>
            </w:r>
            <w:proofErr w:type="spellStart"/>
            <w:r w:rsidRPr="004E6774">
              <w:rPr>
                <w:spacing w:val="-5"/>
                <w:sz w:val="16"/>
                <w:szCs w:val="16"/>
              </w:rPr>
              <w:t>voluntarios</w:t>
            </w:r>
            <w:proofErr w:type="spellEnd"/>
            <w:r w:rsidRPr="004E6774">
              <w:rPr>
                <w:spacing w:val="-5"/>
                <w:sz w:val="16"/>
                <w:szCs w:val="16"/>
              </w:rPr>
              <w:t>/as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2"/>
              <w:ind w:left="681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Comunidad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2"/>
              <w:ind w:left="28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N.º</w:t>
            </w:r>
          </w:p>
        </w:tc>
      </w:tr>
      <w:tr w:rsidR="00237A4A" w:rsidRPr="00A8682D" w:rsidTr="004E6774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47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Andalucía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0" w:right="-1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Castilla</w:t>
            </w:r>
            <w:proofErr w:type="spellEnd"/>
            <w:r w:rsidRPr="004E6774">
              <w:rPr>
                <w:sz w:val="16"/>
                <w:szCs w:val="16"/>
              </w:rPr>
              <w:t xml:space="preserve"> La Mancha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5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Navarra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line="144" w:lineRule="exact"/>
              <w:ind w:left="28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voluntarios</w:t>
            </w:r>
            <w:proofErr w:type="spellEnd"/>
            <w:r w:rsidRPr="004E6774">
              <w:rPr>
                <w:sz w:val="16"/>
                <w:szCs w:val="16"/>
              </w:rPr>
              <w:t>/as</w:t>
            </w:r>
          </w:p>
        </w:tc>
      </w:tr>
      <w:tr w:rsidR="00237A4A" w:rsidRPr="00A8682D" w:rsidTr="004E6774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47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Aragón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0" w:right="-1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Cataluña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5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País Vasco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</w:tr>
      <w:tr w:rsidR="00237A4A" w:rsidRPr="00A8682D" w:rsidTr="004E6774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47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Principado</w:t>
            </w:r>
            <w:proofErr w:type="spellEnd"/>
            <w:r w:rsidRPr="004E6774">
              <w:rPr>
                <w:sz w:val="16"/>
                <w:szCs w:val="16"/>
              </w:rPr>
              <w:t xml:space="preserve">  de Asturias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0" w:right="-1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Comunidad</w:t>
            </w:r>
            <w:proofErr w:type="spellEnd"/>
            <w:r w:rsidRPr="004E6774">
              <w:rPr>
                <w:sz w:val="16"/>
                <w:szCs w:val="16"/>
              </w:rPr>
              <w:t xml:space="preserve"> </w:t>
            </w:r>
            <w:proofErr w:type="spellStart"/>
            <w:r w:rsidRPr="004E6774">
              <w:rPr>
                <w:sz w:val="16"/>
                <w:szCs w:val="16"/>
              </w:rPr>
              <w:t>Valenciana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5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La Rioja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</w:tr>
      <w:tr w:rsidR="00237A4A" w:rsidRPr="00A8682D" w:rsidTr="004E6774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47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Baleares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0" w:right="-1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Extremadura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5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Ceuta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</w:tr>
      <w:tr w:rsidR="00237A4A" w:rsidRPr="00A8682D" w:rsidTr="004E6774">
        <w:trPr>
          <w:trHeight w:hRule="exact" w:val="245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47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Canarias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0" w:right="-1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Galicia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5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Melilla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</w:tr>
      <w:tr w:rsidR="00237A4A" w:rsidRPr="00A8682D" w:rsidTr="004E6774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47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>Cantabria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0" w:right="-1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Comunidad</w:t>
            </w:r>
            <w:proofErr w:type="spellEnd"/>
            <w:r w:rsidRPr="004E6774">
              <w:rPr>
                <w:sz w:val="16"/>
                <w:szCs w:val="16"/>
              </w:rPr>
              <w:t xml:space="preserve">  de Madrid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</w:tr>
      <w:tr w:rsidR="00237A4A" w:rsidRPr="00A8682D" w:rsidTr="004E6774">
        <w:trPr>
          <w:trHeight w:hRule="exact" w:val="250"/>
        </w:trPr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47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Castilla</w:t>
            </w:r>
            <w:proofErr w:type="spellEnd"/>
            <w:r w:rsidRPr="004E6774">
              <w:rPr>
                <w:sz w:val="16"/>
                <w:szCs w:val="16"/>
              </w:rPr>
              <w:t xml:space="preserve"> y León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>
            <w:pPr>
              <w:pStyle w:val="TableParagraph"/>
              <w:spacing w:before="27"/>
              <w:ind w:left="100" w:right="-1"/>
              <w:rPr>
                <w:sz w:val="16"/>
                <w:szCs w:val="16"/>
              </w:rPr>
            </w:pPr>
            <w:proofErr w:type="spellStart"/>
            <w:r w:rsidRPr="004E6774">
              <w:rPr>
                <w:sz w:val="16"/>
                <w:szCs w:val="16"/>
              </w:rPr>
              <w:t>Región</w:t>
            </w:r>
            <w:proofErr w:type="spellEnd"/>
            <w:r w:rsidRPr="004E6774">
              <w:rPr>
                <w:sz w:val="16"/>
                <w:szCs w:val="16"/>
              </w:rPr>
              <w:t xml:space="preserve"> de Murcia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</w:tr>
      <w:tr w:rsidR="00237A4A" w:rsidRPr="00A8682D" w:rsidTr="004E6774">
        <w:trPr>
          <w:trHeight w:hRule="exact" w:val="250"/>
        </w:trPr>
        <w:tc>
          <w:tcPr>
            <w:tcW w:w="89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A" w:rsidRPr="004E6774" w:rsidRDefault="00AE62BF" w:rsidP="00A8682D">
            <w:pPr>
              <w:pStyle w:val="TableParagraph"/>
              <w:spacing w:before="27"/>
              <w:ind w:right="309"/>
              <w:jc w:val="right"/>
              <w:rPr>
                <w:sz w:val="16"/>
                <w:szCs w:val="16"/>
              </w:rPr>
            </w:pPr>
            <w:r w:rsidRPr="004E6774">
              <w:rPr>
                <w:sz w:val="16"/>
                <w:szCs w:val="16"/>
              </w:rPr>
              <w:t xml:space="preserve">N.º total  </w:t>
            </w:r>
            <w:proofErr w:type="spellStart"/>
            <w:r w:rsidR="004E6774">
              <w:rPr>
                <w:sz w:val="16"/>
                <w:szCs w:val="16"/>
              </w:rPr>
              <w:t>v</w:t>
            </w:r>
            <w:r w:rsidRPr="004E6774">
              <w:rPr>
                <w:sz w:val="16"/>
                <w:szCs w:val="16"/>
              </w:rPr>
              <w:t>oluntarios</w:t>
            </w:r>
            <w:proofErr w:type="spellEnd"/>
            <w:r w:rsidRPr="004E6774">
              <w:rPr>
                <w:sz w:val="16"/>
                <w:szCs w:val="16"/>
              </w:rPr>
              <w:t>/as: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A4A" w:rsidRPr="004E6774" w:rsidRDefault="00237A4A">
            <w:pPr>
              <w:rPr>
                <w:sz w:val="16"/>
                <w:szCs w:val="16"/>
              </w:rPr>
            </w:pPr>
          </w:p>
        </w:tc>
      </w:tr>
      <w:tr w:rsidR="00237A4A" w:rsidRPr="00C51CB6" w:rsidTr="004E6774">
        <w:trPr>
          <w:trHeight w:hRule="exact" w:val="1828"/>
        </w:trPr>
        <w:tc>
          <w:tcPr>
            <w:tcW w:w="1011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A4A" w:rsidRPr="00A8682D" w:rsidRDefault="00AE62BF" w:rsidP="00656312">
            <w:pPr>
              <w:pStyle w:val="TableParagraph"/>
              <w:spacing w:before="76"/>
              <w:ind w:left="110" w:right="181"/>
              <w:rPr>
                <w:sz w:val="18"/>
                <w:szCs w:val="18"/>
                <w:lang w:val="es-ES"/>
              </w:rPr>
            </w:pPr>
            <w:r w:rsidRPr="00A8682D">
              <w:rPr>
                <w:sz w:val="18"/>
                <w:szCs w:val="18"/>
                <w:lang w:val="es-ES"/>
              </w:rPr>
              <w:t>9.2.  Detalle de las actividades</w:t>
            </w:r>
            <w:r w:rsidR="00656312" w:rsidRPr="00A8682D">
              <w:rPr>
                <w:sz w:val="18"/>
                <w:szCs w:val="18"/>
                <w:lang w:val="es-ES"/>
              </w:rPr>
              <w:t xml:space="preserve">  en las que los voluntarios/as</w:t>
            </w:r>
            <w:r w:rsidRPr="00A8682D">
              <w:rPr>
                <w:sz w:val="18"/>
                <w:szCs w:val="18"/>
                <w:lang w:val="es-ES"/>
              </w:rPr>
              <w:t xml:space="preserve"> participan.</w:t>
            </w:r>
          </w:p>
        </w:tc>
      </w:tr>
      <w:tr w:rsidR="00237A4A" w:rsidRPr="00C51CB6" w:rsidTr="004E6774">
        <w:trPr>
          <w:trHeight w:hRule="exact" w:val="1982"/>
        </w:trPr>
        <w:tc>
          <w:tcPr>
            <w:tcW w:w="10118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37A4A" w:rsidRPr="00A8682D" w:rsidRDefault="00497D21">
            <w:pPr>
              <w:pStyle w:val="TableParagraph"/>
              <w:spacing w:before="76"/>
              <w:ind w:left="110" w:right="181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9.3. </w:t>
            </w:r>
            <w:r w:rsidR="00FA0C07" w:rsidRPr="00A8682D">
              <w:rPr>
                <w:sz w:val="18"/>
                <w:szCs w:val="18"/>
                <w:lang w:val="es-ES"/>
              </w:rPr>
              <w:t xml:space="preserve">Cursos de formación </w:t>
            </w:r>
            <w:r w:rsidR="00AE62BF" w:rsidRPr="00A8682D">
              <w:rPr>
                <w:sz w:val="18"/>
                <w:szCs w:val="18"/>
                <w:lang w:val="es-ES"/>
              </w:rPr>
              <w:t>de voluntarios/</w:t>
            </w:r>
            <w:r w:rsidR="00426AB9" w:rsidRPr="00A8682D">
              <w:rPr>
                <w:sz w:val="18"/>
                <w:szCs w:val="18"/>
                <w:lang w:val="es-ES"/>
              </w:rPr>
              <w:t>as realizados</w:t>
            </w:r>
            <w:r w:rsidR="00A8682D" w:rsidRPr="00A8682D">
              <w:rPr>
                <w:sz w:val="18"/>
                <w:szCs w:val="18"/>
                <w:lang w:val="es-ES"/>
              </w:rPr>
              <w:t xml:space="preserve"> durante</w:t>
            </w:r>
            <w:r w:rsidR="00AE62BF" w:rsidRPr="00A8682D">
              <w:rPr>
                <w:sz w:val="18"/>
                <w:szCs w:val="18"/>
                <w:lang w:val="es-ES"/>
              </w:rPr>
              <w:t xml:space="preserve"> el año anterior:</w:t>
            </w:r>
          </w:p>
          <w:p w:rsidR="00237A4A" w:rsidRPr="00A8682D" w:rsidRDefault="004E6774">
            <w:pPr>
              <w:pStyle w:val="TableParagraph"/>
              <w:rPr>
                <w:rFonts w:ascii="Gill Sans MT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306864" behindDoc="1" locked="0" layoutInCell="1" allowOverlap="1" wp14:anchorId="569065D0" wp14:editId="7C9EC396">
                      <wp:simplePos x="0" y="0"/>
                      <wp:positionH relativeFrom="page">
                        <wp:posOffset>1028065</wp:posOffset>
                      </wp:positionH>
                      <wp:positionV relativeFrom="paragraph">
                        <wp:posOffset>126365</wp:posOffset>
                      </wp:positionV>
                      <wp:extent cx="709930" cy="191770"/>
                      <wp:effectExtent l="5715" t="8255" r="825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B1FB" id="Rectangle 3" o:spid="_x0000_s1026" style="position:absolute;margin-left:80.95pt;margin-top:9.95pt;width:55.9pt;height:15.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UNeAIAAPoEAAAOAAAAZHJzL2Uyb0RvYy54bWysVFFv2yAQfp+0/4B4T20nbhJbdaoqTqZJ&#10;3Vat2w8ggGM0DAxInK7af9+BkyxdX6ZpfsDAHcf33X3Hze2hk2jPrRNaVTi7SjHiimom1LbCX7+s&#10;R3OMnCeKEakVr/ATd/h28fbNTW9KPtatloxbBEGUK3tT4dZ7UyaJoy3viLvShiswNtp2xMPSbhNm&#10;SQ/RO5mM03Sa9NoyYzXlzsFuPRjxIsZvGk79p6Zx3CNZYcDm42jjuAljsrgh5dYS0wp6hEH+AUVH&#10;hIJLz6Fq4gnaWfEqVCeo1U43/orqLtFNIyiPHIBNlv7B5rElhkcukBxnzmly/y8s/bh/sEiwCk8w&#10;UqSDEn2GpBG1lRxNQnp640rwejQPNhB05l7Tbw4pvWzBi99Zq/uWEwagsuCfvDgQFg6Ook3/QTOI&#10;TnZex0wdGtuFgJADdIgFeToXhB88orA5S4tiAmWjYMqKbDaLBUtIeTpsrPPvuO5QmFTYAvQYnOzv&#10;nQ9gSHlyCXcpvRZSxppLhfoKT9NiGg84LQULxsjRbjdLadGeBNXELzID9pdunfCgXSm6Cs/PTqQM&#10;yVgpFm/xRMhhDkikCsGBG2A7zgaNPBdpsZqv5vkoH09Xozyt69HdepmPputsdl1P6uWyzn4GnFle&#10;toIxrgLUk16z/O/0cOycQWlnxb6g5C6Zr+P3mnnyEkbMMrA6/SO7qIJQ+EFAG82eQARWDw0IDwZM&#10;Wm1/YNRD81XYfd8RyzGS7xUIqcjyPHRrXOTXszEs7KVlc2khikKoCnuMhunSDx2+M1ZsW7gpizVW&#10;+g7E14gojCDMAdVRstBgkcHxMQgdfLmOXr+frMUvAAAA//8DAFBLAwQUAAYACAAAACEAPBKELt8A&#10;AAAJAQAADwAAAGRycy9kb3ducmV2LnhtbEyPQU+DQBCF7yb+h82YeLMLJUKLLI0x0URjGq32vrAj&#10;oOwsYbeU+usdT3qaeXkvb74pNrPtxYSj7xwpiBcRCKTamY4aBe9v91crED5oMrp3hApO6GFTnp8V&#10;OjfuSK847UIjuIR8rhW0IQy5lL5u0Wq/cAMSex9utDqwHBtpRn3kctvLZRSl0uqO+EKrB7xrsf7a&#10;HawC91I9J9M+eUhX29Njss8+nyj+VuryYr69ARFwDn9h+MVndCiZqXIHMl70rNN4zVFe1jw5sMyS&#10;DESl4DqKQZaF/P9B+QMAAP//AwBQSwECLQAUAAYACAAAACEAtoM4kv4AAADhAQAAEwAAAAAAAAAA&#10;AAAAAAAAAAAAW0NvbnRlbnRfVHlwZXNdLnhtbFBLAQItABQABgAIAAAAIQA4/SH/1gAAAJQBAAAL&#10;AAAAAAAAAAAAAAAAAC8BAABfcmVscy8ucmVsc1BLAQItABQABgAIAAAAIQBkb3UNeAIAAPoEAAAO&#10;AAAAAAAAAAAAAAAAAC4CAABkcnMvZTJvRG9jLnhtbFBLAQItABQABgAIAAAAIQA8EoQu3wAAAAkB&#10;AAAPAAAAAAAAAAAAAAAAANIEAABkcnMvZG93bnJldi54bWxQSwUGAAAAAAQABADzAAAA3gUAAAAA&#10;" filled="f" strokeweight=".48pt">
                      <w10:wrap anchorx="page"/>
                    </v:rect>
                  </w:pict>
                </mc:Fallback>
              </mc:AlternateContent>
            </w:r>
          </w:p>
          <w:p w:rsidR="00237A4A" w:rsidRPr="00A8682D" w:rsidRDefault="004E6774" w:rsidP="00B064BC">
            <w:pPr>
              <w:pStyle w:val="TableParagraph"/>
              <w:tabs>
                <w:tab w:val="left" w:pos="1980"/>
                <w:tab w:val="left" w:pos="2777"/>
              </w:tabs>
              <w:spacing w:before="6"/>
              <w:rPr>
                <w:rFonts w:ascii="Gill Sans MT"/>
                <w:sz w:val="18"/>
                <w:szCs w:val="18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503308912" behindDoc="1" locked="0" layoutInCell="1" allowOverlap="1" wp14:anchorId="12849350" wp14:editId="03141DD6">
                      <wp:simplePos x="0" y="0"/>
                      <wp:positionH relativeFrom="page">
                        <wp:posOffset>4949190</wp:posOffset>
                      </wp:positionH>
                      <wp:positionV relativeFrom="paragraph">
                        <wp:posOffset>8890</wp:posOffset>
                      </wp:positionV>
                      <wp:extent cx="709930" cy="191770"/>
                      <wp:effectExtent l="13970" t="825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19177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E06A4" id="Rectangle 2" o:spid="_x0000_s1026" style="position:absolute;margin-left:389.7pt;margin-top:.7pt;width:55.9pt;height:15.1pt;z-index:-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WGeAIAAPoEAAAOAAAAZHJzL2Uyb0RvYy54bWysVFFv2yAQfp+0/4B4T22nbhJbdaoqTqZJ&#10;3Vat2w8ggGM0DAxInK7af9+BkyxZX6ZpfsDAHcf33X3H7d2+k2jHrRNaVTi7SjHiimom1KbCX7+s&#10;RjOMnCeKEakVr/Azd/hu/vbNbW9KPtatloxbBEGUK3tT4dZ7UyaJoy3viLvShiswNtp2xMPSbhJm&#10;SQ/RO5mM03SS9NoyYzXlzsFuPRjxPMZvGk79p6Zx3CNZYcDm42jjuA5jMr8l5cYS0wp6gEH+AUVH&#10;hIJLT6Fq4gnaWvEqVCeo1U43/orqLtFNIyiPHIBNlv7B5qklhkcukBxnTmly/y8s/bh7tEiwCo8x&#10;UqSDEn2GpBG1kRyNQ3p640rwejKPNhB05kHTbw4pvWjBi99bq/uWEwagsuCfXBwICwdH0br/oBlE&#10;J1uvY6b2je1CQMgB2seCPJ8KwvceUdicpkVxDWWjYMqKbDqNBUtIeTxsrPPvuO5QmFTYAvQYnOwe&#10;nA9gSHl0CXcpvRJSxppLhfoKT9JiEg84LQULxsjRbtYLadGOBNXELzID9udunfCgXSm6Cs9OTqQM&#10;yVgqFm/xRMhhDkikCsGBG2A7zAaNvBRpsZwtZ/koH0+Wozyt69H9apGPJqtselNf14tFnf0MOLO8&#10;bAVjXAWoR71m+d/p4dA5g9JOir2g5M6Zr+L3mnlyCSNmGVgd/5FdVEEo/CCgtWbPIAKrhwaEBwMm&#10;rbY/MOqh+Srsvm+J5RjJ9wqEVGR5Hro1LvKb6RgW9tyyPrcQRSFUhT1Gw3Thhw7fGis2LdyUxRor&#10;fQ/ia0QURhDmgOogWWiwyODwGIQOPl9Hr99P1vwXAAAA//8DAFBLAwQUAAYACAAAACEAOjGeKN8A&#10;AAAIAQAADwAAAGRycy9kb3ducmV2LnhtbEyPTU+DQBCG7yb+h82YeLMLxQBFlsaYaKIxjfbjvsAI&#10;KDtL2C2l/nrHk54mk+fNO8/k69n0YsLRdZYUhIsABFJl644aBfvd400KwnlNte4toYIzOlgXlxe5&#10;zmp7onectr4RXEIu0wpa74dMSle1aLRb2AGJ2Ycdjfa8jo2sR33ictPLZRDE0uiO+EKrB3xosfra&#10;Ho0C+1a+RtMheorTzfk5OiSfLxR+K3V9Nd/fgfA4+78w/OqzOhTsVNoj1U70CpJkdctRBjyYp6tw&#10;CaJUEIUxyCKX/x8ofgAAAP//AwBQSwECLQAUAAYACAAAACEAtoM4kv4AAADhAQAAEwAAAAAAAAAA&#10;AAAAAAAAAAAAW0NvbnRlbnRfVHlwZXNdLnhtbFBLAQItABQABgAIAAAAIQA4/SH/1gAAAJQBAAAL&#10;AAAAAAAAAAAAAAAAAC8BAABfcmVscy8ucmVsc1BLAQItABQABgAIAAAAIQD2NsWGeAIAAPoEAAAO&#10;AAAAAAAAAAAAAAAAAC4CAABkcnMvZTJvRG9jLnhtbFBLAQItABQABgAIAAAAIQA6MZ4o3wAAAAgB&#10;AAAPAAAAAAAAAAAAAAAAANIEAABkcnMvZG93bnJldi54bWxQSwUGAAAAAAQABADzAAAA3gUAAAAA&#10;" filled="f" strokeweight=".48pt">
                      <w10:wrap anchorx="page"/>
                    </v:rect>
                  </w:pict>
                </mc:Fallback>
              </mc:AlternateContent>
            </w:r>
            <w:r w:rsidR="00D75709">
              <w:rPr>
                <w:sz w:val="18"/>
                <w:szCs w:val="18"/>
                <w:lang w:val="es-ES"/>
              </w:rPr>
              <w:t xml:space="preserve">    </w:t>
            </w:r>
            <w:r w:rsidR="00D75709" w:rsidRPr="00A8682D">
              <w:rPr>
                <w:sz w:val="18"/>
                <w:szCs w:val="18"/>
                <w:lang w:val="es-ES"/>
              </w:rPr>
              <w:t>N.º</w:t>
            </w:r>
            <w:r w:rsidR="00D75709" w:rsidRPr="00A8682D">
              <w:rPr>
                <w:spacing w:val="25"/>
                <w:sz w:val="18"/>
                <w:szCs w:val="18"/>
                <w:lang w:val="es-ES"/>
              </w:rPr>
              <w:t xml:space="preserve"> </w:t>
            </w:r>
            <w:r w:rsidR="00D75709" w:rsidRPr="00A8682D">
              <w:rPr>
                <w:sz w:val="18"/>
                <w:szCs w:val="18"/>
                <w:lang w:val="es-ES"/>
              </w:rPr>
              <w:t>de</w:t>
            </w:r>
            <w:r w:rsidR="00D75709" w:rsidRPr="00A8682D">
              <w:rPr>
                <w:spacing w:val="9"/>
                <w:sz w:val="18"/>
                <w:szCs w:val="18"/>
                <w:lang w:val="es-ES"/>
              </w:rPr>
              <w:t xml:space="preserve"> </w:t>
            </w:r>
            <w:r w:rsidR="00D75709" w:rsidRPr="00A8682D">
              <w:rPr>
                <w:sz w:val="18"/>
                <w:szCs w:val="18"/>
                <w:lang w:val="es-ES"/>
              </w:rPr>
              <w:t>cursos:</w:t>
            </w:r>
            <w:r w:rsidR="00D75709">
              <w:rPr>
                <w:sz w:val="18"/>
                <w:szCs w:val="18"/>
                <w:lang w:val="es-ES"/>
              </w:rPr>
              <w:tab/>
            </w:r>
            <w:r w:rsidR="00B064BC">
              <w:rPr>
                <w:sz w:val="18"/>
                <w:szCs w:val="18"/>
                <w:lang w:val="es-ES"/>
              </w:rPr>
              <w:tab/>
            </w:r>
            <w:r w:rsidR="00D75709">
              <w:rPr>
                <w:sz w:val="18"/>
                <w:szCs w:val="18"/>
                <w:lang w:val="es-ES"/>
              </w:rPr>
              <w:t xml:space="preserve">                                           Total de voluntarios/as formados: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  <w:p w:rsidR="00237A4A" w:rsidRPr="00A8682D" w:rsidRDefault="00237A4A" w:rsidP="00D75709">
            <w:pPr>
              <w:pStyle w:val="TableParagraph"/>
              <w:tabs>
                <w:tab w:val="left" w:pos="5159"/>
              </w:tabs>
              <w:ind w:left="384" w:right="181"/>
              <w:rPr>
                <w:sz w:val="18"/>
                <w:szCs w:val="18"/>
                <w:lang w:val="es-ES"/>
              </w:rPr>
            </w:pPr>
          </w:p>
        </w:tc>
      </w:tr>
    </w:tbl>
    <w:p w:rsidR="00237A4A" w:rsidRPr="00AE62BF" w:rsidRDefault="00237A4A">
      <w:pPr>
        <w:pStyle w:val="Textoindependiente"/>
        <w:rPr>
          <w:rFonts w:ascii="Gill Sans MT"/>
          <w:b w:val="0"/>
          <w:lang w:val="es-ES"/>
        </w:rPr>
      </w:pPr>
    </w:p>
    <w:p w:rsidR="00237A4A" w:rsidRPr="00AE62BF" w:rsidRDefault="00AE62BF">
      <w:pPr>
        <w:spacing w:before="76" w:line="225" w:lineRule="exact"/>
        <w:ind w:left="143"/>
        <w:rPr>
          <w:sz w:val="20"/>
          <w:lang w:val="es-ES"/>
        </w:rPr>
      </w:pPr>
      <w:r w:rsidRPr="00AE62BF">
        <w:rPr>
          <w:sz w:val="20"/>
          <w:lang w:val="es-ES"/>
        </w:rPr>
        <w:t xml:space="preserve">Don/Doña </w:t>
      </w:r>
      <w:r w:rsidRPr="00AE62BF">
        <w:rPr>
          <w:sz w:val="17"/>
          <w:lang w:val="es-ES"/>
        </w:rPr>
        <w:t>........................................................................................................................................</w:t>
      </w:r>
      <w:r w:rsidR="00627354">
        <w:rPr>
          <w:sz w:val="20"/>
          <w:lang w:val="es-ES"/>
        </w:rPr>
        <w:t xml:space="preserve">, </w:t>
      </w:r>
      <w:r w:rsidRPr="00AE62BF">
        <w:rPr>
          <w:sz w:val="20"/>
          <w:lang w:val="es-ES"/>
        </w:rPr>
        <w:t xml:space="preserve">representante </w:t>
      </w:r>
      <w:r w:rsidR="00426AB9" w:rsidRPr="00AE62BF">
        <w:rPr>
          <w:sz w:val="20"/>
          <w:lang w:val="es-ES"/>
        </w:rPr>
        <w:t>legal de</w:t>
      </w:r>
      <w:r w:rsidRPr="00AE62BF">
        <w:rPr>
          <w:sz w:val="20"/>
          <w:lang w:val="es-ES"/>
        </w:rPr>
        <w:t xml:space="preserve"> la</w:t>
      </w:r>
    </w:p>
    <w:p w:rsidR="00237A4A" w:rsidRPr="00AE62BF" w:rsidRDefault="00627354">
      <w:pPr>
        <w:spacing w:line="225" w:lineRule="exact"/>
        <w:ind w:left="143"/>
        <w:rPr>
          <w:sz w:val="20"/>
          <w:lang w:val="es-ES"/>
        </w:rPr>
      </w:pPr>
      <w:r>
        <w:rPr>
          <w:sz w:val="20"/>
          <w:lang w:val="es-ES"/>
        </w:rPr>
        <w:t xml:space="preserve">entidad </w:t>
      </w:r>
      <w:r w:rsidR="00AE62BF" w:rsidRPr="00AE62BF">
        <w:rPr>
          <w:sz w:val="20"/>
          <w:lang w:val="es-ES"/>
        </w:rPr>
        <w:t xml:space="preserve">solicitante, certifica la veracidad de </w:t>
      </w:r>
      <w:r w:rsidR="00426AB9" w:rsidRPr="00AE62BF">
        <w:rPr>
          <w:sz w:val="20"/>
          <w:lang w:val="es-ES"/>
        </w:rPr>
        <w:t>todos los</w:t>
      </w:r>
      <w:r w:rsidR="00A8682D">
        <w:rPr>
          <w:sz w:val="20"/>
          <w:lang w:val="es-ES"/>
        </w:rPr>
        <w:t xml:space="preserve"> datos obrantes en el presente</w:t>
      </w:r>
      <w:r w:rsidR="00AE62BF" w:rsidRPr="00AE62BF">
        <w:rPr>
          <w:sz w:val="20"/>
          <w:lang w:val="es-ES"/>
        </w:rPr>
        <w:t xml:space="preserve"> Anexo.</w:t>
      </w:r>
    </w:p>
    <w:p w:rsidR="00237A4A" w:rsidRPr="00AE62BF" w:rsidRDefault="00237A4A">
      <w:pPr>
        <w:spacing w:before="8"/>
        <w:rPr>
          <w:sz w:val="26"/>
          <w:lang w:val="es-ES"/>
        </w:rPr>
      </w:pPr>
    </w:p>
    <w:p w:rsidR="00237A4A" w:rsidRDefault="00AE62BF">
      <w:pPr>
        <w:ind w:left="4746"/>
        <w:rPr>
          <w:sz w:val="20"/>
        </w:rPr>
      </w:pPr>
      <w:r>
        <w:rPr>
          <w:w w:val="105"/>
          <w:sz w:val="16"/>
        </w:rPr>
        <w:t xml:space="preserve">......................................... </w:t>
      </w:r>
      <w:proofErr w:type="gramStart"/>
      <w:r>
        <w:rPr>
          <w:w w:val="105"/>
          <w:sz w:val="20"/>
        </w:rPr>
        <w:t>a</w:t>
      </w:r>
      <w:proofErr w:type="gramEnd"/>
      <w:r>
        <w:rPr>
          <w:w w:val="105"/>
          <w:sz w:val="16"/>
        </w:rPr>
        <w:t>............</w:t>
      </w:r>
      <w:r>
        <w:rPr>
          <w:w w:val="105"/>
          <w:sz w:val="20"/>
        </w:rPr>
        <w:t>de</w:t>
      </w:r>
      <w:r>
        <w:rPr>
          <w:w w:val="105"/>
          <w:sz w:val="18"/>
        </w:rPr>
        <w:t>.</w:t>
      </w:r>
      <w:r>
        <w:rPr>
          <w:w w:val="105"/>
          <w:sz w:val="16"/>
        </w:rPr>
        <w:t>.......................................</w:t>
      </w:r>
      <w:r w:rsidR="00D51282">
        <w:rPr>
          <w:w w:val="105"/>
          <w:sz w:val="20"/>
        </w:rPr>
        <w:t>de 202</w:t>
      </w:r>
      <w:r w:rsidR="00CA6DCE">
        <w:rPr>
          <w:w w:val="105"/>
          <w:sz w:val="20"/>
        </w:rPr>
        <w:t>3</w:t>
      </w:r>
    </w:p>
    <w:p w:rsidR="00237A4A" w:rsidRDefault="00237A4A">
      <w:pPr>
        <w:spacing w:before="1"/>
        <w:rPr>
          <w:sz w:val="27"/>
        </w:rPr>
      </w:pPr>
    </w:p>
    <w:p w:rsidR="00237A4A" w:rsidRDefault="00426AB9">
      <w:pPr>
        <w:spacing w:before="1"/>
        <w:ind w:left="6656"/>
        <w:rPr>
          <w:sz w:val="16"/>
        </w:rPr>
      </w:pPr>
      <w:proofErr w:type="spellStart"/>
      <w:r>
        <w:rPr>
          <w:w w:val="105"/>
          <w:sz w:val="20"/>
        </w:rPr>
        <w:t>Firmado</w:t>
      </w:r>
      <w:proofErr w:type="spellEnd"/>
      <w:r>
        <w:rPr>
          <w:w w:val="105"/>
          <w:sz w:val="20"/>
        </w:rPr>
        <w:t>:</w:t>
      </w:r>
      <w:r>
        <w:rPr>
          <w:w w:val="105"/>
          <w:sz w:val="16"/>
        </w:rPr>
        <w:t xml:space="preserve"> ............................................................</w:t>
      </w:r>
    </w:p>
    <w:sectPr w:rsidR="00237A4A">
      <w:type w:val="continuous"/>
      <w:pgSz w:w="11900" w:h="16840"/>
      <w:pgMar w:top="540" w:right="0" w:bottom="5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7A" w:rsidRDefault="0014287A">
      <w:r>
        <w:separator/>
      </w:r>
    </w:p>
  </w:endnote>
  <w:endnote w:type="continuationSeparator" w:id="0">
    <w:p w:rsidR="0014287A" w:rsidRDefault="0014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4A" w:rsidRDefault="001F6AC5">
    <w:pPr>
      <w:pStyle w:val="Textoindependiente"/>
      <w:spacing w:line="14" w:lineRule="auto"/>
      <w:rPr>
        <w:b w:val="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10318115</wp:posOffset>
              </wp:positionV>
              <wp:extent cx="289560" cy="1841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A4A" w:rsidRDefault="00AE62BF">
                          <w:pPr>
                            <w:spacing w:before="4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8B0">
                            <w:rPr>
                              <w:noProof/>
                              <w:w w:val="105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86.5pt;margin-top:812.45pt;width:22.8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9V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TBK0sUSbihchUkcLlznfJLNj3ulzXsmO2SNHCto&#10;vAMnhxttgAa4zi42lpAlb1vX/FY8OwDH6QRCw1N7Z5NwvXxIg3STbJLYi6PlxouDovCuynXsLcvw&#10;fFG8K9brIvxp44Zx1vCqYsKGmXUVxn/Wt0eFT4o4KkvLllcWzqak1W67bhU6ENB16T7bLEj+xM1/&#10;noa7Bi4vKIVRHFxHqVcuk3MvLuOFl54HiReE6XW6DOI0LsrnlG64YP9OCQ05ThfRYtLSb7kF7nvN&#10;jWQdNzA5Wt7lODk6kcwqcCMq11pDeDvZJ6Ww6T+VAio2N9rp1Up0EqsZtyOgWBFvZXUPylUSlAUi&#10;hHEHRiPVD4wGGB051t/3RDGM2g8C1G/nzGyo2djOBhEUnubYYDSZazPNo32v+K4B5On/EvIK/pCa&#10;O/U+ZQGp2w2MA0ficXTZeXO6d15PA3b1CwAA//8DAFBLAwQUAAYACAAAACEAtQhYseIAAAANAQAA&#10;DwAAAGRycy9kb3ducmV2LnhtbEyPwU7DMBBE70j8g7VI3KjTlpomxKkqBCck1DQcODrxNrEar0Ps&#10;tuHvcU9w3JnR7Jt8M9menXH0xpGE+SwBhtQ4baiV8Fm9PayB+aBIq94RSvhBD5vi9iZXmXYXKvG8&#10;Dy2LJeQzJaELYcg4902HVvmZG5Cid3CjVSGeY8v1qC6x3PZ8kSSCW2UofujUgC8dNsf9yUrYflH5&#10;ar4/6l15KE1VpQm9i6OU93fT9hlYwCn8heGKH9GhiEy1O5H2rJewelrGLSEaYvGYAosRMV8LYPVV&#10;Wi1T4EXO/68ofgEAAP//AwBQSwECLQAUAAYACAAAACEAtoM4kv4AAADhAQAAEwAAAAAAAAAAAAAA&#10;AAAAAAAAW0NvbnRlbnRfVHlwZXNdLnhtbFBLAQItABQABgAIAAAAIQA4/SH/1gAAAJQBAAALAAAA&#10;AAAAAAAAAAAAAC8BAABfcmVscy8ucmVsc1BLAQItABQABgAIAAAAIQAx5X9VqwIAAKgFAAAOAAAA&#10;AAAAAAAAAAAAAC4CAABkcnMvZTJvRG9jLnhtbFBLAQItABQABgAIAAAAIQC1CFix4gAAAA0BAAAP&#10;AAAAAAAAAAAAAAAAAAUFAABkcnMvZG93bnJldi54bWxQSwUGAAAAAAQABADzAAAAFAYAAAAA&#10;" filled="f" stroked="f">
              <v:textbox inset="0,0,0,0">
                <w:txbxContent>
                  <w:p w:rsidR="00237A4A" w:rsidRDefault="00AE62BF">
                    <w:pPr>
                      <w:spacing w:before="43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8B0">
                      <w:rPr>
                        <w:noProof/>
                        <w:w w:val="105"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w w:val="105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7A" w:rsidRDefault="0014287A">
      <w:r>
        <w:separator/>
      </w:r>
    </w:p>
  </w:footnote>
  <w:footnote w:type="continuationSeparator" w:id="0">
    <w:p w:rsidR="0014287A" w:rsidRDefault="0014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2A7"/>
    <w:multiLevelType w:val="hybridMultilevel"/>
    <w:tmpl w:val="733EB4FC"/>
    <w:lvl w:ilvl="0" w:tplc="99C22C74">
      <w:start w:val="8"/>
      <w:numFmt w:val="decimal"/>
      <w:lvlText w:val="%1."/>
      <w:lvlJc w:val="left"/>
      <w:pPr>
        <w:ind w:left="388" w:hanging="2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D9B47002">
      <w:start w:val="1"/>
      <w:numFmt w:val="bullet"/>
      <w:lvlText w:val="•"/>
      <w:lvlJc w:val="left"/>
      <w:pPr>
        <w:ind w:left="816" w:hanging="245"/>
      </w:pPr>
      <w:rPr>
        <w:rFonts w:hint="default"/>
      </w:rPr>
    </w:lvl>
    <w:lvl w:ilvl="2" w:tplc="7F26312A">
      <w:start w:val="1"/>
      <w:numFmt w:val="bullet"/>
      <w:lvlText w:val="•"/>
      <w:lvlJc w:val="left"/>
      <w:pPr>
        <w:ind w:left="1253" w:hanging="245"/>
      </w:pPr>
      <w:rPr>
        <w:rFonts w:hint="default"/>
      </w:rPr>
    </w:lvl>
    <w:lvl w:ilvl="3" w:tplc="88326808">
      <w:start w:val="1"/>
      <w:numFmt w:val="bullet"/>
      <w:lvlText w:val="•"/>
      <w:lvlJc w:val="left"/>
      <w:pPr>
        <w:ind w:left="1689" w:hanging="245"/>
      </w:pPr>
      <w:rPr>
        <w:rFonts w:hint="default"/>
      </w:rPr>
    </w:lvl>
    <w:lvl w:ilvl="4" w:tplc="99BA052A">
      <w:start w:val="1"/>
      <w:numFmt w:val="bullet"/>
      <w:lvlText w:val="•"/>
      <w:lvlJc w:val="left"/>
      <w:pPr>
        <w:ind w:left="2126" w:hanging="245"/>
      </w:pPr>
      <w:rPr>
        <w:rFonts w:hint="default"/>
      </w:rPr>
    </w:lvl>
    <w:lvl w:ilvl="5" w:tplc="58F4EF82">
      <w:start w:val="1"/>
      <w:numFmt w:val="bullet"/>
      <w:lvlText w:val="•"/>
      <w:lvlJc w:val="left"/>
      <w:pPr>
        <w:ind w:left="2563" w:hanging="245"/>
      </w:pPr>
      <w:rPr>
        <w:rFonts w:hint="default"/>
      </w:rPr>
    </w:lvl>
    <w:lvl w:ilvl="6" w:tplc="E6328C2A">
      <w:start w:val="1"/>
      <w:numFmt w:val="bullet"/>
      <w:lvlText w:val="•"/>
      <w:lvlJc w:val="left"/>
      <w:pPr>
        <w:ind w:left="2999" w:hanging="245"/>
      </w:pPr>
      <w:rPr>
        <w:rFonts w:hint="default"/>
      </w:rPr>
    </w:lvl>
    <w:lvl w:ilvl="7" w:tplc="BFB63C1E">
      <w:start w:val="1"/>
      <w:numFmt w:val="bullet"/>
      <w:lvlText w:val="•"/>
      <w:lvlJc w:val="left"/>
      <w:pPr>
        <w:ind w:left="3436" w:hanging="245"/>
      </w:pPr>
      <w:rPr>
        <w:rFonts w:hint="default"/>
      </w:rPr>
    </w:lvl>
    <w:lvl w:ilvl="8" w:tplc="A4E69792">
      <w:start w:val="1"/>
      <w:numFmt w:val="bullet"/>
      <w:lvlText w:val="•"/>
      <w:lvlJc w:val="left"/>
      <w:pPr>
        <w:ind w:left="3873" w:hanging="245"/>
      </w:pPr>
      <w:rPr>
        <w:rFonts w:hint="default"/>
      </w:rPr>
    </w:lvl>
  </w:abstractNum>
  <w:abstractNum w:abstractNumId="1" w15:restartNumberingAfterBreak="0">
    <w:nsid w:val="11784CD5"/>
    <w:multiLevelType w:val="multilevel"/>
    <w:tmpl w:val="B82E5A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w w:val="85"/>
        <w:sz w:val="18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w w:val="85"/>
        <w:sz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w w:val="85"/>
        <w:sz w:val="1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w w:val="85"/>
        <w:sz w:val="18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b/>
        <w:w w:val="85"/>
        <w:sz w:val="1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w w:val="85"/>
        <w:sz w:val="1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  <w:w w:val="85"/>
        <w:sz w:val="18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  <w:b/>
        <w:w w:val="85"/>
        <w:sz w:val="1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  <w:w w:val="85"/>
        <w:sz w:val="18"/>
      </w:rPr>
    </w:lvl>
  </w:abstractNum>
  <w:abstractNum w:abstractNumId="2" w15:restartNumberingAfterBreak="0">
    <w:nsid w:val="127A7DF6"/>
    <w:multiLevelType w:val="multilevel"/>
    <w:tmpl w:val="212AB932"/>
    <w:lvl w:ilvl="0">
      <w:start w:val="3"/>
      <w:numFmt w:val="decimal"/>
      <w:lvlText w:val="%1."/>
      <w:lvlJc w:val="left"/>
      <w:pPr>
        <w:ind w:left="363" w:hanging="24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start w:val="1"/>
      <w:numFmt w:val="bullet"/>
      <w:lvlText w:val="•"/>
      <w:lvlJc w:val="left"/>
      <w:pPr>
        <w:ind w:left="1713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375"/>
      </w:pPr>
      <w:rPr>
        <w:rFonts w:hint="default"/>
      </w:rPr>
    </w:lvl>
  </w:abstractNum>
  <w:abstractNum w:abstractNumId="3" w15:restartNumberingAfterBreak="0">
    <w:nsid w:val="1EB96182"/>
    <w:multiLevelType w:val="multilevel"/>
    <w:tmpl w:val="4DD07C24"/>
    <w:lvl w:ilvl="0">
      <w:start w:val="4"/>
      <w:numFmt w:val="decimal"/>
      <w:lvlText w:val="%1"/>
      <w:lvlJc w:val="left"/>
      <w:pPr>
        <w:ind w:left="68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6" w:hanging="57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bullet"/>
      <w:lvlText w:val="–"/>
      <w:lvlJc w:val="left"/>
      <w:pPr>
        <w:ind w:left="1132" w:hanging="173"/>
      </w:pPr>
      <w:rPr>
        <w:rFonts w:ascii="Arial" w:eastAsia="Arial" w:hAnsi="Arial" w:cs="Arial" w:hint="default"/>
        <w:w w:val="90"/>
        <w:sz w:val="18"/>
        <w:szCs w:val="18"/>
      </w:rPr>
    </w:lvl>
    <w:lvl w:ilvl="4">
      <w:start w:val="1"/>
      <w:numFmt w:val="bullet"/>
      <w:lvlText w:val="•"/>
      <w:lvlJc w:val="left"/>
      <w:pPr>
        <w:ind w:left="4123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173"/>
      </w:pPr>
      <w:rPr>
        <w:rFonts w:hint="default"/>
      </w:rPr>
    </w:lvl>
  </w:abstractNum>
  <w:abstractNum w:abstractNumId="4" w15:restartNumberingAfterBreak="0">
    <w:nsid w:val="2E6765EE"/>
    <w:multiLevelType w:val="hybridMultilevel"/>
    <w:tmpl w:val="B1F48F0A"/>
    <w:lvl w:ilvl="0" w:tplc="F48AF9FA">
      <w:start w:val="7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8" w:hanging="360"/>
      </w:pPr>
    </w:lvl>
    <w:lvl w:ilvl="2" w:tplc="0C0A001B" w:tentative="1">
      <w:start w:val="1"/>
      <w:numFmt w:val="lowerRoman"/>
      <w:lvlText w:val="%3."/>
      <w:lvlJc w:val="right"/>
      <w:pPr>
        <w:ind w:left="2188" w:hanging="180"/>
      </w:pPr>
    </w:lvl>
    <w:lvl w:ilvl="3" w:tplc="0C0A000F" w:tentative="1">
      <w:start w:val="1"/>
      <w:numFmt w:val="decimal"/>
      <w:lvlText w:val="%4."/>
      <w:lvlJc w:val="left"/>
      <w:pPr>
        <w:ind w:left="2908" w:hanging="360"/>
      </w:pPr>
    </w:lvl>
    <w:lvl w:ilvl="4" w:tplc="0C0A0019" w:tentative="1">
      <w:start w:val="1"/>
      <w:numFmt w:val="lowerLetter"/>
      <w:lvlText w:val="%5."/>
      <w:lvlJc w:val="left"/>
      <w:pPr>
        <w:ind w:left="3628" w:hanging="360"/>
      </w:pPr>
    </w:lvl>
    <w:lvl w:ilvl="5" w:tplc="0C0A001B" w:tentative="1">
      <w:start w:val="1"/>
      <w:numFmt w:val="lowerRoman"/>
      <w:lvlText w:val="%6."/>
      <w:lvlJc w:val="right"/>
      <w:pPr>
        <w:ind w:left="4348" w:hanging="180"/>
      </w:pPr>
    </w:lvl>
    <w:lvl w:ilvl="6" w:tplc="0C0A000F" w:tentative="1">
      <w:start w:val="1"/>
      <w:numFmt w:val="decimal"/>
      <w:lvlText w:val="%7."/>
      <w:lvlJc w:val="left"/>
      <w:pPr>
        <w:ind w:left="5068" w:hanging="360"/>
      </w:pPr>
    </w:lvl>
    <w:lvl w:ilvl="7" w:tplc="0C0A0019" w:tentative="1">
      <w:start w:val="1"/>
      <w:numFmt w:val="lowerLetter"/>
      <w:lvlText w:val="%8."/>
      <w:lvlJc w:val="left"/>
      <w:pPr>
        <w:ind w:left="5788" w:hanging="360"/>
      </w:pPr>
    </w:lvl>
    <w:lvl w:ilvl="8" w:tplc="0C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3E9A4E11"/>
    <w:multiLevelType w:val="multilevel"/>
    <w:tmpl w:val="753CE7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62A25"/>
    <w:multiLevelType w:val="hybridMultilevel"/>
    <w:tmpl w:val="0CE2A730"/>
    <w:lvl w:ilvl="0" w:tplc="62B0904C">
      <w:start w:val="1"/>
      <w:numFmt w:val="decimal"/>
      <w:lvlText w:val="%1."/>
      <w:lvlJc w:val="left"/>
      <w:pPr>
        <w:ind w:left="368" w:hanging="2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D10EB3A">
      <w:start w:val="1"/>
      <w:numFmt w:val="bullet"/>
      <w:lvlText w:val="•"/>
      <w:lvlJc w:val="left"/>
      <w:pPr>
        <w:ind w:left="1450" w:hanging="245"/>
      </w:pPr>
      <w:rPr>
        <w:rFonts w:hint="default"/>
      </w:rPr>
    </w:lvl>
    <w:lvl w:ilvl="2" w:tplc="B7DABE10">
      <w:start w:val="1"/>
      <w:numFmt w:val="bullet"/>
      <w:lvlText w:val="•"/>
      <w:lvlJc w:val="left"/>
      <w:pPr>
        <w:ind w:left="2540" w:hanging="245"/>
      </w:pPr>
      <w:rPr>
        <w:rFonts w:hint="default"/>
      </w:rPr>
    </w:lvl>
    <w:lvl w:ilvl="3" w:tplc="1B38A52C">
      <w:start w:val="1"/>
      <w:numFmt w:val="bullet"/>
      <w:lvlText w:val="•"/>
      <w:lvlJc w:val="left"/>
      <w:pPr>
        <w:ind w:left="3630" w:hanging="245"/>
      </w:pPr>
      <w:rPr>
        <w:rFonts w:hint="default"/>
      </w:rPr>
    </w:lvl>
    <w:lvl w:ilvl="4" w:tplc="27CC2E84">
      <w:start w:val="1"/>
      <w:numFmt w:val="bullet"/>
      <w:lvlText w:val="•"/>
      <w:lvlJc w:val="left"/>
      <w:pPr>
        <w:ind w:left="4720" w:hanging="245"/>
      </w:pPr>
      <w:rPr>
        <w:rFonts w:hint="default"/>
      </w:rPr>
    </w:lvl>
    <w:lvl w:ilvl="5" w:tplc="0B66872C">
      <w:start w:val="1"/>
      <w:numFmt w:val="bullet"/>
      <w:lvlText w:val="•"/>
      <w:lvlJc w:val="left"/>
      <w:pPr>
        <w:ind w:left="5810" w:hanging="245"/>
      </w:pPr>
      <w:rPr>
        <w:rFonts w:hint="default"/>
      </w:rPr>
    </w:lvl>
    <w:lvl w:ilvl="6" w:tplc="1EB2EEFE">
      <w:start w:val="1"/>
      <w:numFmt w:val="bullet"/>
      <w:lvlText w:val="•"/>
      <w:lvlJc w:val="left"/>
      <w:pPr>
        <w:ind w:left="6900" w:hanging="245"/>
      </w:pPr>
      <w:rPr>
        <w:rFonts w:hint="default"/>
      </w:rPr>
    </w:lvl>
    <w:lvl w:ilvl="7" w:tplc="09D46C42">
      <w:start w:val="1"/>
      <w:numFmt w:val="bullet"/>
      <w:lvlText w:val="•"/>
      <w:lvlJc w:val="left"/>
      <w:pPr>
        <w:ind w:left="7990" w:hanging="245"/>
      </w:pPr>
      <w:rPr>
        <w:rFonts w:hint="default"/>
      </w:rPr>
    </w:lvl>
    <w:lvl w:ilvl="8" w:tplc="8DEACB88">
      <w:start w:val="1"/>
      <w:numFmt w:val="bullet"/>
      <w:lvlText w:val="•"/>
      <w:lvlJc w:val="left"/>
      <w:pPr>
        <w:ind w:left="9080" w:hanging="24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A"/>
    <w:rsid w:val="00064FDC"/>
    <w:rsid w:val="0014287A"/>
    <w:rsid w:val="00157E57"/>
    <w:rsid w:val="00175B9F"/>
    <w:rsid w:val="001810F4"/>
    <w:rsid w:val="00185762"/>
    <w:rsid w:val="001F6AC5"/>
    <w:rsid w:val="0021443B"/>
    <w:rsid w:val="00237A4A"/>
    <w:rsid w:val="002B053B"/>
    <w:rsid w:val="00314355"/>
    <w:rsid w:val="0037715E"/>
    <w:rsid w:val="00403428"/>
    <w:rsid w:val="0041458C"/>
    <w:rsid w:val="00420508"/>
    <w:rsid w:val="00425ABE"/>
    <w:rsid w:val="00426AB9"/>
    <w:rsid w:val="00497D21"/>
    <w:rsid w:val="004E6774"/>
    <w:rsid w:val="005377DB"/>
    <w:rsid w:val="00550C19"/>
    <w:rsid w:val="005571E4"/>
    <w:rsid w:val="00574872"/>
    <w:rsid w:val="006019A3"/>
    <w:rsid w:val="00627354"/>
    <w:rsid w:val="006349D7"/>
    <w:rsid w:val="00656312"/>
    <w:rsid w:val="006A4A4C"/>
    <w:rsid w:val="006D51B1"/>
    <w:rsid w:val="006F19EC"/>
    <w:rsid w:val="00701D7D"/>
    <w:rsid w:val="00722EFF"/>
    <w:rsid w:val="0081767C"/>
    <w:rsid w:val="00851842"/>
    <w:rsid w:val="008A6521"/>
    <w:rsid w:val="0099423B"/>
    <w:rsid w:val="009D32E3"/>
    <w:rsid w:val="009D65C3"/>
    <w:rsid w:val="009E2A47"/>
    <w:rsid w:val="009E5E2F"/>
    <w:rsid w:val="00A1377B"/>
    <w:rsid w:val="00A8682D"/>
    <w:rsid w:val="00A968B0"/>
    <w:rsid w:val="00AC718A"/>
    <w:rsid w:val="00AE3A31"/>
    <w:rsid w:val="00AE62BF"/>
    <w:rsid w:val="00AF3F74"/>
    <w:rsid w:val="00B064BC"/>
    <w:rsid w:val="00B9662C"/>
    <w:rsid w:val="00BC7559"/>
    <w:rsid w:val="00C51CB6"/>
    <w:rsid w:val="00C902C6"/>
    <w:rsid w:val="00CA6DCE"/>
    <w:rsid w:val="00D14669"/>
    <w:rsid w:val="00D51282"/>
    <w:rsid w:val="00D57004"/>
    <w:rsid w:val="00D75709"/>
    <w:rsid w:val="00D84953"/>
    <w:rsid w:val="00D926AE"/>
    <w:rsid w:val="00DA2E01"/>
    <w:rsid w:val="00E0156C"/>
    <w:rsid w:val="00F57474"/>
    <w:rsid w:val="00F65D95"/>
    <w:rsid w:val="00F66F39"/>
    <w:rsid w:val="00F8613F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0F0463"/>
  <w15:docId w15:val="{47DB7982-D3B8-4463-8BDD-B2EEE92A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62"/>
      <w:ind w:left="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6"/>
      <w:ind w:left="388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2E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E01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F496-EA5B-46D0-95AD-5FFE0800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2021-09-16T15:43:00Z</cp:lastPrinted>
  <dcterms:created xsi:type="dcterms:W3CDTF">2022-05-18T10:30:00Z</dcterms:created>
  <dcterms:modified xsi:type="dcterms:W3CDTF">2023-03-07T09:36:00Z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